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01" w:rsidRPr="00C07FEF" w:rsidRDefault="00D51701" w:rsidP="00D51701">
      <w:pPr>
        <w:pStyle w:val="a3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4"/>
        <w:gridCol w:w="2440"/>
        <w:gridCol w:w="2440"/>
        <w:gridCol w:w="2440"/>
        <w:gridCol w:w="1098"/>
      </w:tblGrid>
      <w:tr w:rsidR="00D51701" w:rsidTr="005A318F">
        <w:trPr>
          <w:trHeight w:hRule="exact" w:val="1205"/>
          <w:jc w:val="center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51701" w:rsidRPr="00C07FEF" w:rsidRDefault="00D51701" w:rsidP="005A318F">
            <w:pPr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701" w:rsidRPr="00C07FEF" w:rsidRDefault="00D51701" w:rsidP="005A318F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取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扱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課</w:t>
            </w:r>
          </w:p>
          <w:p w:rsidR="00D51701" w:rsidRPr="00C07FEF" w:rsidRDefault="00D51701" w:rsidP="005A318F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D51701" w:rsidRPr="00C07FEF" w:rsidRDefault="00D51701" w:rsidP="005A318F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薬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務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課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長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殿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1701" w:rsidRPr="00C07FEF" w:rsidRDefault="00D51701" w:rsidP="005A318F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 xml:space="preserve">　経　由　機　関　名</w:t>
            </w:r>
          </w:p>
          <w:p w:rsidR="00D51701" w:rsidRPr="00C07FEF" w:rsidRDefault="00D51701" w:rsidP="005A318F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>茨城県　　　　　保健所</w:t>
            </w:r>
          </w:p>
          <w:p w:rsidR="00D51701" w:rsidRPr="00C07FEF" w:rsidRDefault="00D51701" w:rsidP="005A318F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 xml:space="preserve">　　　（衛生課扱）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1701" w:rsidRPr="00C07FEF" w:rsidRDefault="00D51701" w:rsidP="005A318F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経由第　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 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号</w:t>
            </w:r>
          </w:p>
          <w:p w:rsidR="00D51701" w:rsidRPr="00C07FEF" w:rsidRDefault="00D51701" w:rsidP="005A318F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D51701" w:rsidRPr="00C07FEF" w:rsidRDefault="00D51701" w:rsidP="005A318F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年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月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日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D51701" w:rsidRPr="00C07FEF" w:rsidRDefault="00D51701" w:rsidP="005A318F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:rsidR="00D51701" w:rsidRDefault="00D51701" w:rsidP="00D51701">
      <w:pPr>
        <w:wordWrap w:val="0"/>
        <w:autoSpaceDE w:val="0"/>
        <w:autoSpaceDN w:val="0"/>
        <w:adjustRightInd w:val="0"/>
        <w:spacing w:line="405" w:lineRule="exact"/>
        <w:jc w:val="center"/>
        <w:rPr>
          <w:rFonts w:ascii="ＭＳ 明朝" w:hAnsi="ＭＳ 明朝" w:cs="ＭＳ 明朝"/>
          <w:spacing w:val="19"/>
          <w:kern w:val="0"/>
          <w:sz w:val="36"/>
          <w:szCs w:val="36"/>
        </w:rPr>
      </w:pPr>
      <w:bookmarkStart w:id="0" w:name="事故届出書"/>
      <w:bookmarkEnd w:id="0"/>
    </w:p>
    <w:p w:rsidR="00D51701" w:rsidRPr="00C07FEF" w:rsidRDefault="00D51701" w:rsidP="00D51701">
      <w:pPr>
        <w:wordWrap w:val="0"/>
        <w:autoSpaceDE w:val="0"/>
        <w:autoSpaceDN w:val="0"/>
        <w:adjustRightInd w:val="0"/>
        <w:spacing w:line="405" w:lineRule="exact"/>
        <w:jc w:val="center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事　故　届　出　書</w:t>
      </w:r>
    </w:p>
    <w:p w:rsidR="00D51701" w:rsidRPr="00C07FEF" w:rsidRDefault="00D51701" w:rsidP="00D51701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D51701" w:rsidRPr="00C07FEF" w:rsidRDefault="00D51701" w:rsidP="00D51701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spacing w:val="13"/>
          <w:kern w:val="0"/>
          <w:sz w:val="24"/>
        </w:rPr>
        <w:t xml:space="preserve">    </w:t>
      </w:r>
      <w:r w:rsidR="000E31B6">
        <w:rPr>
          <w:rFonts w:ascii="ＭＳ 明朝" w:hAnsi="ＭＳ 明朝" w:cs="ＭＳ 明朝" w:hint="eastAsia"/>
          <w:spacing w:val="13"/>
          <w:kern w:val="0"/>
          <w:sz w:val="24"/>
        </w:rPr>
        <w:t>覚醒剤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>取締法第２３条（第３０条の１４）の規定により</w:t>
      </w:r>
      <w:r w:rsidR="00941562">
        <w:rPr>
          <w:rFonts w:ascii="ＭＳ 明朝" w:hAnsi="ＭＳ 明朝" w:cs="ＭＳ 明朝" w:hint="eastAsia"/>
          <w:spacing w:val="13"/>
          <w:kern w:val="0"/>
          <w:sz w:val="24"/>
        </w:rPr>
        <w:t>、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>届け出ます。</w:t>
      </w:r>
    </w:p>
    <w:p w:rsidR="00D51701" w:rsidRPr="00C07FEF" w:rsidRDefault="00D51701" w:rsidP="00D51701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D51701" w:rsidRPr="00C07FEF" w:rsidRDefault="00D51701" w:rsidP="00D51701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 xml:space="preserve">　　　年　　月　　日</w:t>
      </w:r>
    </w:p>
    <w:p w:rsidR="00D51701" w:rsidRPr="00C07FEF" w:rsidRDefault="00D51701" w:rsidP="00D51701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 xml:space="preserve">　　　　　　　　　　　　　　住　所</w:t>
      </w:r>
    </w:p>
    <w:p w:rsidR="00D51701" w:rsidRPr="00C07FEF" w:rsidRDefault="00D51701" w:rsidP="00D51701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D51701" w:rsidRPr="00C07FEF" w:rsidRDefault="00D51701" w:rsidP="00D51701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D51701" w:rsidRPr="00C07FEF" w:rsidRDefault="00D51701" w:rsidP="00D51701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 xml:space="preserve">　　　　　　　　　　　　　　氏　名　　　　　　　　　　　　　　</w:t>
      </w:r>
      <w:bookmarkStart w:id="1" w:name="_GoBack"/>
      <w:bookmarkEnd w:id="1"/>
    </w:p>
    <w:p w:rsidR="00D51701" w:rsidRPr="00C07FEF" w:rsidRDefault="00D51701" w:rsidP="00D51701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</w:p>
    <w:p w:rsidR="00D51701" w:rsidRPr="00C07FEF" w:rsidRDefault="00D51701" w:rsidP="00D51701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  <w:r>
        <w:rPr>
          <w:rFonts w:ascii="Times New Roman" w:eastAsiaTheme="minorEastAsia" w:hAnsi="Times New Roman" w:hint="eastAsia"/>
          <w:spacing w:val="6"/>
          <w:kern w:val="0"/>
          <w:sz w:val="22"/>
          <w:szCs w:val="22"/>
        </w:rPr>
        <w:t xml:space="preserve">  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>茨城県知事</w:t>
      </w:r>
      <w:r w:rsidRPr="00C07FEF">
        <w:rPr>
          <w:rFonts w:ascii="Times New Roman" w:eastAsia="Times New Roman" w:hAnsi="Times New Roman"/>
          <w:spacing w:val="6"/>
          <w:kern w:val="0"/>
          <w:sz w:val="24"/>
        </w:rPr>
        <w:t xml:space="preserve">  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>殿</w:t>
      </w:r>
    </w:p>
    <w:p w:rsidR="00D51701" w:rsidRPr="00C07FEF" w:rsidRDefault="00D51701" w:rsidP="00D51701">
      <w:pPr>
        <w:wordWrap w:val="0"/>
        <w:autoSpaceDE w:val="0"/>
        <w:autoSpaceDN w:val="0"/>
        <w:adjustRightInd w:val="0"/>
        <w:spacing w:line="110" w:lineRule="exact"/>
        <w:rPr>
          <w:rFonts w:ascii="Times New Roman" w:hAnsi="Times New Roman" w:cs="ＭＳ 明朝"/>
          <w:kern w:val="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2"/>
        <w:gridCol w:w="1098"/>
        <w:gridCol w:w="1464"/>
        <w:gridCol w:w="976"/>
        <w:gridCol w:w="1586"/>
        <w:gridCol w:w="2562"/>
      </w:tblGrid>
      <w:tr w:rsidR="00D51701" w:rsidTr="005A318F">
        <w:trPr>
          <w:trHeight w:hRule="exact" w:val="602"/>
          <w:jc w:val="center"/>
        </w:trPr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701" w:rsidRPr="00C07FEF" w:rsidRDefault="00D51701" w:rsidP="005A318F">
            <w:pPr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2"/>
                <w:szCs w:val="22"/>
              </w:rPr>
              <w:t xml:space="preserve">  </w:t>
            </w:r>
            <w:r w:rsidRPr="00D51701">
              <w:rPr>
                <w:rFonts w:ascii="ＭＳ 明朝" w:hAnsi="ＭＳ 明朝" w:cs="ＭＳ 明朝" w:hint="eastAsia"/>
                <w:spacing w:val="60"/>
                <w:kern w:val="0"/>
                <w:sz w:val="24"/>
                <w:fitText w:val="1720" w:id="1944315392"/>
              </w:rPr>
              <w:t>指定の種</w:t>
            </w:r>
            <w:r w:rsidRPr="00D51701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1720" w:id="1944315392"/>
              </w:rPr>
              <w:t>類</w:t>
            </w:r>
          </w:p>
        </w:tc>
        <w:tc>
          <w:tcPr>
            <w:tcW w:w="65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51701" w:rsidRPr="00C07FEF" w:rsidRDefault="00D51701" w:rsidP="005A318F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D51701" w:rsidTr="005A318F">
        <w:trPr>
          <w:trHeight w:hRule="exact" w:val="602"/>
          <w:jc w:val="center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1701" w:rsidRPr="00C07FEF" w:rsidRDefault="00D51701" w:rsidP="005A318F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指定証の番号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1701" w:rsidRPr="00C07FEF" w:rsidRDefault="00D51701" w:rsidP="005A318F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第　　　　　号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51701" w:rsidRPr="00C07FEF" w:rsidRDefault="00D51701" w:rsidP="005A318F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指定年月日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51701" w:rsidRPr="00C07FEF" w:rsidRDefault="00D51701" w:rsidP="005A318F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年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月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日</w:t>
            </w:r>
          </w:p>
        </w:tc>
      </w:tr>
      <w:tr w:rsidR="00D51701" w:rsidTr="005A318F">
        <w:trPr>
          <w:cantSplit/>
          <w:trHeight w:hRule="exact" w:val="604"/>
          <w:jc w:val="center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51701" w:rsidRPr="00C07FEF" w:rsidRDefault="00D51701" w:rsidP="005A318F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D51701" w:rsidRPr="00C07FEF" w:rsidRDefault="00D51701" w:rsidP="005A318F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941562">
              <w:rPr>
                <w:rFonts w:ascii="ＭＳ 明朝" w:hAnsi="ＭＳ 明朝" w:cs="ＭＳ 明朝" w:hint="eastAsia"/>
                <w:spacing w:val="90"/>
                <w:kern w:val="0"/>
                <w:sz w:val="24"/>
                <w:fitText w:val="1100" w:id="1944315393"/>
              </w:rPr>
              <w:t>業務</w:t>
            </w:r>
            <w:r w:rsidRPr="00941562">
              <w:rPr>
                <w:rFonts w:ascii="ＭＳ 明朝" w:hAnsi="ＭＳ 明朝" w:cs="ＭＳ 明朝" w:hint="eastAsia"/>
                <w:spacing w:val="7"/>
                <w:kern w:val="0"/>
                <w:sz w:val="24"/>
                <w:fitText w:val="1100" w:id="1944315393"/>
              </w:rPr>
              <w:t>所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701" w:rsidRPr="00C07FEF" w:rsidRDefault="00D51701" w:rsidP="005A318F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所在地</w:t>
            </w:r>
          </w:p>
        </w:tc>
        <w:tc>
          <w:tcPr>
            <w:tcW w:w="65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1701" w:rsidRPr="00C07FEF" w:rsidRDefault="00D51701" w:rsidP="005A318F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D51701" w:rsidTr="005A318F">
        <w:trPr>
          <w:cantSplit/>
          <w:trHeight w:hRule="exact" w:val="606"/>
          <w:jc w:val="center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701" w:rsidRPr="00C07FEF" w:rsidRDefault="00D51701" w:rsidP="005A318F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701" w:rsidRPr="00C07FEF" w:rsidRDefault="00D51701" w:rsidP="005A318F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名　称</w:t>
            </w:r>
          </w:p>
        </w:tc>
        <w:tc>
          <w:tcPr>
            <w:tcW w:w="65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1701" w:rsidRPr="00C07FEF" w:rsidRDefault="00D51701" w:rsidP="005A318F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D51701" w:rsidTr="005A318F">
        <w:trPr>
          <w:trHeight w:hRule="exact" w:val="606"/>
          <w:jc w:val="center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701" w:rsidRPr="00C07FEF" w:rsidRDefault="00D51701" w:rsidP="005A318F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事故発生年月日</w:t>
            </w:r>
          </w:p>
        </w:tc>
        <w:tc>
          <w:tcPr>
            <w:tcW w:w="65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1701" w:rsidRPr="00C07FEF" w:rsidRDefault="00D51701" w:rsidP="005A318F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D51701" w:rsidTr="005A318F">
        <w:trPr>
          <w:trHeight w:hRule="exact" w:val="606"/>
          <w:jc w:val="center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701" w:rsidRPr="00C07FEF" w:rsidRDefault="00D51701" w:rsidP="005A318F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D51701">
              <w:rPr>
                <w:rFonts w:ascii="ＭＳ 明朝" w:hAnsi="ＭＳ 明朝" w:cs="ＭＳ 明朝" w:hint="eastAsia"/>
                <w:spacing w:val="45"/>
                <w:kern w:val="0"/>
                <w:sz w:val="24"/>
                <w:fitText w:val="1960" w:id="1944315394"/>
              </w:rPr>
              <w:t>事故発生場</w:t>
            </w:r>
            <w:r w:rsidRPr="00D51701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1960" w:id="1944315394"/>
              </w:rPr>
              <w:t>所</w:t>
            </w:r>
          </w:p>
        </w:tc>
        <w:tc>
          <w:tcPr>
            <w:tcW w:w="658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51701" w:rsidRPr="00C07FEF" w:rsidRDefault="00D51701" w:rsidP="005A318F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D51701" w:rsidTr="005A318F">
        <w:trPr>
          <w:trHeight w:hRule="exact" w:val="606"/>
          <w:jc w:val="center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701" w:rsidRPr="00C07FEF" w:rsidRDefault="00D51701" w:rsidP="005A318F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品　　名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701" w:rsidRPr="00C07FEF" w:rsidRDefault="00D51701" w:rsidP="005A318F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数　量</w:t>
            </w:r>
          </w:p>
        </w:tc>
        <w:tc>
          <w:tcPr>
            <w:tcW w:w="51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1701" w:rsidRPr="00C07FEF" w:rsidRDefault="00D51701" w:rsidP="005A318F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0"/>
                <w:kern w:val="0"/>
                <w:sz w:val="20"/>
                <w:szCs w:val="20"/>
              </w:rPr>
              <w:t xml:space="preserve">　　　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2"/>
                <w:szCs w:val="22"/>
              </w:rPr>
              <w:t xml:space="preserve"> 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事　故　の　状　況</w:t>
            </w:r>
          </w:p>
        </w:tc>
      </w:tr>
      <w:tr w:rsidR="00D51701" w:rsidTr="005A318F">
        <w:trPr>
          <w:trHeight w:hRule="exact" w:val="3636"/>
          <w:jc w:val="center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701" w:rsidRPr="00C07FEF" w:rsidRDefault="00D51701" w:rsidP="005A318F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701" w:rsidRPr="00C07FEF" w:rsidRDefault="00D51701" w:rsidP="005A318F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51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1701" w:rsidRPr="00C07FEF" w:rsidRDefault="00D51701" w:rsidP="005A318F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:rsidR="00D51701" w:rsidRPr="00C07FEF" w:rsidRDefault="00D51701" w:rsidP="00D51701">
      <w:pPr>
        <w:wordWrap w:val="0"/>
        <w:autoSpaceDE w:val="0"/>
        <w:autoSpaceDN w:val="0"/>
        <w:adjustRightInd w:val="0"/>
        <w:spacing w:line="193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4F68A0" w:rsidRPr="00D51701" w:rsidRDefault="004F68A0"/>
    <w:sectPr w:rsidR="004F68A0" w:rsidRPr="00D51701" w:rsidSect="00D517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01"/>
    <w:rsid w:val="000E31B6"/>
    <w:rsid w:val="004F68A0"/>
    <w:rsid w:val="00941562"/>
    <w:rsid w:val="00D5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51701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12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51701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1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3</cp:revision>
  <dcterms:created xsi:type="dcterms:W3CDTF">2019-03-28T06:38:00Z</dcterms:created>
  <dcterms:modified xsi:type="dcterms:W3CDTF">2021-02-01T01:38:00Z</dcterms:modified>
</cp:coreProperties>
</file>