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2130B9" w:rsidTr="002130B9">
        <w:trPr>
          <w:trHeight w:hRule="exact" w:val="1562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130B9" w:rsidRPr="00F64EAC" w:rsidRDefault="002130B9" w:rsidP="00F579F1">
            <w:pPr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</w:t>
            </w:r>
            <w:bookmarkStart w:id="0" w:name="特定麻薬等原料卸小売業者業務届"/>
            <w:bookmarkEnd w:id="0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524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2130B9" w:rsidRPr="00F64EAC" w:rsidRDefault="002130B9" w:rsidP="002130B9">
      <w:pPr>
        <w:wordWrap w:val="0"/>
        <w:autoSpaceDE w:val="0"/>
        <w:autoSpaceDN w:val="0"/>
        <w:adjustRightInd w:val="0"/>
        <w:spacing w:line="524" w:lineRule="exact"/>
        <w:ind w:firstLineChars="450" w:firstLine="891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別記第３７号様式（第４５条の２関係）</w:t>
      </w:r>
    </w:p>
    <w:p w:rsidR="002130B9" w:rsidRPr="00F64EAC" w:rsidRDefault="002130B9" w:rsidP="002130B9">
      <w:pPr>
        <w:wordWrap w:val="0"/>
        <w:autoSpaceDE w:val="0"/>
        <w:autoSpaceDN w:val="0"/>
        <w:adjustRightInd w:val="0"/>
        <w:spacing w:line="52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特定麻薬等原料卸小売業者業務（変更）届</w:t>
      </w:r>
    </w:p>
    <w:p w:rsidR="002130B9" w:rsidRPr="00F64EAC" w:rsidRDefault="002130B9" w:rsidP="002130B9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6588"/>
      </w:tblGrid>
      <w:tr w:rsidR="002130B9" w:rsidTr="00F579F1">
        <w:trPr>
          <w:cantSplit/>
          <w:trHeight w:hRule="exact" w:val="782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130B9" w:rsidRPr="00F64EAC" w:rsidRDefault="002130B9" w:rsidP="00F579F1">
            <w:pPr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麻薬等原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料業務所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130B9" w:rsidTr="00F579F1">
        <w:trPr>
          <w:cantSplit/>
          <w:trHeight w:hRule="exact" w:val="782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30B9" w:rsidRPr="00F64EAC" w:rsidRDefault="002130B9" w:rsidP="00F579F1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130B9" w:rsidTr="00F579F1">
        <w:trPr>
          <w:trHeight w:hRule="exact" w:val="235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取り扱う麻薬向精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2130B9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200" w:id="1944279552"/>
              </w:rPr>
              <w:t>神薬原料の品</w:t>
            </w:r>
            <w:r w:rsidRPr="002130B9">
              <w:rPr>
                <w:rFonts w:ascii="ＭＳ 明朝" w:hAnsi="ＭＳ 明朝" w:cs="ＭＳ 明朝" w:hint="eastAsia"/>
                <w:spacing w:val="75"/>
                <w:kern w:val="0"/>
                <w:sz w:val="24"/>
                <w:fitText w:val="2200" w:id="1944279552"/>
              </w:rPr>
              <w:t>名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130B9" w:rsidTr="00F579F1">
        <w:trPr>
          <w:trHeight w:hRule="exact" w:val="157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備　　　　考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2130B9" w:rsidTr="00F579F1">
        <w:trPr>
          <w:trHeight w:hRule="exact" w:val="3930"/>
          <w:jc w:val="center"/>
        </w:trPr>
        <w:tc>
          <w:tcPr>
            <w:tcW w:w="9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before="283"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B57CB0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業務（変更）を届け出ます。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</w:t>
            </w:r>
            <w:bookmarkStart w:id="1" w:name="_GoBack"/>
            <w:bookmarkEnd w:id="1"/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2130B9" w:rsidRPr="00F64EAC" w:rsidRDefault="002130B9" w:rsidP="00F579F1">
            <w:pPr>
              <w:wordWrap w:val="0"/>
              <w:autoSpaceDE w:val="0"/>
              <w:autoSpaceDN w:val="0"/>
              <w:adjustRightInd w:val="0"/>
              <w:spacing w:line="39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2130B9" w:rsidRPr="00F64EAC" w:rsidRDefault="002130B9" w:rsidP="002130B9">
      <w:pPr>
        <w:wordWrap w:val="0"/>
        <w:autoSpaceDE w:val="0"/>
        <w:autoSpaceDN w:val="0"/>
        <w:adjustRightInd w:val="0"/>
        <w:spacing w:line="283" w:lineRule="exact"/>
        <w:rPr>
          <w:rFonts w:ascii="Times New Roman" w:hAnsi="Times New Roman" w:cs="ＭＳ 明朝"/>
          <w:kern w:val="0"/>
          <w:sz w:val="22"/>
          <w:szCs w:val="22"/>
        </w:rPr>
      </w:pPr>
    </w:p>
    <w:p w:rsidR="002130B9" w:rsidRPr="00F64EAC" w:rsidRDefault="002130B9" w:rsidP="002130B9">
      <w:pPr>
        <w:wordWrap w:val="0"/>
        <w:autoSpaceDE w:val="0"/>
        <w:autoSpaceDN w:val="0"/>
        <w:adjustRightInd w:val="0"/>
        <w:spacing w:line="393" w:lineRule="exact"/>
        <w:ind w:firstLineChars="250" w:firstLine="580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</w:t>
      </w:r>
      <w:r w:rsidRPr="00F64EAC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（注意）　変更の場合備考欄に業務の届出年月日</w:t>
      </w:r>
      <w:r w:rsidR="00B57CB0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F64EAC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変更の事由</w:t>
      </w:r>
      <w:r w:rsidR="00B57CB0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、</w:t>
      </w:r>
      <w:r w:rsidRPr="00F64EAC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変更年月日を記載　　　　　</w:t>
      </w:r>
      <w:r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 xml:space="preserve">          </w:t>
      </w:r>
      <w:r w:rsidRPr="00F64EAC">
        <w:rPr>
          <w:rFonts w:ascii="ＭＳ 明朝" w:hAnsi="ＭＳ 明朝" w:cs="ＭＳ 明朝" w:hint="eastAsia"/>
          <w:spacing w:val="12"/>
          <w:kern w:val="0"/>
          <w:sz w:val="22"/>
          <w:szCs w:val="22"/>
        </w:rPr>
        <w:t>すること。</w:t>
      </w:r>
    </w:p>
    <w:p w:rsidR="008022F1" w:rsidRPr="002130B9" w:rsidRDefault="008022F1"/>
    <w:sectPr w:rsidR="008022F1" w:rsidRPr="002130B9" w:rsidSect="002130B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B9"/>
    <w:rsid w:val="002130B9"/>
    <w:rsid w:val="008022F1"/>
    <w:rsid w:val="00B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2019-03-28T04:26:00Z</dcterms:created>
  <dcterms:modified xsi:type="dcterms:W3CDTF">2021-01-19T06:26:00Z</dcterms:modified>
</cp:coreProperties>
</file>