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79" w:rsidRPr="00F64EAC" w:rsidRDefault="00C31079" w:rsidP="00C31079">
      <w:pPr>
        <w:wordWrap w:val="0"/>
        <w:autoSpaceDE w:val="0"/>
        <w:autoSpaceDN w:val="0"/>
        <w:adjustRightInd w:val="0"/>
        <w:spacing w:line="417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C31079" w:rsidTr="00F579F1">
        <w:trPr>
          <w:trHeight w:hRule="exact" w:val="1241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079" w:rsidRPr="00F64EAC" w:rsidRDefault="00C31079" w:rsidP="00F579F1">
            <w:pPr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C31079" w:rsidRPr="00F64EAC" w:rsidRDefault="00C31079" w:rsidP="00C31079">
      <w:pPr>
        <w:wordWrap w:val="0"/>
        <w:autoSpaceDE w:val="0"/>
        <w:autoSpaceDN w:val="0"/>
        <w:adjustRightInd w:val="0"/>
        <w:spacing w:line="417" w:lineRule="exact"/>
        <w:ind w:firstLineChars="450" w:firstLine="891"/>
        <w:rPr>
          <w:rFonts w:ascii="Times New Roman" w:hAnsi="Times New Roman" w:cs="ＭＳ 明朝"/>
          <w:kern w:val="0"/>
          <w:sz w:val="22"/>
          <w:szCs w:val="22"/>
        </w:rPr>
      </w:pPr>
      <w:r w:rsidRPr="00F64EA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別記第４０号様式（第４５条の６関係）</w:t>
      </w:r>
    </w:p>
    <w:p w:rsidR="00C31079" w:rsidRPr="00F64EAC" w:rsidRDefault="00C31079" w:rsidP="00C31079">
      <w:pPr>
        <w:wordWrap w:val="0"/>
        <w:autoSpaceDE w:val="0"/>
        <w:autoSpaceDN w:val="0"/>
        <w:adjustRightInd w:val="0"/>
        <w:spacing w:line="417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F64EAC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麻薬向精神薬原料事故届</w:t>
      </w:r>
    </w:p>
    <w:p w:rsidR="00C31079" w:rsidRPr="00F64EAC" w:rsidRDefault="00C31079" w:rsidP="00C31079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4026"/>
        <w:gridCol w:w="2562"/>
      </w:tblGrid>
      <w:tr w:rsidR="00C31079" w:rsidTr="00F579F1">
        <w:trPr>
          <w:trHeight w:hRule="exact" w:val="620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業務届出年月日</w:t>
            </w:r>
          </w:p>
        </w:tc>
        <w:tc>
          <w:tcPr>
            <w:tcW w:w="6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　　　　　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　　　　月　　　　日</w:t>
            </w:r>
          </w:p>
        </w:tc>
      </w:tr>
      <w:tr w:rsidR="00C31079" w:rsidTr="00F579F1">
        <w:trPr>
          <w:trHeight w:hRule="exact" w:val="620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364073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580" w:id="1944281088"/>
              </w:rPr>
              <w:t>営業者の種</w:t>
            </w:r>
            <w:r w:rsidRPr="00364073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580" w:id="1944281088"/>
              </w:rPr>
              <w:t>類</w:t>
            </w: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31079" w:rsidTr="00F579F1">
        <w:trPr>
          <w:cantSplit/>
          <w:trHeight w:hRule="exact" w:val="622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麻薬等原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料営業所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31079" w:rsidTr="00F579F1">
        <w:trPr>
          <w:cantSplit/>
          <w:trHeight w:hRule="exact" w:val="62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079" w:rsidRPr="00F64EAC" w:rsidRDefault="00C31079" w:rsidP="00F579F1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31079" w:rsidTr="00F579F1">
        <w:trPr>
          <w:cantSplit/>
          <w:trHeight w:hRule="exact" w:val="624"/>
          <w:jc w:val="center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事故が生じた麻薬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31079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080" w:id="1944281089"/>
              </w:rPr>
              <w:t>向精神薬原</w:t>
            </w:r>
            <w:r w:rsidRPr="00C31079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080" w:id="1944281089"/>
              </w:rPr>
              <w:t>料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品　　　　名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数　　　量</w:t>
            </w:r>
          </w:p>
        </w:tc>
      </w:tr>
      <w:tr w:rsidR="00C31079" w:rsidTr="00F579F1">
        <w:trPr>
          <w:cantSplit/>
          <w:trHeight w:hRule="exact" w:val="936"/>
          <w:jc w:val="center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079" w:rsidRPr="00F64EAC" w:rsidRDefault="00C31079" w:rsidP="00F579F1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31079" w:rsidTr="00F579F1">
        <w:trPr>
          <w:trHeight w:hRule="exact" w:val="3120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事故発生の状況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事故発生年月日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場所</w:t>
            </w:r>
            <w:r w:rsidR="00364073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、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事故の種類</w:t>
            </w:r>
          </w:p>
        </w:tc>
        <w:tc>
          <w:tcPr>
            <w:tcW w:w="6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31079" w:rsidTr="00F579F1">
        <w:trPr>
          <w:trHeight w:hRule="exact" w:val="3432"/>
          <w:jc w:val="center"/>
        </w:trPr>
        <w:tc>
          <w:tcPr>
            <w:tcW w:w="9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</w:t>
            </w:r>
            <w:r w:rsidR="0036407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事故が発生したので届け出ます。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　</w:t>
            </w:r>
            <w:bookmarkStart w:id="0" w:name="_GoBack"/>
            <w:bookmarkEnd w:id="0"/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C31079" w:rsidRPr="00F64EAC" w:rsidRDefault="00C31079" w:rsidP="00F579F1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C31079" w:rsidRPr="00F64EAC" w:rsidRDefault="00C31079" w:rsidP="00C31079">
      <w:pPr>
        <w:wordWrap w:val="0"/>
        <w:autoSpaceDE w:val="0"/>
        <w:autoSpaceDN w:val="0"/>
        <w:adjustRightInd w:val="0"/>
        <w:spacing w:line="20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31079" w:rsidRPr="00F64EAC" w:rsidRDefault="00C31079" w:rsidP="00C31079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8022F1" w:rsidRPr="00C31079" w:rsidRDefault="008022F1"/>
    <w:sectPr w:rsidR="008022F1" w:rsidRPr="00C31079" w:rsidSect="00C3107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79"/>
    <w:rsid w:val="00364073"/>
    <w:rsid w:val="008022F1"/>
    <w:rsid w:val="00C3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2019-03-28T04:32:00Z</dcterms:created>
  <dcterms:modified xsi:type="dcterms:W3CDTF">2021-01-19T06:24:00Z</dcterms:modified>
</cp:coreProperties>
</file>