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26" w:rsidRPr="007E246E" w:rsidRDefault="00167C26" w:rsidP="00167C26">
      <w:pPr>
        <w:wordWrap w:val="0"/>
        <w:autoSpaceDE w:val="0"/>
        <w:autoSpaceDN w:val="0"/>
        <w:adjustRightInd w:val="0"/>
        <w:spacing w:line="48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Times New Roman" w:eastAsia="Times New Roman" w:hAnsi="Times New Roman"/>
          <w:spacing w:val="6"/>
          <w:kern w:val="0"/>
          <w:sz w:val="22"/>
          <w:szCs w:val="22"/>
        </w:rPr>
        <w:t xml:space="preserve">     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167C26" w:rsidTr="0061330A">
        <w:trPr>
          <w:trHeight w:hRule="exact" w:val="1454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bookmarkStart w:id="0" w:name="麻薬廃止届"/>
            <w:bookmarkEnd w:id="0"/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488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167C26" w:rsidRPr="007E246E" w:rsidRDefault="00167C26" w:rsidP="00167C26">
      <w:pPr>
        <w:wordWrap w:val="0"/>
        <w:autoSpaceDE w:val="0"/>
        <w:autoSpaceDN w:val="0"/>
        <w:adjustRightInd w:val="0"/>
        <w:spacing w:line="488" w:lineRule="exact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別記第３号様式（第３条関係）</w:t>
      </w:r>
    </w:p>
    <w:p w:rsidR="00167C26" w:rsidRPr="007E246E" w:rsidRDefault="00167C26" w:rsidP="00167C26">
      <w:pPr>
        <w:wordWrap w:val="0"/>
        <w:autoSpaceDE w:val="0"/>
        <w:autoSpaceDN w:val="0"/>
        <w:adjustRightInd w:val="0"/>
        <w:spacing w:line="488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7E246E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　　　　者業務（研究）廃止届</w:t>
      </w:r>
    </w:p>
    <w:p w:rsidR="00167C26" w:rsidRPr="007E246E" w:rsidRDefault="00167C26" w:rsidP="00167C2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167C26" w:rsidTr="0061330A">
        <w:trPr>
          <w:trHeight w:hRule="exact" w:val="728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年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167C26" w:rsidTr="0061330A">
        <w:trPr>
          <w:cantSplit/>
          <w:trHeight w:hRule="exact" w:val="728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薬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836424">
              <w:rPr>
                <w:rFonts w:ascii="ＭＳ 明朝" w:hAnsi="ＭＳ 明朝" w:cs="ＭＳ 明朝" w:hint="eastAsia"/>
                <w:spacing w:val="90"/>
                <w:kern w:val="0"/>
                <w:sz w:val="24"/>
                <w:fitText w:val="1100" w:id="1943276032"/>
              </w:rPr>
              <w:t>業務</w:t>
            </w:r>
            <w:r w:rsidRPr="00836424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943276032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67C26" w:rsidTr="0061330A">
        <w:trPr>
          <w:cantSplit/>
          <w:trHeight w:hRule="exact" w:val="730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7C26" w:rsidRPr="007E246E" w:rsidRDefault="00167C26" w:rsidP="0061330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67C26" w:rsidTr="0061330A">
        <w:trPr>
          <w:trHeight w:hRule="exact" w:val="732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氏　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67C26" w:rsidTr="0061330A">
        <w:trPr>
          <w:trHeight w:hRule="exact" w:val="2928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167C26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160" w:id="1943276033"/>
              </w:rPr>
              <w:t>業務（研究）廃止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167C26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160" w:id="1943276034"/>
              </w:rPr>
              <w:t>の事由及</w:t>
            </w:r>
            <w:r w:rsidRPr="00167C26">
              <w:rPr>
                <w:rFonts w:ascii="ＭＳ 明朝" w:hAnsi="ＭＳ 明朝" w:cs="ＭＳ 明朝" w:hint="eastAsia"/>
                <w:kern w:val="0"/>
                <w:sz w:val="24"/>
                <w:fitText w:val="2160" w:id="1943276034"/>
              </w:rPr>
              <w:t>び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167C26">
              <w:rPr>
                <w:rFonts w:ascii="ＭＳ 明朝" w:hAnsi="ＭＳ 明朝" w:cs="ＭＳ 明朝" w:hint="eastAsia"/>
                <w:spacing w:val="120"/>
                <w:kern w:val="0"/>
                <w:sz w:val="24"/>
                <w:fitText w:val="2160" w:id="1943276035"/>
              </w:rPr>
              <w:t>その年月</w:t>
            </w:r>
            <w:r w:rsidRPr="00167C26">
              <w:rPr>
                <w:rFonts w:ascii="ＭＳ 明朝" w:hAnsi="ＭＳ 明朝" w:cs="ＭＳ 明朝" w:hint="eastAsia"/>
                <w:kern w:val="0"/>
                <w:sz w:val="24"/>
                <w:fitText w:val="2160" w:id="1943276035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167C26" w:rsidTr="0061330A">
        <w:trPr>
          <w:trHeight w:hRule="exact" w:val="4026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before="256"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4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上記のとおり</w:t>
            </w:r>
            <w:r w:rsidR="00836424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業務（研究）を廃止したので</w:t>
            </w:r>
            <w:r w:rsidR="00836424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、</w:t>
            </w:r>
            <w:r w:rsidRPr="007E246E">
              <w:rPr>
                <w:rFonts w:ascii="ＭＳ 明朝" w:hAnsi="ＭＳ 明朝" w:cs="ＭＳ 明朝" w:hint="eastAsia"/>
                <w:spacing w:val="9"/>
                <w:kern w:val="0"/>
                <w:sz w:val="24"/>
              </w:rPr>
              <w:t>免許証を添えて届け出ます。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届出義務者続</w:t>
            </w:r>
            <w:bookmarkStart w:id="1" w:name="_GoBack"/>
            <w:bookmarkEnd w:id="1"/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柄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167C26" w:rsidRPr="007E246E" w:rsidRDefault="00167C26" w:rsidP="0061330A">
            <w:pPr>
              <w:wordWrap w:val="0"/>
              <w:autoSpaceDE w:val="0"/>
              <w:autoSpaceDN w:val="0"/>
              <w:adjustRightInd w:val="0"/>
              <w:spacing w:line="366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7E246E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7E246E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7E246E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205756" w:rsidRDefault="00205756" w:rsidP="00167C26"/>
    <w:sectPr w:rsidR="00205756" w:rsidSect="00167C26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26"/>
    <w:rsid w:val="00167C26"/>
    <w:rsid w:val="00205756"/>
    <w:rsid w:val="008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2019-03-26T07:10:00Z</dcterms:created>
  <dcterms:modified xsi:type="dcterms:W3CDTF">2021-01-19T05:51:00Z</dcterms:modified>
</cp:coreProperties>
</file>