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AE" w:rsidRDefault="005A5E06">
      <w:pPr>
        <w:adjustRightInd/>
        <w:rPr>
          <w:rFonts w:hAnsi="Times New Roman" w:cs="Times New Roman"/>
        </w:rPr>
      </w:pPr>
      <w:r>
        <w:rPr>
          <w:noProof/>
        </w:rPr>
        <w:pict>
          <v:rect id="Rectangle 2" o:spid="_x0000_s1027" style="position:absolute;margin-left:354.7pt;margin-top:16.5pt;width:89.4pt;height:115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" o:allowincell="f">
            <v:stroke dashstyle="1 1"/>
          </v:rect>
        </w:pict>
      </w:r>
    </w:p>
    <w:p w:rsidR="009745AE" w:rsidRDefault="005A5E06">
      <w:pPr>
        <w:adjustRightInd/>
        <w:spacing w:line="662" w:lineRule="exact"/>
        <w:rPr>
          <w:rFonts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4.7pt;margin-top:0;width:93.5pt;height:115.9pt;z-index:251658240;visibility:visible;mso-wrap-distance-left:3.2mm;mso-wrap-distance-right:3.2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" o:allowincell="f" strokeweight=".26mm">
            <v:stroke dashstyle="dash"/>
            <v:textbox>
              <w:txbxContent>
                <w:p w:rsidR="009745AE" w:rsidRDefault="009745AE">
                  <w:pPr>
                    <w:adjustRightInd/>
                    <w:jc w:val="center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Century" w:hAnsi="Century" w:hint="eastAsia"/>
                      <w:snapToGrid w:val="0"/>
                      <w:sz w:val="16"/>
                      <w:szCs w:val="16"/>
                    </w:rPr>
                    <w:t>写真をはる位置</w:t>
                  </w:r>
                </w:p>
                <w:p w:rsidR="009745AE" w:rsidRDefault="009745AE">
                  <w:pPr>
                    <w:adjustRightInd/>
                    <w:jc w:val="center"/>
                    <w:rPr>
                      <w:rFonts w:hAnsi="Times New Roman" w:cs="Times New Roman"/>
                      <w:noProof/>
                      <w:snapToGrid w:val="0"/>
                    </w:rPr>
                  </w:pPr>
                </w:p>
                <w:p w:rsidR="009745AE" w:rsidRDefault="009745AE">
                  <w:pPr>
                    <w:adjustRightInd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Century" w:hAnsi="Century" w:hint="eastAsia"/>
                      <w:snapToGrid w:val="0"/>
                      <w:sz w:val="16"/>
                      <w:szCs w:val="16"/>
                    </w:rPr>
                    <w:t xml:space="preserve">１．縦　</w:t>
                  </w:r>
                  <w:r>
                    <w:rPr>
                      <w:rFonts w:ascii="Century" w:hAnsi="Century" w:cs="Century"/>
                      <w:snapToGrid w:val="0"/>
                      <w:sz w:val="16"/>
                      <w:szCs w:val="16"/>
                    </w:rPr>
                    <w:t>36~40mm</w:t>
                  </w:r>
                </w:p>
                <w:p w:rsidR="009745AE" w:rsidRDefault="009745AE">
                  <w:pPr>
                    <w:adjustRightInd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Century" w:hAnsi="Century" w:hint="eastAsia"/>
                      <w:snapToGrid w:val="0"/>
                      <w:sz w:val="16"/>
                      <w:szCs w:val="16"/>
                    </w:rPr>
                    <w:t xml:space="preserve">　　横　</w:t>
                  </w:r>
                  <w:r>
                    <w:rPr>
                      <w:rFonts w:ascii="Century" w:hAnsi="Century" w:cs="Century"/>
                      <w:snapToGrid w:val="0"/>
                      <w:sz w:val="16"/>
                      <w:szCs w:val="16"/>
                    </w:rPr>
                    <w:t>24~30mm</w:t>
                  </w:r>
                </w:p>
                <w:p w:rsidR="009745AE" w:rsidRDefault="009745AE">
                  <w:pPr>
                    <w:adjustRightInd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Century" w:hAnsi="Century" w:hint="eastAsia"/>
                      <w:snapToGrid w:val="0"/>
                      <w:sz w:val="16"/>
                      <w:szCs w:val="16"/>
                    </w:rPr>
                    <w:t>２．本人単身胸から上</w:t>
                  </w:r>
                </w:p>
                <w:p w:rsidR="009745AE" w:rsidRDefault="009745AE">
                  <w:pPr>
                    <w:adjustRightInd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Century" w:hAnsi="Century" w:hint="eastAsia"/>
                      <w:snapToGrid w:val="0"/>
                      <w:sz w:val="16"/>
                      <w:szCs w:val="16"/>
                    </w:rPr>
                    <w:t>３．裏面のりづけ</w:t>
                  </w:r>
                </w:p>
              </w:txbxContent>
            </v:textbox>
            <w10:wrap anchorx="margin"/>
          </v:shape>
        </w:pict>
      </w:r>
      <w:r w:rsidR="00AD032D">
        <w:rPr>
          <w:rFonts w:hint="eastAsia"/>
          <w:b/>
          <w:bCs/>
          <w:spacing w:val="-2"/>
          <w:sz w:val="32"/>
          <w:szCs w:val="32"/>
        </w:rPr>
        <w:t xml:space="preserve">履　　歴　　書　　　　</w:t>
      </w:r>
      <w:r w:rsidR="001E50F3">
        <w:rPr>
          <w:rFonts w:hint="eastAsia"/>
          <w:b/>
          <w:bCs/>
          <w:spacing w:val="-2"/>
          <w:sz w:val="21"/>
          <w:szCs w:val="21"/>
        </w:rPr>
        <w:t xml:space="preserve">　</w:t>
      </w:r>
      <w:r w:rsidR="009745AE">
        <w:rPr>
          <w:rFonts w:hint="eastAsia"/>
          <w:b/>
          <w:bCs/>
          <w:spacing w:val="-2"/>
          <w:sz w:val="20"/>
          <w:szCs w:val="20"/>
        </w:rPr>
        <w:t xml:space="preserve">年　　月　</w:t>
      </w:r>
      <w:r>
        <w:rPr>
          <w:rFonts w:hint="eastAsia"/>
          <w:b/>
          <w:bCs/>
          <w:spacing w:val="-2"/>
          <w:sz w:val="20"/>
          <w:szCs w:val="20"/>
        </w:rPr>
        <w:t xml:space="preserve">　</w:t>
      </w:r>
      <w:bookmarkStart w:id="0" w:name="_GoBack"/>
      <w:bookmarkEnd w:id="0"/>
      <w:r w:rsidR="009745AE">
        <w:rPr>
          <w:rFonts w:hint="eastAsia"/>
          <w:b/>
          <w:bCs/>
          <w:spacing w:val="-2"/>
          <w:sz w:val="20"/>
          <w:szCs w:val="20"/>
        </w:rPr>
        <w:t>日現在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9"/>
        <w:gridCol w:w="1058"/>
        <w:gridCol w:w="1175"/>
        <w:gridCol w:w="588"/>
        <w:gridCol w:w="2821"/>
      </w:tblGrid>
      <w:tr w:rsidR="009745AE" w:rsidTr="005758AA">
        <w:tc>
          <w:tcPr>
            <w:tcW w:w="6112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9745AE" w:rsidRDefault="009745AE" w:rsidP="005758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ふりがな</w:t>
            </w:r>
            <w:r w:rsidR="00AD032D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340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-2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9745AE" w:rsidTr="005758AA">
        <w:trPr>
          <w:trHeight w:val="647"/>
        </w:trPr>
        <w:tc>
          <w:tcPr>
            <w:tcW w:w="6112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745AE" w:rsidRDefault="009745AE" w:rsidP="005758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氏　　名</w:t>
            </w:r>
            <w:r w:rsidR="00AD032D">
              <w:rPr>
                <w:rFonts w:hAnsi="Times New Roman" w:cs="Times New Roman" w:hint="eastAsia"/>
              </w:rPr>
              <w:t xml:space="preserve">　　　　　</w:t>
            </w:r>
            <w:r w:rsidR="00AD032D">
              <w:rPr>
                <w:rFonts w:hAnsi="Times New Roman" w:cs="Times New Roman" w:hint="eastAsia"/>
                <w:spacing w:val="-2"/>
              </w:rPr>
              <w:t xml:space="preserve">　　　　　</w:t>
            </w:r>
          </w:p>
        </w:tc>
        <w:tc>
          <w:tcPr>
            <w:tcW w:w="340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9745AE" w:rsidRDefault="009745A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</w:tr>
      <w:tr w:rsidR="009745AE" w:rsidTr="001B7842">
        <w:tc>
          <w:tcPr>
            <w:tcW w:w="38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AD032D" w:rsidP="005A5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ind w:right="57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昭和</w:t>
            </w:r>
            <w:r w:rsidR="005A5E06">
              <w:rPr>
                <w:rFonts w:hint="eastAsia"/>
                <w:spacing w:val="-2"/>
              </w:rPr>
              <w:t>・平成</w:t>
            </w:r>
            <w:r w:rsidR="009745AE">
              <w:rPr>
                <w:rFonts w:hint="eastAsia"/>
                <w:spacing w:val="-2"/>
              </w:rPr>
              <w:t xml:space="preserve">　</w:t>
            </w:r>
            <w:r w:rsidR="005A5E06">
              <w:rPr>
                <w:rFonts w:hint="eastAsia"/>
                <w:spacing w:val="-2"/>
              </w:rPr>
              <w:t xml:space="preserve">　年　　</w:t>
            </w:r>
            <w:r w:rsidR="009745AE">
              <w:rPr>
                <w:rFonts w:hint="eastAsia"/>
                <w:spacing w:val="-2"/>
              </w:rPr>
              <w:t>月</w:t>
            </w:r>
            <w:r w:rsidR="005A5E06">
              <w:rPr>
                <w:rFonts w:hint="eastAsia"/>
                <w:spacing w:val="-2"/>
              </w:rPr>
              <w:t xml:space="preserve">　　日</w:t>
            </w:r>
            <w:r w:rsidR="009745AE">
              <w:rPr>
                <w:rFonts w:hint="eastAsia"/>
                <w:spacing w:val="-2"/>
              </w:rPr>
              <w:t>生</w:t>
            </w:r>
          </w:p>
          <w:p w:rsidR="009745AE" w:rsidRDefault="00AD03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（満　</w:t>
            </w:r>
            <w:r w:rsidR="009745AE">
              <w:rPr>
                <w:rFonts w:hint="eastAsia"/>
                <w:spacing w:val="-2"/>
              </w:rPr>
              <w:t xml:space="preserve">　歳）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340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9745AE" w:rsidRDefault="009745A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</w:tr>
      <w:tr w:rsidR="009745AE" w:rsidTr="001E50F3">
        <w:tc>
          <w:tcPr>
            <w:tcW w:w="387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5AE" w:rsidRDefault="009745A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5AE" w:rsidRPr="001E50F3" w:rsidRDefault="009745AE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 w:rsidRPr="001E50F3">
              <w:rPr>
                <w:rFonts w:hint="eastAsia"/>
              </w:rPr>
              <w:t>男・女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745AE" w:rsidRPr="001E50F3" w:rsidRDefault="009745AE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 w:rsidRPr="001E50F3">
              <w:rPr>
                <w:rFonts w:hint="eastAsia"/>
              </w:rPr>
              <w:t>有・無</w:t>
            </w:r>
          </w:p>
        </w:tc>
        <w:tc>
          <w:tcPr>
            <w:tcW w:w="3409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nil"/>
            </w:tcBorders>
          </w:tcPr>
          <w:p w:rsidR="009745AE" w:rsidRDefault="009745A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</w:tr>
      <w:tr w:rsidR="002F5897" w:rsidTr="002E05C4">
        <w:tc>
          <w:tcPr>
            <w:tcW w:w="6700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5897" w:rsidRDefault="002F5897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ふりがな</w:t>
            </w:r>
            <w:r w:rsidR="00AD032D">
              <w:rPr>
                <w:rFonts w:hint="eastAsia"/>
                <w:spacing w:val="-2"/>
              </w:rPr>
              <w:t xml:space="preserve">　　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F5897" w:rsidRDefault="0005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固定</w:t>
            </w:r>
            <w:r w:rsidR="002F5897">
              <w:rPr>
                <w:rFonts w:hint="eastAsia"/>
                <w:spacing w:val="-2"/>
              </w:rPr>
              <w:t>電話</w:t>
            </w:r>
          </w:p>
          <w:p w:rsidR="002F5897" w:rsidRDefault="002F58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-2"/>
              </w:rPr>
            </w:pPr>
          </w:p>
        </w:tc>
      </w:tr>
      <w:tr w:rsidR="009745AE">
        <w:trPr>
          <w:trHeight w:val="330"/>
        </w:trPr>
        <w:tc>
          <w:tcPr>
            <w:tcW w:w="6700" w:type="dxa"/>
            <w:gridSpan w:val="4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9745AE" w:rsidRDefault="009745AE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rFonts w:hint="eastAsia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現住所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-2"/>
              </w:rPr>
              <w:t xml:space="preserve">　〒</w:t>
            </w:r>
            <w:r w:rsidR="00AD032D">
              <w:rPr>
                <w:rFonts w:hint="eastAsia"/>
                <w:spacing w:val="-2"/>
              </w:rPr>
              <w:t xml:space="preserve">　</w:t>
            </w:r>
          </w:p>
          <w:p w:rsidR="0056021C" w:rsidRDefault="0056021C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rFonts w:hint="eastAsia"/>
                <w:spacing w:val="-2"/>
              </w:rPr>
            </w:pPr>
          </w:p>
          <w:p w:rsidR="0056021C" w:rsidRDefault="0056021C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e-mail:</w:t>
            </w:r>
          </w:p>
        </w:tc>
        <w:tc>
          <w:tcPr>
            <w:tcW w:w="2821" w:type="dxa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745AE" w:rsidRDefault="009745A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</w:tr>
      <w:tr w:rsidR="001B7842" w:rsidTr="009D7415">
        <w:trPr>
          <w:trHeight w:val="677"/>
        </w:trPr>
        <w:tc>
          <w:tcPr>
            <w:tcW w:w="6700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B7842" w:rsidRDefault="001B7842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821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:rsidR="00AD032D" w:rsidRDefault="001B7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携帯電話　　</w:t>
            </w:r>
          </w:p>
          <w:p w:rsidR="001B7842" w:rsidRDefault="001B78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45AE">
        <w:tc>
          <w:tcPr>
            <w:tcW w:w="6700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9745AE" w:rsidRDefault="009745AE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ふりがな</w:t>
            </w:r>
            <w:r w:rsidR="001F366C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745AE" w:rsidRDefault="0005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固定</w:t>
            </w:r>
            <w:r w:rsidR="009745AE">
              <w:rPr>
                <w:rFonts w:hint="eastAsia"/>
                <w:spacing w:val="-2"/>
              </w:rPr>
              <w:t>電話</w:t>
            </w:r>
            <w:r w:rsidR="00F720EC">
              <w:rPr>
                <w:rFonts w:hint="eastAsia"/>
                <w:spacing w:val="-2"/>
              </w:rPr>
              <w:t xml:space="preserve">　（　　　　方）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  <w:spacing w:val="-2"/>
              </w:rPr>
            </w:pPr>
          </w:p>
        </w:tc>
      </w:tr>
      <w:tr w:rsidR="009745AE">
        <w:trPr>
          <w:trHeight w:val="312"/>
        </w:trPr>
        <w:tc>
          <w:tcPr>
            <w:tcW w:w="6700" w:type="dxa"/>
            <w:gridSpan w:val="4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連絡先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-2"/>
              </w:rPr>
              <w:t xml:space="preserve">　〒</w:t>
            </w:r>
            <w:r w:rsidR="001E50F3"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  <w:sz w:val="16"/>
                <w:szCs w:val="16"/>
              </w:rPr>
              <w:t>（帰省先等，現住所以外で連絡がつくところを記入）</w:t>
            </w:r>
          </w:p>
          <w:p w:rsidR="009745AE" w:rsidRPr="001E50F3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821" w:type="dxa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745AE" w:rsidRDefault="009745AE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</w:tr>
      <w:tr w:rsidR="001B7842" w:rsidTr="009745AE">
        <w:trPr>
          <w:trHeight w:val="660"/>
        </w:trPr>
        <w:tc>
          <w:tcPr>
            <w:tcW w:w="6700" w:type="dxa"/>
            <w:gridSpan w:val="4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1B7842" w:rsidRDefault="001B7842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821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B7842" w:rsidRDefault="0005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携帯電話</w:t>
            </w:r>
          </w:p>
        </w:tc>
      </w:tr>
    </w:tbl>
    <w:p w:rsidR="009745AE" w:rsidRDefault="009745AE">
      <w:pPr>
        <w:adjustRightInd/>
        <w:rPr>
          <w:rFonts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6"/>
        <w:gridCol w:w="6935"/>
      </w:tblGrid>
      <w:tr w:rsidR="009745AE"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在　学　期　間</w:t>
            </w:r>
          </w:p>
        </w:tc>
        <w:tc>
          <w:tcPr>
            <w:tcW w:w="693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　　　歴　（　高校から記載願います。　）</w:t>
            </w: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Pr="00AD032D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在　職　期　間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職　　　歴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</w:t>
            </w: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Pr="00FF2D1C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Pr="00FF2D1C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 xml:space="preserve">　　　　年　　月から</w:t>
            </w:r>
          </w:p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>
        <w:tc>
          <w:tcPr>
            <w:tcW w:w="25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1E50F3" w:rsidRDefault="001E50F3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年　　月から</w:t>
            </w:r>
          </w:p>
          <w:p w:rsidR="001E50F3" w:rsidRDefault="001E50F3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年　　月まで</w:t>
            </w:r>
          </w:p>
        </w:tc>
        <w:tc>
          <w:tcPr>
            <w:tcW w:w="693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</w:tbl>
    <w:p w:rsidR="009745AE" w:rsidRDefault="009745AE">
      <w:pPr>
        <w:adjustRightInd/>
        <w:rPr>
          <w:rFonts w:hAnsi="Times New Roman" w:cs="Times New Roman"/>
        </w:rPr>
      </w:pPr>
    </w:p>
    <w:p w:rsidR="009745AE" w:rsidRDefault="009745AE">
      <w:pPr>
        <w:adjustRightInd/>
        <w:rPr>
          <w:rFonts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758"/>
      </w:tblGrid>
      <w:tr w:rsidR="001E50F3" w:rsidRPr="001E50F3" w:rsidTr="001E50F3">
        <w:trPr>
          <w:trHeight w:val="486"/>
        </w:trPr>
        <w:tc>
          <w:tcPr>
            <w:tcW w:w="1763" w:type="dxa"/>
            <w:tcBorders>
              <w:top w:val="single" w:sz="12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:rsidR="001E50F3" w:rsidRDefault="001E50F3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年月日</w:t>
            </w:r>
          </w:p>
        </w:tc>
        <w:tc>
          <w:tcPr>
            <w:tcW w:w="775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0F3" w:rsidRDefault="001E50F3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免許・資格　，賞罰等</w:t>
            </w:r>
          </w:p>
        </w:tc>
      </w:tr>
      <w:tr w:rsidR="001E50F3" w:rsidTr="00830626">
        <w:tc>
          <w:tcPr>
            <w:tcW w:w="1763" w:type="dxa"/>
            <w:tcBorders>
              <w:left w:val="single" w:sz="12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</w:p>
        </w:tc>
      </w:tr>
      <w:tr w:rsidR="001E50F3" w:rsidTr="00830626">
        <w:tc>
          <w:tcPr>
            <w:tcW w:w="1763" w:type="dxa"/>
            <w:tcBorders>
              <w:left w:val="single" w:sz="12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 w:rsidTr="00830626">
        <w:tc>
          <w:tcPr>
            <w:tcW w:w="1763" w:type="dxa"/>
            <w:tcBorders>
              <w:left w:val="single" w:sz="12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 w:rsidTr="00830626">
        <w:tc>
          <w:tcPr>
            <w:tcW w:w="1763" w:type="dxa"/>
            <w:tcBorders>
              <w:left w:val="single" w:sz="12" w:space="0" w:color="000000"/>
              <w:right w:val="dashed" w:sz="4" w:space="0" w:color="000000"/>
            </w:tcBorders>
          </w:tcPr>
          <w:p w:rsidR="001E50F3" w:rsidRDefault="001E50F3" w:rsidP="008306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  <w:tr w:rsidR="001E50F3" w:rsidTr="00830626">
        <w:tc>
          <w:tcPr>
            <w:tcW w:w="1763" w:type="dxa"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75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</w:tbl>
    <w:p w:rsidR="009745AE" w:rsidRDefault="009745AE">
      <w:pPr>
        <w:adjustRightInd/>
        <w:rPr>
          <w:rFonts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1"/>
        <w:gridCol w:w="7640"/>
      </w:tblGrid>
      <w:tr w:rsidR="009745AE"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趣味，特技等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1A07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                       </w:t>
            </w:r>
          </w:p>
        </w:tc>
      </w:tr>
      <w:tr w:rsidR="009745AE"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自分の性格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                       </w:t>
            </w:r>
          </w:p>
        </w:tc>
      </w:tr>
      <w:tr w:rsidR="009745AE"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最近関心をもっ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ていること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spacing w:val="-2"/>
              </w:rPr>
              <w:t xml:space="preserve"> 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</w:tbl>
    <w:p w:rsidR="009745AE" w:rsidRDefault="009745AE">
      <w:pPr>
        <w:adjustRightInd/>
        <w:rPr>
          <w:rFonts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9745AE" w:rsidTr="002F5897">
        <w:trPr>
          <w:trHeight w:val="2787"/>
        </w:trPr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45AE" w:rsidRDefault="005A5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志望</w:t>
            </w:r>
            <w:r w:rsidR="009745AE">
              <w:rPr>
                <w:rFonts w:hint="eastAsia"/>
                <w:spacing w:val="-2"/>
              </w:rPr>
              <w:t>動機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1A0762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1E50F3" w:rsidRDefault="001E50F3" w:rsidP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</w:p>
        </w:tc>
      </w:tr>
    </w:tbl>
    <w:p w:rsidR="009745AE" w:rsidRDefault="009745AE">
      <w:pPr>
        <w:adjustRightInd/>
        <w:rPr>
          <w:rFonts w:hAnsi="Times New Roman" w:cs="Times New Roma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1"/>
      </w:tblGrid>
      <w:tr w:rsidR="009745AE">
        <w:tc>
          <w:tcPr>
            <w:tcW w:w="9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あなた自身をＰＲしてください。</w:t>
            </w:r>
            <w:r>
              <w:rPr>
                <w:rFonts w:hint="eastAsia"/>
                <w:spacing w:val="-2"/>
                <w:sz w:val="16"/>
                <w:szCs w:val="16"/>
              </w:rPr>
              <w:t>（得意なこと，これまでに力をいれてきたこと</w:t>
            </w:r>
            <w:r w:rsidR="002F5897">
              <w:rPr>
                <w:rFonts w:hint="eastAsia"/>
                <w:spacing w:val="-2"/>
                <w:sz w:val="16"/>
                <w:szCs w:val="16"/>
              </w:rPr>
              <w:t>等</w:t>
            </w:r>
            <w:r>
              <w:rPr>
                <w:rFonts w:hint="eastAsia"/>
                <w:spacing w:val="-2"/>
                <w:sz w:val="16"/>
                <w:szCs w:val="16"/>
              </w:rPr>
              <w:t>，どのようなことでも結構です。）</w:t>
            </w: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1E50F3" w:rsidRDefault="001E5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:rsidR="009745AE" w:rsidRDefault="0097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                                                       </w:t>
            </w:r>
          </w:p>
        </w:tc>
      </w:tr>
    </w:tbl>
    <w:p w:rsidR="009745AE" w:rsidRDefault="009745AE">
      <w:pPr>
        <w:adjustRightInd/>
        <w:rPr>
          <w:rFonts w:hAnsi="Times New Roman" w:cs="Times New Roman"/>
        </w:rPr>
      </w:pPr>
      <w:r>
        <w:rPr>
          <w:rFonts w:hint="eastAsia"/>
        </w:rPr>
        <w:t>記入上の注意</w:t>
      </w:r>
    </w:p>
    <w:p w:rsidR="009745AE" w:rsidRDefault="009745A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※</w:t>
      </w:r>
      <w:r w:rsidR="001E50F3">
        <w:rPr>
          <w:rFonts w:hint="eastAsia"/>
        </w:rPr>
        <w:t xml:space="preserve">　</w:t>
      </w:r>
      <w:r>
        <w:rPr>
          <w:rFonts w:hint="eastAsia"/>
        </w:rPr>
        <w:t>書く欄が足りない場合は，行数を増やして記入してください。</w:t>
      </w:r>
    </w:p>
    <w:sectPr w:rsidR="009745AE">
      <w:type w:val="continuous"/>
      <w:pgSz w:w="11906" w:h="16838"/>
      <w:pgMar w:top="908" w:right="1134" w:bottom="330" w:left="1134" w:header="720" w:footer="720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BA" w:rsidRDefault="000103BA">
      <w:r>
        <w:separator/>
      </w:r>
    </w:p>
  </w:endnote>
  <w:endnote w:type="continuationSeparator" w:id="0">
    <w:p w:rsidR="000103BA" w:rsidRDefault="0001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BA" w:rsidRDefault="000103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03BA" w:rsidRDefault="0001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3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97"/>
    <w:rsid w:val="000103BA"/>
    <w:rsid w:val="00050EC9"/>
    <w:rsid w:val="001A0762"/>
    <w:rsid w:val="001B7842"/>
    <w:rsid w:val="001E50F3"/>
    <w:rsid w:val="001F366C"/>
    <w:rsid w:val="001F40F3"/>
    <w:rsid w:val="002B2F3F"/>
    <w:rsid w:val="002E05C4"/>
    <w:rsid w:val="002F5897"/>
    <w:rsid w:val="002F75BE"/>
    <w:rsid w:val="00386482"/>
    <w:rsid w:val="00473B24"/>
    <w:rsid w:val="0052526B"/>
    <w:rsid w:val="0056021C"/>
    <w:rsid w:val="005704CD"/>
    <w:rsid w:val="005758AA"/>
    <w:rsid w:val="005A5E06"/>
    <w:rsid w:val="006C7210"/>
    <w:rsid w:val="00830626"/>
    <w:rsid w:val="009745AE"/>
    <w:rsid w:val="009D7415"/>
    <w:rsid w:val="00A03C72"/>
    <w:rsid w:val="00A45874"/>
    <w:rsid w:val="00AD032D"/>
    <w:rsid w:val="00AD494F"/>
    <w:rsid w:val="00CD7ABA"/>
    <w:rsid w:val="00D90E24"/>
    <w:rsid w:val="00F334D1"/>
    <w:rsid w:val="00F720EC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6482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6482"/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FM-USER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t-moko</dc:creator>
  <cp:lastModifiedBy>企画部情報政策課</cp:lastModifiedBy>
  <cp:revision>3</cp:revision>
  <cp:lastPrinted>2012-07-24T05:50:00Z</cp:lastPrinted>
  <dcterms:created xsi:type="dcterms:W3CDTF">2020-01-16T05:51:00Z</dcterms:created>
  <dcterms:modified xsi:type="dcterms:W3CDTF">2020-01-16T05:53:00Z</dcterms:modified>
</cp:coreProperties>
</file>