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1" w:rsidRPr="000A3767" w:rsidRDefault="0097427E" w:rsidP="000B6A21">
      <w:pPr>
        <w:rPr>
          <w:rFonts w:asciiTheme="majorEastAsia" w:eastAsiaTheme="majorEastAsia" w:hAnsiTheme="majorEastAsia"/>
          <w:sz w:val="24"/>
          <w:szCs w:val="22"/>
        </w:rPr>
      </w:pPr>
      <w:bookmarkStart w:id="0" w:name="_GoBack"/>
      <w:bookmarkEnd w:id="0"/>
      <w:r w:rsidRPr="000A3767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0B6A21" w:rsidRPr="000A3767">
        <w:rPr>
          <w:rFonts w:asciiTheme="majorEastAsia" w:eastAsiaTheme="majorEastAsia" w:hAnsiTheme="majorEastAsia" w:hint="eastAsia"/>
          <w:sz w:val="24"/>
          <w:szCs w:val="22"/>
        </w:rPr>
        <w:t>様式６</w:t>
      </w:r>
      <w:r w:rsidRPr="000A3767">
        <w:rPr>
          <w:rFonts w:asciiTheme="majorEastAsia" w:eastAsiaTheme="majorEastAsia" w:hAnsiTheme="majorEastAsia" w:hint="eastAsia"/>
          <w:sz w:val="24"/>
          <w:szCs w:val="22"/>
        </w:rPr>
        <w:t>）</w:t>
      </w:r>
    </w:p>
    <w:p w:rsidR="000B6A21" w:rsidRPr="000A3767" w:rsidRDefault="000B6A21" w:rsidP="000B6A21">
      <w:pPr>
        <w:rPr>
          <w:rFonts w:asciiTheme="minorEastAsia" w:eastAsiaTheme="minorEastAsia" w:hAnsiTheme="minorEastAsia"/>
          <w:sz w:val="22"/>
          <w:szCs w:val="22"/>
        </w:rPr>
      </w:pPr>
    </w:p>
    <w:p w:rsidR="000B6A21" w:rsidRPr="000A3767" w:rsidRDefault="000B6A21" w:rsidP="000B6A21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0A3767">
        <w:rPr>
          <w:rFonts w:asciiTheme="majorEastAsia" w:eastAsiaTheme="majorEastAsia" w:hAnsiTheme="majorEastAsia" w:hint="eastAsia"/>
          <w:sz w:val="28"/>
          <w:szCs w:val="22"/>
        </w:rPr>
        <w:t>講師の状況</w:t>
      </w:r>
    </w:p>
    <w:p w:rsidR="000B6A21" w:rsidRPr="000A3767" w:rsidRDefault="000B6A21" w:rsidP="000B6A21">
      <w:pPr>
        <w:rPr>
          <w:rFonts w:asciiTheme="minorEastAsia" w:eastAsiaTheme="minorEastAsia" w:hAnsiTheme="minorEastAsia"/>
          <w:sz w:val="22"/>
          <w:szCs w:val="22"/>
        </w:rPr>
      </w:pPr>
    </w:p>
    <w:p w:rsidR="000B6A21" w:rsidRPr="000A3767" w:rsidRDefault="0097427E" w:rsidP="00791B7B">
      <w:pPr>
        <w:ind w:firstLineChars="100" w:firstLine="237"/>
        <w:rPr>
          <w:rFonts w:asciiTheme="minorEastAsia" w:eastAsiaTheme="minorEastAsia" w:hAnsiTheme="minorEastAsia"/>
          <w:sz w:val="22"/>
          <w:szCs w:val="22"/>
          <w:u w:val="wave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茨城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県で実施する委託</w:t>
      </w:r>
      <w:r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研修の講師となる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方々のプロフィール（氏名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、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所属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、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担当分野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、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  <w:u w:val="wave"/>
        </w:rPr>
        <w:t>略歴等）が分かる資料を添付してください。</w:t>
      </w:r>
    </w:p>
    <w:p w:rsidR="000B6A21" w:rsidRPr="000A3767" w:rsidRDefault="000B6A21" w:rsidP="0097427E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「研修分野」欄は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マネジメント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コミュニケーション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財務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経済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法律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キャリア開発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メンタルヘルス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人事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コンプライアンス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企画立案など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講義内容が分かる表現にしてください。</w:t>
      </w:r>
    </w:p>
    <w:p w:rsidR="0097427E" w:rsidRPr="000A3767" w:rsidRDefault="0097427E" w:rsidP="0097427E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「講師人数」欄は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上段は総人数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下段は茨城県の講師となり得る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人数を記入してください。</w:t>
      </w:r>
    </w:p>
    <w:p w:rsidR="0097427E" w:rsidRPr="000A3767" w:rsidRDefault="000B6A21" w:rsidP="0097427E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複数分野</w:t>
      </w:r>
      <w:r w:rsidR="0097427E" w:rsidRPr="000A3767">
        <w:rPr>
          <w:rFonts w:asciiTheme="minorEastAsia" w:eastAsiaTheme="minorEastAsia" w:hAnsiTheme="minorEastAsia" w:hint="eastAsia"/>
          <w:sz w:val="22"/>
          <w:szCs w:val="22"/>
        </w:rPr>
        <w:t>を担当する講師は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427E" w:rsidRPr="000A3767">
        <w:rPr>
          <w:rFonts w:asciiTheme="minorEastAsia" w:eastAsiaTheme="minorEastAsia" w:hAnsiTheme="minorEastAsia" w:hint="eastAsia"/>
          <w:sz w:val="22"/>
          <w:szCs w:val="22"/>
        </w:rPr>
        <w:t>主な専門分野に計上した上で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7427E" w:rsidRPr="000A3767">
        <w:rPr>
          <w:rFonts w:asciiTheme="minorEastAsia" w:eastAsiaTheme="minorEastAsia" w:hAnsiTheme="minorEastAsia" w:hint="eastAsia"/>
          <w:sz w:val="22"/>
          <w:szCs w:val="22"/>
        </w:rPr>
        <w:t>兼任する分野にカッコ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書きの外数として計上して</w:t>
      </w:r>
      <w:r w:rsidR="0097427E" w:rsidRPr="000A3767">
        <w:rPr>
          <w:rFonts w:asciiTheme="minorEastAsia" w:eastAsiaTheme="minorEastAsia" w:hAnsiTheme="minorEastAsia" w:hint="eastAsia"/>
          <w:sz w:val="22"/>
          <w:szCs w:val="22"/>
        </w:rPr>
        <w:t>く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だ</w:t>
      </w:r>
      <w:r w:rsidR="0097427E" w:rsidRPr="000A3767">
        <w:rPr>
          <w:rFonts w:asciiTheme="minorEastAsia" w:eastAsiaTheme="minorEastAsia" w:hAnsiTheme="minorEastAsia" w:hint="eastAsia"/>
          <w:sz w:val="22"/>
          <w:szCs w:val="22"/>
        </w:rPr>
        <w:t>さ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い。</w:t>
      </w:r>
    </w:p>
    <w:p w:rsidR="00746492" w:rsidRDefault="000B6A21" w:rsidP="00791B7B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専任講師とは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事業者と専任契約などを締結している講師です。その他の講師は委嘱講師に記入ください。</w:t>
      </w:r>
    </w:p>
    <w:p w:rsidR="000B6A21" w:rsidRPr="000A3767" w:rsidRDefault="000B6A21" w:rsidP="00791B7B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区分が不明な場合は「その他」に記載し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下枠に講師との関係を記載ください。</w:t>
      </w:r>
    </w:p>
    <w:p w:rsidR="0097427E" w:rsidRPr="000A3767" w:rsidRDefault="0097427E" w:rsidP="000B6A2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9043" w:type="dxa"/>
        <w:tblInd w:w="137" w:type="dxa"/>
        <w:tblLook w:val="04A0" w:firstRow="1" w:lastRow="0" w:firstColumn="1" w:lastColumn="0" w:noHBand="0" w:noVBand="1"/>
      </w:tblPr>
      <w:tblGrid>
        <w:gridCol w:w="3119"/>
        <w:gridCol w:w="1417"/>
        <w:gridCol w:w="1417"/>
        <w:gridCol w:w="1418"/>
        <w:gridCol w:w="1672"/>
      </w:tblGrid>
      <w:tr w:rsidR="000A3767" w:rsidRPr="000A3767" w:rsidTr="00956414">
        <w:trPr>
          <w:trHeight w:val="624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2F14E1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</w:rPr>
              <w:t>研修分野</w:t>
            </w:r>
          </w:p>
        </w:tc>
        <w:tc>
          <w:tcPr>
            <w:tcW w:w="5924" w:type="dxa"/>
            <w:gridSpan w:val="4"/>
            <w:vAlign w:val="center"/>
          </w:tcPr>
          <w:p w:rsidR="000B6A21" w:rsidRPr="000A3767" w:rsidRDefault="000B6A21" w:rsidP="002F14E1">
            <w:pPr>
              <w:jc w:val="center"/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講師人数</w:t>
            </w:r>
          </w:p>
          <w:p w:rsidR="000B6A21" w:rsidRPr="000A3767" w:rsidRDefault="0097427E" w:rsidP="0097427E">
            <w:pPr>
              <w:jc w:val="center"/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（上段は総人数。下段は茨城</w:t>
            </w:r>
            <w:r w:rsidR="000B6A21" w:rsidRPr="000A3767">
              <w:rPr>
                <w:rFonts w:asciiTheme="minorEastAsia" w:hAnsiTheme="minorEastAsia" w:hint="eastAsia"/>
              </w:rPr>
              <w:t>県の講師となりうる人数）</w:t>
            </w:r>
          </w:p>
        </w:tc>
      </w:tr>
      <w:tr w:rsidR="000A3767" w:rsidRPr="000A3767" w:rsidTr="00956414">
        <w:trPr>
          <w:trHeight w:val="385"/>
        </w:trPr>
        <w:tc>
          <w:tcPr>
            <w:tcW w:w="3119" w:type="dxa"/>
            <w:vMerge/>
          </w:tcPr>
          <w:p w:rsidR="000B6A21" w:rsidRPr="000A3767" w:rsidRDefault="000B6A21" w:rsidP="002F14E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専任講師</w:t>
            </w:r>
          </w:p>
        </w:tc>
        <w:tc>
          <w:tcPr>
            <w:tcW w:w="1417" w:type="dxa"/>
            <w:vAlign w:val="center"/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委嘱講師</w:t>
            </w:r>
          </w:p>
        </w:tc>
        <w:tc>
          <w:tcPr>
            <w:tcW w:w="1418" w:type="dxa"/>
            <w:vAlign w:val="center"/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その他（注）</w:t>
            </w:r>
          </w:p>
        </w:tc>
        <w:tc>
          <w:tcPr>
            <w:tcW w:w="1672" w:type="dxa"/>
            <w:vAlign w:val="center"/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合計</w:t>
            </w: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（記載例）コミュニケーション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956414" w:rsidP="00956414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４（６）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956414" w:rsidP="00956414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２（１）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956414" w:rsidP="00956414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６（７）</w:t>
            </w: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</w:tcPr>
          <w:p w:rsidR="000B6A21" w:rsidRPr="000A3767" w:rsidRDefault="000B6A21" w:rsidP="002F14E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956414" w:rsidP="00956414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３（３）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956414" w:rsidP="00956414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956414" w:rsidP="00956414">
            <w:pPr>
              <w:jc w:val="center"/>
              <w:rPr>
                <w:rFonts w:asciiTheme="minorEastAsia" w:hAnsiTheme="minorEastAsia"/>
                <w:sz w:val="18"/>
              </w:rPr>
            </w:pPr>
            <w:r w:rsidRPr="000A3767">
              <w:rPr>
                <w:rFonts w:asciiTheme="minorEastAsia" w:hAnsiTheme="minorEastAsia" w:hint="eastAsia"/>
                <w:sz w:val="18"/>
              </w:rPr>
              <w:t>４（３）</w:t>
            </w: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 w:val="restart"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A3767" w:rsidRPr="000A3767" w:rsidTr="00956414">
        <w:trPr>
          <w:trHeight w:val="340"/>
        </w:trPr>
        <w:tc>
          <w:tcPr>
            <w:tcW w:w="3119" w:type="dxa"/>
            <w:vMerge/>
            <w:vAlign w:val="center"/>
          </w:tcPr>
          <w:p w:rsidR="000B6A21" w:rsidRPr="000A3767" w:rsidRDefault="000B6A21" w:rsidP="009564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2" w:type="dxa"/>
            <w:tcBorders>
              <w:top w:val="dashSmallGap" w:sz="4" w:space="0" w:color="auto"/>
            </w:tcBorders>
          </w:tcPr>
          <w:p w:rsidR="000B6A21" w:rsidRPr="000A3767" w:rsidRDefault="000B6A21" w:rsidP="009564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0B6A21" w:rsidRPr="000A3767" w:rsidRDefault="000B6A21" w:rsidP="000B6A21">
      <w:pPr>
        <w:rPr>
          <w:rFonts w:asciiTheme="minorEastAsia" w:hAnsiTheme="minorEastAsia"/>
          <w:sz w:val="20"/>
        </w:rPr>
      </w:pPr>
      <w:r w:rsidRPr="000A3767">
        <w:rPr>
          <w:rFonts w:asciiTheme="minorEastAsia" w:hAnsiTheme="minorEastAsia" w:hint="eastAsia"/>
          <w:sz w:val="20"/>
        </w:rPr>
        <w:t>（注）「その他」欄に記入した場合</w:t>
      </w:r>
      <w:r w:rsidR="00BF2B91" w:rsidRPr="000A3767">
        <w:rPr>
          <w:rFonts w:asciiTheme="minorEastAsia" w:hAnsiTheme="minorEastAsia" w:hint="eastAsia"/>
          <w:sz w:val="20"/>
        </w:rPr>
        <w:t>、</w:t>
      </w:r>
      <w:r w:rsidRPr="000A3767">
        <w:rPr>
          <w:rFonts w:asciiTheme="minorEastAsia" w:hAnsiTheme="minorEastAsia" w:hint="eastAsia"/>
          <w:sz w:val="20"/>
        </w:rPr>
        <w:t>講師との関係を下枠に記入してください。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16"/>
      </w:tblGrid>
      <w:tr w:rsidR="00486180" w:rsidRPr="000A3767" w:rsidTr="00956414">
        <w:trPr>
          <w:trHeight w:val="846"/>
        </w:trPr>
        <w:tc>
          <w:tcPr>
            <w:tcW w:w="9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6414" w:rsidRPr="000A3767" w:rsidRDefault="00956414" w:rsidP="000B6A21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436A48" w:rsidRPr="000A3767" w:rsidRDefault="00436A48" w:rsidP="000B6A21">
      <w:pPr>
        <w:rPr>
          <w:rFonts w:asciiTheme="minorEastAsia" w:hAnsiTheme="minorEastAsia"/>
          <w:sz w:val="20"/>
        </w:rPr>
      </w:pPr>
    </w:p>
    <w:sectPr w:rsidR="00436A48" w:rsidRPr="000A3767" w:rsidSect="00327AF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1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1" w:rsidRDefault="005310E1" w:rsidP="00B84D8B">
      <w:r>
        <w:separator/>
      </w:r>
    </w:p>
  </w:endnote>
  <w:endnote w:type="continuationSeparator" w:id="0">
    <w:p w:rsidR="005310E1" w:rsidRDefault="005310E1" w:rsidP="00B8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E1" w:rsidRPr="003B69AD" w:rsidRDefault="002F14E1">
    <w:pPr>
      <w:pStyle w:val="a7"/>
      <w:jc w:val="center"/>
      <w:rPr>
        <w:sz w:val="22"/>
      </w:rPr>
    </w:pPr>
  </w:p>
  <w:p w:rsidR="002F14E1" w:rsidRDefault="002F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1" w:rsidRDefault="005310E1" w:rsidP="00B84D8B">
      <w:r>
        <w:separator/>
      </w:r>
    </w:p>
  </w:footnote>
  <w:footnote w:type="continuationSeparator" w:id="0">
    <w:p w:rsidR="005310E1" w:rsidRDefault="005310E1" w:rsidP="00B8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F45"/>
    <w:multiLevelType w:val="hybridMultilevel"/>
    <w:tmpl w:val="F3EE9636"/>
    <w:lvl w:ilvl="0" w:tplc="16261780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13561015"/>
    <w:multiLevelType w:val="hybridMultilevel"/>
    <w:tmpl w:val="B0786034"/>
    <w:lvl w:ilvl="0" w:tplc="E398DD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9226A"/>
    <w:multiLevelType w:val="hybridMultilevel"/>
    <w:tmpl w:val="F1365A5E"/>
    <w:lvl w:ilvl="0" w:tplc="CBEA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BA1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F111F"/>
    <w:multiLevelType w:val="hybridMultilevel"/>
    <w:tmpl w:val="10A8805A"/>
    <w:lvl w:ilvl="0" w:tplc="EAA8B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A0269"/>
    <w:multiLevelType w:val="hybridMultilevel"/>
    <w:tmpl w:val="654A4A2A"/>
    <w:lvl w:ilvl="0" w:tplc="D8921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F1D5C"/>
    <w:multiLevelType w:val="hybridMultilevel"/>
    <w:tmpl w:val="130E4632"/>
    <w:lvl w:ilvl="0" w:tplc="6BF61F1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DD7"/>
    <w:multiLevelType w:val="hybridMultilevel"/>
    <w:tmpl w:val="F2DA1494"/>
    <w:lvl w:ilvl="0" w:tplc="00FAF0A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F"/>
    <w:rsid w:val="000169CB"/>
    <w:rsid w:val="0006187B"/>
    <w:rsid w:val="00090362"/>
    <w:rsid w:val="000A3767"/>
    <w:rsid w:val="000B6A21"/>
    <w:rsid w:val="000E25C5"/>
    <w:rsid w:val="000E65DB"/>
    <w:rsid w:val="000E6F69"/>
    <w:rsid w:val="0011465B"/>
    <w:rsid w:val="00121028"/>
    <w:rsid w:val="001415A7"/>
    <w:rsid w:val="0018444A"/>
    <w:rsid w:val="00193CF8"/>
    <w:rsid w:val="001C0C3C"/>
    <w:rsid w:val="001D24E0"/>
    <w:rsid w:val="001E5E29"/>
    <w:rsid w:val="001F1465"/>
    <w:rsid w:val="00203E94"/>
    <w:rsid w:val="002342FE"/>
    <w:rsid w:val="002367A5"/>
    <w:rsid w:val="0024118A"/>
    <w:rsid w:val="00246B4E"/>
    <w:rsid w:val="00256540"/>
    <w:rsid w:val="002616D6"/>
    <w:rsid w:val="002669C5"/>
    <w:rsid w:val="00276E02"/>
    <w:rsid w:val="002812B2"/>
    <w:rsid w:val="002A03C7"/>
    <w:rsid w:val="002E0454"/>
    <w:rsid w:val="002E63E8"/>
    <w:rsid w:val="002F14E1"/>
    <w:rsid w:val="00327AF7"/>
    <w:rsid w:val="0034026F"/>
    <w:rsid w:val="003544F6"/>
    <w:rsid w:val="0036180C"/>
    <w:rsid w:val="003B69AD"/>
    <w:rsid w:val="00436A48"/>
    <w:rsid w:val="004379A4"/>
    <w:rsid w:val="00444A79"/>
    <w:rsid w:val="00462B04"/>
    <w:rsid w:val="00486180"/>
    <w:rsid w:val="004C64A8"/>
    <w:rsid w:val="004D5E42"/>
    <w:rsid w:val="00501546"/>
    <w:rsid w:val="005234D4"/>
    <w:rsid w:val="005310E1"/>
    <w:rsid w:val="00564819"/>
    <w:rsid w:val="005F4ED6"/>
    <w:rsid w:val="00645619"/>
    <w:rsid w:val="00674514"/>
    <w:rsid w:val="006760BC"/>
    <w:rsid w:val="007308B5"/>
    <w:rsid w:val="00745821"/>
    <w:rsid w:val="00746492"/>
    <w:rsid w:val="00753834"/>
    <w:rsid w:val="007574EA"/>
    <w:rsid w:val="007700FA"/>
    <w:rsid w:val="00791B7B"/>
    <w:rsid w:val="0079403E"/>
    <w:rsid w:val="007B3984"/>
    <w:rsid w:val="008228AE"/>
    <w:rsid w:val="00834940"/>
    <w:rsid w:val="0084443C"/>
    <w:rsid w:val="0088316A"/>
    <w:rsid w:val="008F7BFE"/>
    <w:rsid w:val="00956414"/>
    <w:rsid w:val="0097427E"/>
    <w:rsid w:val="00991AD8"/>
    <w:rsid w:val="009E3978"/>
    <w:rsid w:val="00A175FF"/>
    <w:rsid w:val="00AA4C43"/>
    <w:rsid w:val="00AB0A31"/>
    <w:rsid w:val="00B06CD3"/>
    <w:rsid w:val="00B27F14"/>
    <w:rsid w:val="00B77892"/>
    <w:rsid w:val="00B84D8B"/>
    <w:rsid w:val="00BF2B91"/>
    <w:rsid w:val="00BF6AD3"/>
    <w:rsid w:val="00C54D6A"/>
    <w:rsid w:val="00C6095F"/>
    <w:rsid w:val="00C83A0C"/>
    <w:rsid w:val="00CA7694"/>
    <w:rsid w:val="00CB52C5"/>
    <w:rsid w:val="00D30C2A"/>
    <w:rsid w:val="00D3127A"/>
    <w:rsid w:val="00D9712A"/>
    <w:rsid w:val="00DC3857"/>
    <w:rsid w:val="00E21C4A"/>
    <w:rsid w:val="00E44D33"/>
    <w:rsid w:val="00E56753"/>
    <w:rsid w:val="00EB19A6"/>
    <w:rsid w:val="00EF06E7"/>
    <w:rsid w:val="00F82467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EB716-FDA2-47A0-BF80-095FD27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B"/>
  </w:style>
  <w:style w:type="paragraph" w:styleId="a7">
    <w:name w:val="footer"/>
    <w:basedOn w:val="a"/>
    <w:link w:val="a8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B"/>
  </w:style>
  <w:style w:type="paragraph" w:styleId="a9">
    <w:name w:val="Body Text Indent"/>
    <w:basedOn w:val="a"/>
    <w:link w:val="aa"/>
    <w:rsid w:val="00B84D8B"/>
    <w:pPr>
      <w:ind w:left="193" w:hanging="193"/>
    </w:pPr>
    <w:rPr>
      <w:szCs w:val="20"/>
    </w:rPr>
  </w:style>
  <w:style w:type="character" w:customStyle="1" w:styleId="aa">
    <w:name w:val="本文インデント (文字)"/>
    <w:basedOn w:val="a0"/>
    <w:link w:val="a9"/>
    <w:rsid w:val="00B84D8B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52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F7BF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B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FDA0-7882-4638-85D9-C18196FF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R03030057</dc:creator>
  <cp:lastModifiedBy>人事課</cp:lastModifiedBy>
  <cp:revision>2</cp:revision>
  <dcterms:created xsi:type="dcterms:W3CDTF">2024-10-15T01:27:00Z</dcterms:created>
  <dcterms:modified xsi:type="dcterms:W3CDTF">2024-10-15T01:27:00Z</dcterms:modified>
</cp:coreProperties>
</file>