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63" w:rsidRPr="00AB7C6D" w:rsidRDefault="00520F63" w:rsidP="00520F63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B7C6D">
        <w:rPr>
          <w:rFonts w:ascii="ＭＳ 明朝" w:eastAsia="ＭＳ 明朝" w:hAnsi="ＭＳ 明朝" w:hint="eastAsia"/>
          <w:szCs w:val="21"/>
        </w:rPr>
        <w:t xml:space="preserve">様式第２号（第１２条第１項）　</w:t>
      </w:r>
    </w:p>
    <w:p w:rsidR="00520F63" w:rsidRPr="00AB7C6D" w:rsidRDefault="00520F63" w:rsidP="00520F63">
      <w:pPr>
        <w:jc w:val="left"/>
        <w:rPr>
          <w:rFonts w:ascii="ＭＳ 明朝" w:eastAsia="ＭＳ 明朝" w:hAnsi="ＭＳ 明朝"/>
          <w:szCs w:val="21"/>
        </w:rPr>
      </w:pPr>
    </w:p>
    <w:p w:rsidR="00520F63" w:rsidRPr="00AB7C6D" w:rsidRDefault="00520F63" w:rsidP="00520F63">
      <w:pPr>
        <w:jc w:val="center"/>
        <w:rPr>
          <w:rFonts w:ascii="ＭＳ 明朝" w:eastAsia="ＭＳ 明朝" w:hAnsi="ＭＳ 明朝"/>
          <w:sz w:val="28"/>
        </w:rPr>
      </w:pPr>
      <w:r w:rsidRPr="00AB7C6D">
        <w:rPr>
          <w:rFonts w:ascii="ＭＳ 明朝" w:eastAsia="ＭＳ 明朝" w:hAnsi="ＭＳ 明朝" w:hint="eastAsia"/>
          <w:sz w:val="28"/>
        </w:rPr>
        <w:t>茨城県農業ビジネス保証制度実行報告書</w:t>
      </w:r>
    </w:p>
    <w:p w:rsidR="00520F63" w:rsidRPr="00AB7C6D" w:rsidRDefault="00520F63" w:rsidP="00520F63">
      <w:pPr>
        <w:jc w:val="right"/>
        <w:rPr>
          <w:rFonts w:ascii="ＭＳ 明朝" w:eastAsia="ＭＳ 明朝" w:hAnsi="ＭＳ 明朝"/>
        </w:rPr>
      </w:pPr>
    </w:p>
    <w:p w:rsidR="00520F63" w:rsidRPr="00AB7C6D" w:rsidRDefault="00520F63" w:rsidP="00520F63">
      <w:pPr>
        <w:jc w:val="right"/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年　　　月　　　日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（認定機関の長）　　殿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</w:p>
    <w:p w:rsidR="00520F63" w:rsidRPr="00AB7C6D" w:rsidRDefault="00520F63" w:rsidP="00520F63">
      <w:pPr>
        <w:ind w:right="396"/>
        <w:jc w:val="right"/>
        <w:rPr>
          <w:rFonts w:ascii="ＭＳ 明朝" w:eastAsia="ＭＳ 明朝" w:hAnsi="ＭＳ 明朝"/>
          <w:kern w:val="0"/>
        </w:rPr>
      </w:pPr>
      <w:r w:rsidRPr="00AB7C6D">
        <w:rPr>
          <w:rFonts w:ascii="ＭＳ 明朝" w:eastAsia="ＭＳ 明朝" w:hAnsi="ＭＳ 明朝" w:hint="eastAsia"/>
          <w:kern w:val="0"/>
        </w:rPr>
        <w:t>取扱金融機関支店名　　　　　　　　印</w:t>
      </w:r>
    </w:p>
    <w:p w:rsidR="00520F63" w:rsidRPr="00AB7C6D" w:rsidRDefault="00520F63" w:rsidP="00520F63">
      <w:pPr>
        <w:wordWrap w:val="0"/>
        <w:ind w:right="840"/>
        <w:jc w:val="right"/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  <w:kern w:val="0"/>
        </w:rPr>
        <w:t xml:space="preserve">（担当者名　　　　　　　　　）　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</w:p>
    <w:p w:rsidR="00520F63" w:rsidRPr="00AB7C6D" w:rsidRDefault="003258E6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下記のとおり融資したので報告します。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</w:p>
    <w:p w:rsidR="00520F63" w:rsidRPr="00AB7C6D" w:rsidRDefault="00520F63" w:rsidP="00520F63">
      <w:pPr>
        <w:jc w:val="center"/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記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１　融資先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74"/>
        <w:gridCol w:w="2316"/>
        <w:gridCol w:w="1159"/>
        <w:gridCol w:w="3332"/>
      </w:tblGrid>
      <w:tr w:rsidR="00AB7C6D" w:rsidRPr="00AB7C6D" w:rsidTr="002B21A7">
        <w:trPr>
          <w:trHeight w:val="718"/>
        </w:trPr>
        <w:tc>
          <w:tcPr>
            <w:tcW w:w="1984" w:type="dxa"/>
            <w:vAlign w:val="center"/>
          </w:tcPr>
          <w:p w:rsidR="00520F63" w:rsidRPr="00AB7C6D" w:rsidRDefault="002B21A7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  <w:kern w:val="0"/>
              </w:rPr>
              <w:t>現住所・所在地</w:t>
            </w:r>
          </w:p>
        </w:tc>
        <w:tc>
          <w:tcPr>
            <w:tcW w:w="6797" w:type="dxa"/>
            <w:gridSpan w:val="3"/>
            <w:vAlign w:val="center"/>
          </w:tcPr>
          <w:p w:rsidR="00520F63" w:rsidRPr="00AB7C6D" w:rsidRDefault="00520F63" w:rsidP="00520F63">
            <w:pPr>
              <w:rPr>
                <w:rFonts w:ascii="ＭＳ 明朝" w:eastAsia="ＭＳ 明朝" w:hAnsi="ＭＳ 明朝"/>
              </w:rPr>
            </w:pPr>
          </w:p>
        </w:tc>
      </w:tr>
      <w:tr w:rsidR="00AB7C6D" w:rsidRPr="00AB7C6D" w:rsidTr="002B21A7">
        <w:tc>
          <w:tcPr>
            <w:tcW w:w="1984" w:type="dxa"/>
            <w:vAlign w:val="center"/>
          </w:tcPr>
          <w:p w:rsidR="002B21A7" w:rsidRPr="00AB7C6D" w:rsidRDefault="002B21A7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/>
              </w:rPr>
              <w:t>個人名・</w:t>
            </w:r>
            <w:r w:rsidRPr="00AB7C6D">
              <w:rPr>
                <w:rFonts w:ascii="ＭＳ 明朝" w:eastAsia="ＭＳ 明朝" w:hAnsi="ＭＳ 明朝" w:hint="eastAsia"/>
              </w:rPr>
              <w:t>法人名</w:t>
            </w:r>
          </w:p>
          <w:p w:rsidR="00520F63" w:rsidRPr="00AB7C6D" w:rsidRDefault="002B21A7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代　　表　　者</w:t>
            </w:r>
          </w:p>
        </w:tc>
        <w:tc>
          <w:tcPr>
            <w:tcW w:w="6797" w:type="dxa"/>
            <w:gridSpan w:val="3"/>
            <w:vAlign w:val="center"/>
          </w:tcPr>
          <w:p w:rsidR="00520F63" w:rsidRPr="00AB7C6D" w:rsidRDefault="00520F63" w:rsidP="00520F63">
            <w:pPr>
              <w:rPr>
                <w:rFonts w:ascii="ＭＳ 明朝" w:eastAsia="ＭＳ 明朝" w:hAnsi="ＭＳ 明朝"/>
              </w:rPr>
            </w:pPr>
          </w:p>
        </w:tc>
      </w:tr>
      <w:tr w:rsidR="00AB7C6D" w:rsidRPr="00AB7C6D" w:rsidTr="002B21A7">
        <w:trPr>
          <w:trHeight w:val="683"/>
        </w:trPr>
        <w:tc>
          <w:tcPr>
            <w:tcW w:w="1984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従</w:t>
            </w:r>
            <w:r w:rsidR="001C653E" w:rsidRPr="00AB7C6D">
              <w:rPr>
                <w:rFonts w:ascii="ＭＳ 明朝" w:eastAsia="ＭＳ 明朝" w:hAnsi="ＭＳ 明朝" w:hint="eastAsia"/>
              </w:rPr>
              <w:t xml:space="preserve">　</w:t>
            </w:r>
            <w:r w:rsidRPr="00AB7C6D">
              <w:rPr>
                <w:rFonts w:ascii="ＭＳ 明朝" w:eastAsia="ＭＳ 明朝" w:hAnsi="ＭＳ 明朝" w:hint="eastAsia"/>
              </w:rPr>
              <w:t>業</w:t>
            </w:r>
            <w:r w:rsidR="001C653E" w:rsidRPr="00AB7C6D">
              <w:rPr>
                <w:rFonts w:ascii="ＭＳ 明朝" w:eastAsia="ＭＳ 明朝" w:hAnsi="ＭＳ 明朝" w:hint="eastAsia"/>
              </w:rPr>
              <w:t xml:space="preserve">　</w:t>
            </w:r>
            <w:r w:rsidRPr="00AB7C6D">
              <w:rPr>
                <w:rFonts w:ascii="ＭＳ 明朝" w:eastAsia="ＭＳ 明朝" w:hAnsi="ＭＳ 明朝" w:hint="eastAsia"/>
              </w:rPr>
              <w:t>員</w:t>
            </w:r>
            <w:r w:rsidR="001C653E" w:rsidRPr="00AB7C6D">
              <w:rPr>
                <w:rFonts w:ascii="ＭＳ 明朝" w:eastAsia="ＭＳ 明朝" w:hAnsi="ＭＳ 明朝" w:hint="eastAsia"/>
              </w:rPr>
              <w:t xml:space="preserve">　</w:t>
            </w:r>
            <w:r w:rsidRPr="00AB7C6D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277" w:type="dxa"/>
            <w:vAlign w:val="center"/>
          </w:tcPr>
          <w:p w:rsidR="00520F63" w:rsidRPr="00AB7C6D" w:rsidRDefault="00520F63" w:rsidP="00520F63">
            <w:pPr>
              <w:jc w:val="right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65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355" w:type="dxa"/>
            <w:vAlign w:val="center"/>
          </w:tcPr>
          <w:p w:rsidR="00520F63" w:rsidRPr="00AB7C6D" w:rsidRDefault="00520F63" w:rsidP="00520F63">
            <w:pPr>
              <w:jc w:val="right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AB7C6D" w:rsidRPr="00AB7C6D" w:rsidTr="002B21A7">
        <w:trPr>
          <w:trHeight w:val="692"/>
        </w:trPr>
        <w:tc>
          <w:tcPr>
            <w:tcW w:w="1984" w:type="dxa"/>
            <w:vMerge w:val="restart"/>
            <w:vAlign w:val="center"/>
          </w:tcPr>
          <w:p w:rsidR="00520F63" w:rsidRPr="00AB7C6D" w:rsidRDefault="002B21A7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/>
                <w:kern w:val="0"/>
              </w:rPr>
              <w:t xml:space="preserve">業　</w:t>
            </w:r>
            <w:r w:rsidR="001C653E" w:rsidRPr="00AB7C6D">
              <w:rPr>
                <w:rFonts w:ascii="ＭＳ 明朝" w:eastAsia="ＭＳ 明朝" w:hAnsi="ＭＳ 明朝"/>
                <w:kern w:val="0"/>
              </w:rPr>
              <w:t xml:space="preserve">　　　</w:t>
            </w:r>
            <w:r w:rsidRPr="00AB7C6D">
              <w:rPr>
                <w:rFonts w:ascii="ＭＳ 明朝" w:eastAsia="ＭＳ 明朝" w:hAnsi="ＭＳ 明朝"/>
                <w:kern w:val="0"/>
              </w:rPr>
              <w:t xml:space="preserve">　種</w:t>
            </w:r>
          </w:p>
        </w:tc>
        <w:tc>
          <w:tcPr>
            <w:tcW w:w="2277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  <w:spacing w:val="15"/>
                <w:kern w:val="0"/>
                <w:fitText w:val="2100" w:id="1920741892"/>
              </w:rPr>
              <w:t>商工業にかかる業</w:t>
            </w:r>
            <w:r w:rsidRPr="00AB7C6D">
              <w:rPr>
                <w:rFonts w:ascii="ＭＳ 明朝" w:eastAsia="ＭＳ 明朝" w:hAnsi="ＭＳ 明朝" w:hint="eastAsia"/>
                <w:spacing w:val="-15"/>
                <w:kern w:val="0"/>
                <w:fitText w:val="2100" w:id="1920741892"/>
              </w:rPr>
              <w:t>種</w:t>
            </w:r>
          </w:p>
        </w:tc>
        <w:tc>
          <w:tcPr>
            <w:tcW w:w="4520" w:type="dxa"/>
            <w:gridSpan w:val="2"/>
            <w:vAlign w:val="center"/>
          </w:tcPr>
          <w:p w:rsidR="00520F63" w:rsidRPr="00AB7C6D" w:rsidRDefault="00520F63" w:rsidP="00520F63">
            <w:pPr>
              <w:rPr>
                <w:rFonts w:ascii="ＭＳ 明朝" w:eastAsia="ＭＳ 明朝" w:hAnsi="ＭＳ 明朝"/>
              </w:rPr>
            </w:pPr>
          </w:p>
        </w:tc>
      </w:tr>
      <w:tr w:rsidR="00520F63" w:rsidRPr="00AB7C6D" w:rsidTr="002B21A7">
        <w:trPr>
          <w:trHeight w:val="692"/>
        </w:trPr>
        <w:tc>
          <w:tcPr>
            <w:tcW w:w="1984" w:type="dxa"/>
            <w:vMerge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77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  <w:spacing w:val="30"/>
                <w:kern w:val="0"/>
                <w:fitText w:val="2100" w:id="1920741893"/>
              </w:rPr>
              <w:t>農業にかかる業</w:t>
            </w:r>
            <w:r w:rsidRPr="00AB7C6D">
              <w:rPr>
                <w:rFonts w:ascii="ＭＳ 明朝" w:eastAsia="ＭＳ 明朝" w:hAnsi="ＭＳ 明朝" w:hint="eastAsia"/>
                <w:kern w:val="0"/>
                <w:fitText w:val="2100" w:id="1920741893"/>
              </w:rPr>
              <w:t>種</w:t>
            </w:r>
          </w:p>
        </w:tc>
        <w:tc>
          <w:tcPr>
            <w:tcW w:w="4520" w:type="dxa"/>
            <w:gridSpan w:val="2"/>
            <w:vAlign w:val="center"/>
          </w:tcPr>
          <w:p w:rsidR="00520F63" w:rsidRPr="00AB7C6D" w:rsidRDefault="00520F63" w:rsidP="00520F63">
            <w:pPr>
              <w:rPr>
                <w:rFonts w:ascii="ＭＳ 明朝" w:eastAsia="ＭＳ 明朝" w:hAnsi="ＭＳ 明朝"/>
              </w:rPr>
            </w:pPr>
          </w:p>
        </w:tc>
      </w:tr>
    </w:tbl>
    <w:p w:rsidR="00520F63" w:rsidRPr="00AB7C6D" w:rsidRDefault="00520F63" w:rsidP="00520F63">
      <w:pPr>
        <w:rPr>
          <w:rFonts w:ascii="ＭＳ 明朝" w:eastAsia="ＭＳ 明朝" w:hAnsi="ＭＳ 明朝"/>
        </w:rPr>
      </w:pPr>
    </w:p>
    <w:p w:rsidR="00520F63" w:rsidRPr="00AB7C6D" w:rsidRDefault="00520F63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２　融資条件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320"/>
        <w:gridCol w:w="2746"/>
        <w:gridCol w:w="1320"/>
        <w:gridCol w:w="3395"/>
      </w:tblGrid>
      <w:tr w:rsidR="00AB7C6D" w:rsidRPr="00AB7C6D" w:rsidTr="002B21A7">
        <w:trPr>
          <w:trHeight w:val="791"/>
        </w:trPr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融</w:t>
            </w:r>
            <w:r w:rsidR="001C653E" w:rsidRPr="00AB7C6D">
              <w:rPr>
                <w:rFonts w:ascii="ＭＳ 明朝" w:eastAsia="ＭＳ 明朝" w:hAnsi="ＭＳ 明朝" w:hint="eastAsia"/>
              </w:rPr>
              <w:t xml:space="preserve"> </w:t>
            </w:r>
            <w:r w:rsidRPr="00AB7C6D">
              <w:rPr>
                <w:rFonts w:ascii="ＭＳ 明朝" w:eastAsia="ＭＳ 明朝" w:hAnsi="ＭＳ 明朝" w:hint="eastAsia"/>
              </w:rPr>
              <w:t>資</w:t>
            </w:r>
            <w:r w:rsidR="001C653E" w:rsidRPr="00AB7C6D">
              <w:rPr>
                <w:rFonts w:ascii="ＭＳ 明朝" w:eastAsia="ＭＳ 明朝" w:hAnsi="ＭＳ 明朝" w:hint="eastAsia"/>
              </w:rPr>
              <w:t xml:space="preserve"> </w:t>
            </w:r>
            <w:r w:rsidRPr="00AB7C6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746" w:type="dxa"/>
            <w:vAlign w:val="center"/>
          </w:tcPr>
          <w:p w:rsidR="00520F63" w:rsidRPr="00AB7C6D" w:rsidRDefault="00520F63" w:rsidP="00520F63">
            <w:pPr>
              <w:jc w:val="right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融資実行日</w:t>
            </w:r>
          </w:p>
        </w:tc>
        <w:tc>
          <w:tcPr>
            <w:tcW w:w="3395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B7C6D" w:rsidRPr="00AB7C6D" w:rsidTr="002B21A7">
        <w:trPr>
          <w:trHeight w:val="791"/>
        </w:trPr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融資利率</w:t>
            </w:r>
          </w:p>
        </w:tc>
        <w:tc>
          <w:tcPr>
            <w:tcW w:w="2746" w:type="dxa"/>
            <w:vAlign w:val="center"/>
          </w:tcPr>
          <w:p w:rsidR="00520F63" w:rsidRPr="00AB7C6D" w:rsidRDefault="00520F63" w:rsidP="00520F63">
            <w:pPr>
              <w:jc w:val="right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融資期間</w:t>
            </w:r>
          </w:p>
        </w:tc>
        <w:tc>
          <w:tcPr>
            <w:tcW w:w="3395" w:type="dxa"/>
            <w:vAlign w:val="center"/>
          </w:tcPr>
          <w:p w:rsidR="00520F63" w:rsidRPr="00AB7C6D" w:rsidRDefault="00520F63" w:rsidP="00520F63">
            <w:pPr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 xml:space="preserve">　　　　　　年　　　か月</w:t>
            </w:r>
          </w:p>
          <w:p w:rsidR="00520F63" w:rsidRPr="00AB7C6D" w:rsidRDefault="00520F63" w:rsidP="00520F6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（据置　　年　　か月）</w:t>
            </w:r>
          </w:p>
        </w:tc>
      </w:tr>
      <w:tr w:rsidR="00520F63" w:rsidRPr="00AB7C6D" w:rsidTr="002B21A7">
        <w:trPr>
          <w:trHeight w:val="791"/>
        </w:trPr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資金使途</w:t>
            </w:r>
          </w:p>
        </w:tc>
        <w:tc>
          <w:tcPr>
            <w:tcW w:w="2746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１設備　２運転　３運・設</w:t>
            </w:r>
          </w:p>
        </w:tc>
        <w:tc>
          <w:tcPr>
            <w:tcW w:w="1320" w:type="dxa"/>
            <w:vAlign w:val="center"/>
          </w:tcPr>
          <w:p w:rsidR="00520F63" w:rsidRPr="00AB7C6D" w:rsidRDefault="00520F63" w:rsidP="001C653E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償還方法</w:t>
            </w:r>
          </w:p>
        </w:tc>
        <w:tc>
          <w:tcPr>
            <w:tcW w:w="3395" w:type="dxa"/>
            <w:vAlign w:val="center"/>
          </w:tcPr>
          <w:p w:rsidR="00520F63" w:rsidRPr="00AB7C6D" w:rsidRDefault="00520F63" w:rsidP="00520F63">
            <w:pPr>
              <w:jc w:val="center"/>
              <w:rPr>
                <w:rFonts w:ascii="ＭＳ 明朝" w:eastAsia="ＭＳ 明朝" w:hAnsi="ＭＳ 明朝"/>
              </w:rPr>
            </w:pPr>
            <w:r w:rsidRPr="00AB7C6D">
              <w:rPr>
                <w:rFonts w:ascii="ＭＳ 明朝" w:eastAsia="ＭＳ 明朝" w:hAnsi="ＭＳ 明朝" w:hint="eastAsia"/>
              </w:rPr>
              <w:t>１均等分割返済　２期限一括</w:t>
            </w:r>
          </w:p>
        </w:tc>
      </w:tr>
    </w:tbl>
    <w:p w:rsidR="00520F63" w:rsidRPr="00AB7C6D" w:rsidRDefault="00520F63" w:rsidP="00520F63">
      <w:pPr>
        <w:rPr>
          <w:rFonts w:ascii="ＭＳ 明朝" w:eastAsia="ＭＳ 明朝" w:hAnsi="ＭＳ 明朝"/>
        </w:rPr>
      </w:pPr>
    </w:p>
    <w:p w:rsidR="00520F63" w:rsidRPr="00AB7C6D" w:rsidRDefault="00520F63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【取扱上の注意】</w:t>
      </w:r>
    </w:p>
    <w:p w:rsidR="00520F63" w:rsidRPr="00AB7C6D" w:rsidRDefault="00520F63" w:rsidP="00520F63">
      <w:pPr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※「資金使途」「償還方法」は該当する番号を〇で囲んでください。</w:t>
      </w:r>
    </w:p>
    <w:p w:rsidR="00520F63" w:rsidRPr="00AB7C6D" w:rsidRDefault="00520F63" w:rsidP="00520F63">
      <w:pPr>
        <w:ind w:firstLineChars="135" w:firstLine="283"/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 w:hint="eastAsia"/>
        </w:rPr>
        <w:t>融資実行後は，本書により認定機関に速やかに報告願います。</w:t>
      </w:r>
    </w:p>
    <w:p w:rsidR="00520F63" w:rsidRPr="00AB7C6D" w:rsidRDefault="003258E6" w:rsidP="00B7018B">
      <w:pPr>
        <w:ind w:left="283" w:hangingChars="135" w:hanging="283"/>
        <w:rPr>
          <w:rFonts w:ascii="ＭＳ 明朝" w:eastAsia="ＭＳ 明朝" w:hAnsi="ＭＳ 明朝"/>
        </w:rPr>
      </w:pPr>
      <w:r w:rsidRPr="00AB7C6D">
        <w:rPr>
          <w:rFonts w:ascii="ＭＳ 明朝" w:eastAsia="ＭＳ 明朝" w:hAnsi="ＭＳ 明朝"/>
        </w:rPr>
        <w:t xml:space="preserve">　個人事業主の場合は，</w:t>
      </w:r>
      <w:r w:rsidR="002B21A7" w:rsidRPr="00AB7C6D">
        <w:rPr>
          <w:rFonts w:ascii="ＭＳ 明朝" w:eastAsia="ＭＳ 明朝" w:hAnsi="ＭＳ 明朝"/>
        </w:rPr>
        <w:t>資本金</w:t>
      </w:r>
      <w:r w:rsidR="001C653E" w:rsidRPr="00AB7C6D">
        <w:rPr>
          <w:rFonts w:ascii="ＭＳ 明朝" w:eastAsia="ＭＳ 明朝" w:hAnsi="ＭＳ 明朝"/>
        </w:rPr>
        <w:t>の</w:t>
      </w:r>
      <w:r w:rsidR="002B21A7" w:rsidRPr="00AB7C6D">
        <w:rPr>
          <w:rFonts w:ascii="ＭＳ 明朝" w:eastAsia="ＭＳ 明朝" w:hAnsi="ＭＳ 明朝"/>
        </w:rPr>
        <w:t>記入</w:t>
      </w:r>
      <w:r w:rsidR="001C653E" w:rsidRPr="00AB7C6D">
        <w:rPr>
          <w:rFonts w:ascii="ＭＳ 明朝" w:eastAsia="ＭＳ 明朝" w:hAnsi="ＭＳ 明朝"/>
        </w:rPr>
        <w:t>は</w:t>
      </w:r>
      <w:r w:rsidR="002B21A7" w:rsidRPr="00AB7C6D">
        <w:rPr>
          <w:rFonts w:ascii="ＭＳ 明朝" w:eastAsia="ＭＳ 明朝" w:hAnsi="ＭＳ 明朝"/>
        </w:rPr>
        <w:t>不要</w:t>
      </w:r>
    </w:p>
    <w:sectPr w:rsidR="00520F63" w:rsidRPr="00AB7C6D" w:rsidSect="000E3F11">
      <w:pgSz w:w="11906" w:h="16838"/>
      <w:pgMar w:top="1134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A8" w:rsidRDefault="004061A8" w:rsidP="009D384C">
      <w:r>
        <w:separator/>
      </w:r>
    </w:p>
  </w:endnote>
  <w:endnote w:type="continuationSeparator" w:id="0">
    <w:p w:rsidR="004061A8" w:rsidRDefault="004061A8" w:rsidP="009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A8" w:rsidRDefault="004061A8" w:rsidP="009D384C">
      <w:r>
        <w:separator/>
      </w:r>
    </w:p>
  </w:footnote>
  <w:footnote w:type="continuationSeparator" w:id="0">
    <w:p w:rsidR="004061A8" w:rsidRDefault="004061A8" w:rsidP="009D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61"/>
    <w:rsid w:val="00007961"/>
    <w:rsid w:val="0002431E"/>
    <w:rsid w:val="000C186B"/>
    <w:rsid w:val="000C3756"/>
    <w:rsid w:val="000D5658"/>
    <w:rsid w:val="000E3F11"/>
    <w:rsid w:val="000F73CC"/>
    <w:rsid w:val="00107B3C"/>
    <w:rsid w:val="00132B7E"/>
    <w:rsid w:val="0016409C"/>
    <w:rsid w:val="001A727B"/>
    <w:rsid w:val="001C653E"/>
    <w:rsid w:val="001E49E1"/>
    <w:rsid w:val="002119DA"/>
    <w:rsid w:val="00216731"/>
    <w:rsid w:val="0028446D"/>
    <w:rsid w:val="00286927"/>
    <w:rsid w:val="002A0854"/>
    <w:rsid w:val="002A5DDF"/>
    <w:rsid w:val="002A74E5"/>
    <w:rsid w:val="002B21A7"/>
    <w:rsid w:val="002B6701"/>
    <w:rsid w:val="002C7358"/>
    <w:rsid w:val="002D46C6"/>
    <w:rsid w:val="003029CC"/>
    <w:rsid w:val="003066B3"/>
    <w:rsid w:val="0031585C"/>
    <w:rsid w:val="003258E6"/>
    <w:rsid w:val="00367270"/>
    <w:rsid w:val="00371635"/>
    <w:rsid w:val="003B25D5"/>
    <w:rsid w:val="003E3729"/>
    <w:rsid w:val="003F3CDF"/>
    <w:rsid w:val="003F7380"/>
    <w:rsid w:val="004061A8"/>
    <w:rsid w:val="0042369A"/>
    <w:rsid w:val="004256FC"/>
    <w:rsid w:val="00457926"/>
    <w:rsid w:val="004675DA"/>
    <w:rsid w:val="00482E36"/>
    <w:rsid w:val="00486264"/>
    <w:rsid w:val="004A6D74"/>
    <w:rsid w:val="004B55A6"/>
    <w:rsid w:val="004B573B"/>
    <w:rsid w:val="004C5D6F"/>
    <w:rsid w:val="004D68B4"/>
    <w:rsid w:val="004F5E50"/>
    <w:rsid w:val="004F65B4"/>
    <w:rsid w:val="00512163"/>
    <w:rsid w:val="00520F63"/>
    <w:rsid w:val="00523EB5"/>
    <w:rsid w:val="0057452D"/>
    <w:rsid w:val="00582B43"/>
    <w:rsid w:val="005F7A91"/>
    <w:rsid w:val="00633605"/>
    <w:rsid w:val="006414B1"/>
    <w:rsid w:val="00642B5A"/>
    <w:rsid w:val="00653E61"/>
    <w:rsid w:val="00672F59"/>
    <w:rsid w:val="00675935"/>
    <w:rsid w:val="006B2792"/>
    <w:rsid w:val="006C4838"/>
    <w:rsid w:val="006D4324"/>
    <w:rsid w:val="0070272B"/>
    <w:rsid w:val="00720B83"/>
    <w:rsid w:val="0072174F"/>
    <w:rsid w:val="007255C3"/>
    <w:rsid w:val="007411C9"/>
    <w:rsid w:val="00745C2A"/>
    <w:rsid w:val="00753497"/>
    <w:rsid w:val="007702D2"/>
    <w:rsid w:val="007A0464"/>
    <w:rsid w:val="007A521A"/>
    <w:rsid w:val="007B5D2F"/>
    <w:rsid w:val="007F0744"/>
    <w:rsid w:val="00845581"/>
    <w:rsid w:val="00875CA7"/>
    <w:rsid w:val="00890DF7"/>
    <w:rsid w:val="008F69EC"/>
    <w:rsid w:val="00910115"/>
    <w:rsid w:val="00932AA5"/>
    <w:rsid w:val="009C5450"/>
    <w:rsid w:val="009D384C"/>
    <w:rsid w:val="009E41B2"/>
    <w:rsid w:val="00A11620"/>
    <w:rsid w:val="00A24A59"/>
    <w:rsid w:val="00A40E65"/>
    <w:rsid w:val="00A506A6"/>
    <w:rsid w:val="00A73785"/>
    <w:rsid w:val="00A7555E"/>
    <w:rsid w:val="00AB7C6D"/>
    <w:rsid w:val="00AC2FE7"/>
    <w:rsid w:val="00AC6B40"/>
    <w:rsid w:val="00AC7D40"/>
    <w:rsid w:val="00B06993"/>
    <w:rsid w:val="00B20B35"/>
    <w:rsid w:val="00B43EEB"/>
    <w:rsid w:val="00B51345"/>
    <w:rsid w:val="00B620BB"/>
    <w:rsid w:val="00B7018B"/>
    <w:rsid w:val="00B84B80"/>
    <w:rsid w:val="00BA3C7A"/>
    <w:rsid w:val="00BB5B48"/>
    <w:rsid w:val="00BC6EEB"/>
    <w:rsid w:val="00BF02FC"/>
    <w:rsid w:val="00C2063C"/>
    <w:rsid w:val="00C254D2"/>
    <w:rsid w:val="00C254F2"/>
    <w:rsid w:val="00C34490"/>
    <w:rsid w:val="00C53D55"/>
    <w:rsid w:val="00C54E15"/>
    <w:rsid w:val="00C742A7"/>
    <w:rsid w:val="00C764D4"/>
    <w:rsid w:val="00C92BF0"/>
    <w:rsid w:val="00CC7114"/>
    <w:rsid w:val="00CF09BD"/>
    <w:rsid w:val="00D010DB"/>
    <w:rsid w:val="00D0501D"/>
    <w:rsid w:val="00D27685"/>
    <w:rsid w:val="00D32F39"/>
    <w:rsid w:val="00D67CDD"/>
    <w:rsid w:val="00DE103E"/>
    <w:rsid w:val="00E05AC0"/>
    <w:rsid w:val="00E17924"/>
    <w:rsid w:val="00E444C2"/>
    <w:rsid w:val="00E52328"/>
    <w:rsid w:val="00E53531"/>
    <w:rsid w:val="00E66E61"/>
    <w:rsid w:val="00E7739A"/>
    <w:rsid w:val="00E803B2"/>
    <w:rsid w:val="00EB0952"/>
    <w:rsid w:val="00EB60E9"/>
    <w:rsid w:val="00EF2131"/>
    <w:rsid w:val="00F12A91"/>
    <w:rsid w:val="00F77CB9"/>
    <w:rsid w:val="00F92775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0EB745"/>
  <w15:chartTrackingRefBased/>
  <w15:docId w15:val="{A4CA7C45-1E08-46F3-B33C-213345E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84C"/>
  </w:style>
  <w:style w:type="paragraph" w:styleId="a5">
    <w:name w:val="footer"/>
    <w:basedOn w:val="a"/>
    <w:link w:val="a6"/>
    <w:uiPriority w:val="99"/>
    <w:unhideWhenUsed/>
    <w:rsid w:val="009D3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84C"/>
  </w:style>
  <w:style w:type="paragraph" w:styleId="a7">
    <w:name w:val="Balloon Text"/>
    <w:basedOn w:val="a"/>
    <w:link w:val="a8"/>
    <w:uiPriority w:val="99"/>
    <w:semiHidden/>
    <w:unhideWhenUsed/>
    <w:rsid w:val="00845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5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2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000247</dc:creator>
  <cp:keywords/>
  <dc:description/>
  <cp:lastModifiedBy>R0203xxxx</cp:lastModifiedBy>
  <cp:revision>5</cp:revision>
  <cp:lastPrinted>2018-12-20T10:18:00Z</cp:lastPrinted>
  <dcterms:created xsi:type="dcterms:W3CDTF">2021-03-17T05:30:00Z</dcterms:created>
  <dcterms:modified xsi:type="dcterms:W3CDTF">2021-03-21T23:48:00Z</dcterms:modified>
</cp:coreProperties>
</file>