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459CE" w14:textId="7FAC10B4" w:rsidR="008158C2" w:rsidRPr="008158C2" w:rsidRDefault="00CB364D" w:rsidP="008158C2">
      <w:pPr>
        <w:jc w:val="left"/>
        <w:rPr>
          <w:rFonts w:ascii="ＭＳ 明朝" w:eastAsia="ＭＳ 明朝" w:hAnsi="ＭＳ 明朝"/>
          <w:szCs w:val="28"/>
        </w:rPr>
      </w:pPr>
      <w:bookmarkStart w:id="0" w:name="_GoBack"/>
      <w:bookmarkEnd w:id="0"/>
      <w:r>
        <w:rPr>
          <w:rFonts w:ascii="ＭＳ 明朝" w:eastAsia="ＭＳ 明朝" w:hAnsi="ＭＳ 明朝" w:hint="eastAsia"/>
          <w:szCs w:val="28"/>
        </w:rPr>
        <w:t>(仕様書　様式第５２号</w:t>
      </w:r>
      <w:r>
        <w:rPr>
          <w:rFonts w:ascii="ＭＳ 明朝" w:eastAsia="ＭＳ 明朝" w:hAnsi="ＭＳ 明朝"/>
          <w:szCs w:val="28"/>
        </w:rPr>
        <w:t>)</w:t>
      </w:r>
    </w:p>
    <w:p w14:paraId="4A72732A" w14:textId="77777777" w:rsidR="008158C2" w:rsidRDefault="008158C2" w:rsidP="0009102D">
      <w:pPr>
        <w:jc w:val="center"/>
        <w:rPr>
          <w:rFonts w:ascii="ＭＳ 明朝" w:eastAsia="ＭＳ 明朝" w:hAnsi="ＭＳ 明朝"/>
          <w:sz w:val="24"/>
          <w:szCs w:val="28"/>
        </w:rPr>
      </w:pPr>
    </w:p>
    <w:p w14:paraId="7B410143" w14:textId="48FFC094" w:rsidR="0009102D" w:rsidRPr="002271E4" w:rsidRDefault="00443EBE" w:rsidP="005358B6">
      <w:pPr>
        <w:jc w:val="center"/>
        <w:rPr>
          <w:rFonts w:ascii="ＭＳ 明朝" w:eastAsia="ＭＳ 明朝" w:hAnsi="ＭＳ 明朝"/>
          <w:sz w:val="28"/>
          <w:szCs w:val="28"/>
        </w:rPr>
      </w:pPr>
      <w:r w:rsidRPr="002271E4">
        <w:rPr>
          <w:rFonts w:ascii="ＭＳ 明朝" w:eastAsia="ＭＳ 明朝" w:hAnsi="ＭＳ 明朝" w:hint="eastAsia"/>
          <w:sz w:val="28"/>
          <w:szCs w:val="28"/>
        </w:rPr>
        <w:t>追跡</w:t>
      </w:r>
      <w:r w:rsidR="0009102D" w:rsidRPr="002271E4">
        <w:rPr>
          <w:rFonts w:ascii="ＭＳ 明朝" w:eastAsia="ＭＳ 明朝" w:hAnsi="ＭＳ 明朝" w:hint="eastAsia"/>
          <w:sz w:val="28"/>
          <w:szCs w:val="28"/>
        </w:rPr>
        <w:t>困難等</w:t>
      </w:r>
      <w:r w:rsidR="005358B6" w:rsidRPr="002271E4">
        <w:rPr>
          <w:rFonts w:ascii="ＭＳ 明朝" w:eastAsia="ＭＳ 明朝" w:hAnsi="ＭＳ 明朝" w:hint="eastAsia"/>
          <w:sz w:val="28"/>
          <w:szCs w:val="28"/>
        </w:rPr>
        <w:t>経緯書</w:t>
      </w:r>
    </w:p>
    <w:p w14:paraId="4195C4CC" w14:textId="4372A0FC" w:rsidR="00443EBE" w:rsidRDefault="00443EBE">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rsidR="002B0498" w14:paraId="4CC7F335" w14:textId="77777777" w:rsidTr="002B0498">
        <w:trPr>
          <w:trHeight w:val="567"/>
        </w:trPr>
        <w:tc>
          <w:tcPr>
            <w:tcW w:w="3114" w:type="dxa"/>
            <w:vAlign w:val="center"/>
          </w:tcPr>
          <w:p w14:paraId="08117BB1" w14:textId="6E4C236C"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訓練コース番号</w:t>
            </w:r>
          </w:p>
        </w:tc>
        <w:tc>
          <w:tcPr>
            <w:tcW w:w="5380" w:type="dxa"/>
            <w:vAlign w:val="center"/>
          </w:tcPr>
          <w:p w14:paraId="21C2E495" w14:textId="189CA59A"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w:t>
            </w:r>
          </w:p>
        </w:tc>
      </w:tr>
      <w:tr w:rsidR="002B0498" w14:paraId="4D4D4D80" w14:textId="77777777" w:rsidTr="002B0498">
        <w:trPr>
          <w:trHeight w:val="850"/>
        </w:trPr>
        <w:tc>
          <w:tcPr>
            <w:tcW w:w="3114" w:type="dxa"/>
            <w:vAlign w:val="center"/>
          </w:tcPr>
          <w:p w14:paraId="2DCA123F" w14:textId="28FB9EEE" w:rsidR="002B0498" w:rsidRDefault="002B0498" w:rsidP="002B0498">
            <w:pPr>
              <w:rPr>
                <w:rFonts w:ascii="ＭＳ 明朝" w:eastAsia="ＭＳ 明朝" w:hAnsi="ＭＳ 明朝"/>
                <w:sz w:val="24"/>
                <w:szCs w:val="28"/>
              </w:rPr>
            </w:pPr>
            <w:r w:rsidRPr="002B0498">
              <w:rPr>
                <w:rFonts w:ascii="ＭＳ 明朝" w:eastAsia="ＭＳ 明朝" w:hAnsi="ＭＳ 明朝" w:hint="eastAsia"/>
                <w:sz w:val="24"/>
                <w:szCs w:val="28"/>
              </w:rPr>
              <w:t>訓　練　科　名</w:t>
            </w:r>
          </w:p>
        </w:tc>
        <w:tc>
          <w:tcPr>
            <w:tcW w:w="5380" w:type="dxa"/>
            <w:vAlign w:val="center"/>
          </w:tcPr>
          <w:p w14:paraId="3C2AB422" w14:textId="77777777" w:rsidR="002B0498" w:rsidRDefault="002B0498" w:rsidP="002B0498">
            <w:pPr>
              <w:rPr>
                <w:rFonts w:ascii="ＭＳ 明朝" w:eastAsia="ＭＳ 明朝" w:hAnsi="ＭＳ 明朝"/>
                <w:sz w:val="24"/>
                <w:szCs w:val="28"/>
              </w:rPr>
            </w:pPr>
          </w:p>
        </w:tc>
      </w:tr>
      <w:tr w:rsidR="002B0498" w14:paraId="1BD4DB0A" w14:textId="77777777" w:rsidTr="002B0498">
        <w:trPr>
          <w:trHeight w:val="567"/>
        </w:trPr>
        <w:tc>
          <w:tcPr>
            <w:tcW w:w="3114" w:type="dxa"/>
            <w:vAlign w:val="center"/>
          </w:tcPr>
          <w:p w14:paraId="29A2F67A" w14:textId="4FFBECB2"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追跡困難となった者氏名</w:t>
            </w:r>
          </w:p>
        </w:tc>
        <w:tc>
          <w:tcPr>
            <w:tcW w:w="5380" w:type="dxa"/>
            <w:vAlign w:val="center"/>
          </w:tcPr>
          <w:p w14:paraId="6BD66B07" w14:textId="77777777" w:rsidR="002B0498" w:rsidRDefault="002B0498" w:rsidP="002B0498">
            <w:pPr>
              <w:rPr>
                <w:rFonts w:ascii="ＭＳ 明朝" w:eastAsia="ＭＳ 明朝" w:hAnsi="ＭＳ 明朝"/>
                <w:sz w:val="24"/>
                <w:szCs w:val="28"/>
              </w:rPr>
            </w:pPr>
          </w:p>
        </w:tc>
      </w:tr>
      <w:tr w:rsidR="002B0498" w14:paraId="1C76311E" w14:textId="77777777" w:rsidTr="002B0498">
        <w:trPr>
          <w:trHeight w:val="567"/>
        </w:trPr>
        <w:tc>
          <w:tcPr>
            <w:tcW w:w="3114" w:type="dxa"/>
            <w:vAlign w:val="center"/>
          </w:tcPr>
          <w:p w14:paraId="4FE3CCE6" w14:textId="62C077DF" w:rsidR="002B0498" w:rsidRDefault="002B0498" w:rsidP="002B0498">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14:paraId="71386B38" w14:textId="1C3F2788" w:rsidR="002B0498" w:rsidRDefault="002B0498" w:rsidP="002B0498">
            <w:pPr>
              <w:rPr>
                <w:rFonts w:ascii="ＭＳ 明朝" w:eastAsia="ＭＳ 明朝" w:hAnsi="ＭＳ 明朝"/>
                <w:sz w:val="24"/>
                <w:szCs w:val="28"/>
              </w:rPr>
            </w:pPr>
          </w:p>
        </w:tc>
      </w:tr>
    </w:tbl>
    <w:p w14:paraId="1F96C8ED" w14:textId="76A6FCB8" w:rsidR="002B0498" w:rsidRDefault="002B0498">
      <w:pPr>
        <w:rPr>
          <w:rFonts w:ascii="ＭＳ 明朝" w:eastAsia="ＭＳ 明朝" w:hAnsi="ＭＳ 明朝"/>
          <w:sz w:val="24"/>
          <w:szCs w:val="28"/>
        </w:rPr>
      </w:pPr>
    </w:p>
    <w:p w14:paraId="7F3A09C3" w14:textId="709585D5" w:rsidR="002B0498" w:rsidRDefault="002B0498">
      <w:pPr>
        <w:rPr>
          <w:rFonts w:ascii="ＭＳ 明朝" w:eastAsia="ＭＳ 明朝" w:hAnsi="ＭＳ 明朝"/>
          <w:sz w:val="24"/>
          <w:szCs w:val="28"/>
        </w:rPr>
      </w:pPr>
    </w:p>
    <w:p w14:paraId="333C304B" w14:textId="30B2DEF3" w:rsidR="002B0498" w:rsidRPr="000139E5" w:rsidRDefault="00B656E7">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rsidR="00B656E7" w14:paraId="52EF8958" w14:textId="77777777" w:rsidTr="00B656E7">
        <w:trPr>
          <w:trHeight w:val="4715"/>
        </w:trPr>
        <w:tc>
          <w:tcPr>
            <w:tcW w:w="8494" w:type="dxa"/>
          </w:tcPr>
          <w:p w14:paraId="3102C941" w14:textId="64C0C665" w:rsidR="00B656E7" w:rsidRPr="00B656E7" w:rsidRDefault="00B656E7" w:rsidP="00B656E7">
            <w:pPr>
              <w:rPr>
                <w:rFonts w:ascii="ＭＳ 明朝" w:eastAsia="ＭＳ 明朝" w:hAnsi="ＭＳ 明朝"/>
                <w:sz w:val="24"/>
                <w:szCs w:val="28"/>
              </w:rPr>
            </w:pPr>
            <w:r w:rsidRPr="000139E5">
              <w:rPr>
                <w:rFonts w:ascii="ＭＳ 明朝" w:eastAsia="ＭＳ 明朝" w:hAnsi="ＭＳ 明朝" w:hint="eastAsia"/>
                <w:sz w:val="24"/>
                <w:szCs w:val="28"/>
              </w:rPr>
              <w:t xml:space="preserve">　安定所による就職状況の確認を希望する</w:t>
            </w:r>
            <w:r>
              <w:rPr>
                <w:rFonts w:ascii="ＭＳ 明朝" w:eastAsia="ＭＳ 明朝" w:hAnsi="ＭＳ 明朝" w:hint="eastAsia"/>
                <w:sz w:val="24"/>
                <w:szCs w:val="28"/>
              </w:rPr>
              <w:t>、</w:t>
            </w:r>
            <w:r w:rsidRPr="000139E5">
              <w:rPr>
                <w:rFonts w:ascii="ＭＳ 明朝" w:eastAsia="ＭＳ 明朝" w:hAnsi="ＭＳ 明朝" w:hint="eastAsia"/>
                <w:sz w:val="24"/>
                <w:szCs w:val="28"/>
              </w:rPr>
              <w:t>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14:paraId="36D68DF4" w14:textId="77777777" w:rsidR="00443EBE" w:rsidRPr="000139E5" w:rsidRDefault="00443EBE">
      <w:pPr>
        <w:rPr>
          <w:rFonts w:ascii="ＭＳ 明朝" w:eastAsia="ＭＳ 明朝" w:hAnsi="ＭＳ 明朝"/>
          <w:sz w:val="24"/>
          <w:szCs w:val="28"/>
        </w:rPr>
      </w:pPr>
    </w:p>
    <w:p w14:paraId="21C5BDE8" w14:textId="37CC928F" w:rsidR="0009102D" w:rsidRPr="000139E5" w:rsidRDefault="0009102D">
      <w:pPr>
        <w:rPr>
          <w:rFonts w:ascii="ＭＳ 明朝" w:eastAsia="ＭＳ 明朝" w:hAnsi="ＭＳ 明朝"/>
          <w:sz w:val="24"/>
          <w:szCs w:val="28"/>
        </w:rPr>
      </w:pPr>
    </w:p>
    <w:p w14:paraId="06B8BF2B" w14:textId="77777777" w:rsidR="008158C2" w:rsidRPr="000139E5" w:rsidRDefault="008158C2">
      <w:pPr>
        <w:rPr>
          <w:rFonts w:ascii="ＭＳ 明朝" w:eastAsia="ＭＳ 明朝" w:hAnsi="ＭＳ 明朝"/>
          <w:sz w:val="24"/>
          <w:szCs w:val="28"/>
        </w:rPr>
      </w:pPr>
    </w:p>
    <w:p w14:paraId="07656E76" w14:textId="77777777" w:rsidR="0009102D" w:rsidRPr="000139E5" w:rsidRDefault="0009102D">
      <w:pPr>
        <w:rPr>
          <w:rFonts w:ascii="ＭＳ 明朝" w:eastAsia="ＭＳ 明朝" w:hAnsi="ＭＳ 明朝"/>
          <w:sz w:val="24"/>
          <w:szCs w:val="28"/>
        </w:rPr>
      </w:pPr>
    </w:p>
    <w:p w14:paraId="3C8B1449" w14:textId="77777777" w:rsidR="0009102D" w:rsidRPr="000139E5" w:rsidRDefault="0009102D" w:rsidP="0009102D">
      <w:pPr>
        <w:rPr>
          <w:rFonts w:ascii="ＭＳ 明朝" w:eastAsia="ＭＳ 明朝" w:hAnsi="ＭＳ 明朝"/>
          <w:sz w:val="24"/>
          <w:szCs w:val="28"/>
        </w:rPr>
      </w:pPr>
    </w:p>
    <w:p w14:paraId="494D18C5" w14:textId="77777777"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令和●年●月●日</w:t>
      </w:r>
    </w:p>
    <w:p w14:paraId="4C4AAE4E" w14:textId="1325B422"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委託先機関の長　●●</w:t>
      </w:r>
    </w:p>
    <w:p w14:paraId="365D87EB" w14:textId="374F1876" w:rsidR="0009102D" w:rsidRPr="000139E5" w:rsidRDefault="0009102D" w:rsidP="000139E5">
      <w:pPr>
        <w:ind w:firstLineChars="1400" w:firstLine="3360"/>
        <w:rPr>
          <w:rFonts w:ascii="ＭＳ 明朝" w:eastAsia="ＭＳ 明朝" w:hAnsi="ＭＳ 明朝"/>
          <w:sz w:val="24"/>
          <w:szCs w:val="28"/>
        </w:rPr>
      </w:pPr>
      <w:r w:rsidRPr="000139E5">
        <w:rPr>
          <w:rFonts w:ascii="ＭＳ 明朝" w:eastAsia="ＭＳ 明朝" w:hAnsi="ＭＳ 明朝" w:hint="eastAsia"/>
          <w:sz w:val="24"/>
          <w:szCs w:val="28"/>
        </w:rPr>
        <w:t xml:space="preserve">（担当者　●●　</w:t>
      </w:r>
      <w:r w:rsidR="000139E5">
        <w:rPr>
          <w:rFonts w:ascii="ＭＳ 明朝" w:eastAsia="ＭＳ 明朝" w:hAnsi="ＭＳ 明朝" w:hint="eastAsia"/>
          <w:sz w:val="24"/>
          <w:szCs w:val="28"/>
        </w:rPr>
        <w:t>（</w:t>
      </w:r>
      <w:r w:rsidRPr="000139E5">
        <w:rPr>
          <w:rFonts w:ascii="ＭＳ 明朝" w:eastAsia="ＭＳ 明朝" w:hAnsi="ＭＳ 明朝" w:cs="Times New Roman" w:hint="eastAsia"/>
          <w:sz w:val="24"/>
        </w:rPr>
        <w:t>●●－●●●－●●●●））</w:t>
      </w:r>
    </w:p>
    <w:sectPr w:rsidR="0009102D" w:rsidRPr="000139E5" w:rsidSect="008158C2">
      <w:pgSz w:w="11906" w:h="16838"/>
      <w:pgMar w:top="124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6C3DF" w14:textId="77777777" w:rsidR="00742838" w:rsidRDefault="00742838" w:rsidP="0009102D">
      <w:r>
        <w:separator/>
      </w:r>
    </w:p>
  </w:endnote>
  <w:endnote w:type="continuationSeparator" w:id="0">
    <w:p w14:paraId="5D88D27A" w14:textId="77777777" w:rsidR="00742838" w:rsidRDefault="00742838"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4F537" w14:textId="77777777" w:rsidR="00742838" w:rsidRDefault="00742838" w:rsidP="0009102D">
      <w:r>
        <w:separator/>
      </w:r>
    </w:p>
  </w:footnote>
  <w:footnote w:type="continuationSeparator" w:id="0">
    <w:p w14:paraId="149802F1" w14:textId="77777777" w:rsidR="00742838" w:rsidRDefault="00742838"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3F"/>
    <w:rsid w:val="000004AE"/>
    <w:rsid w:val="0000083C"/>
    <w:rsid w:val="000048DA"/>
    <w:rsid w:val="00006094"/>
    <w:rsid w:val="0000670B"/>
    <w:rsid w:val="00010D36"/>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95103"/>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271E4"/>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0498"/>
    <w:rsid w:val="002B1C46"/>
    <w:rsid w:val="002B342E"/>
    <w:rsid w:val="002B3742"/>
    <w:rsid w:val="002B56EF"/>
    <w:rsid w:val="002B59E9"/>
    <w:rsid w:val="002B79B2"/>
    <w:rsid w:val="002B7E90"/>
    <w:rsid w:val="002C4930"/>
    <w:rsid w:val="002C58BC"/>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21BB"/>
    <w:rsid w:val="00392681"/>
    <w:rsid w:val="00392B71"/>
    <w:rsid w:val="00393AC3"/>
    <w:rsid w:val="00396C15"/>
    <w:rsid w:val="0039786B"/>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1A22"/>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58B6"/>
    <w:rsid w:val="00536648"/>
    <w:rsid w:val="00536F2A"/>
    <w:rsid w:val="00537408"/>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55BF"/>
    <w:rsid w:val="00646F8B"/>
    <w:rsid w:val="00653E90"/>
    <w:rsid w:val="00654806"/>
    <w:rsid w:val="006568FC"/>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2838"/>
    <w:rsid w:val="00743E2F"/>
    <w:rsid w:val="0074588C"/>
    <w:rsid w:val="007472DA"/>
    <w:rsid w:val="00751133"/>
    <w:rsid w:val="007531F4"/>
    <w:rsid w:val="00753C44"/>
    <w:rsid w:val="00755C60"/>
    <w:rsid w:val="00757DBE"/>
    <w:rsid w:val="00770A11"/>
    <w:rsid w:val="00770B26"/>
    <w:rsid w:val="007732B1"/>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158C2"/>
    <w:rsid w:val="00821F2E"/>
    <w:rsid w:val="00822E19"/>
    <w:rsid w:val="00825D79"/>
    <w:rsid w:val="008261A6"/>
    <w:rsid w:val="008319A9"/>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2785"/>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4E4B"/>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56E7"/>
    <w:rsid w:val="00B67154"/>
    <w:rsid w:val="00B67AEF"/>
    <w:rsid w:val="00B70D94"/>
    <w:rsid w:val="00B72246"/>
    <w:rsid w:val="00B72EAB"/>
    <w:rsid w:val="00B75382"/>
    <w:rsid w:val="00B83E78"/>
    <w:rsid w:val="00B8610C"/>
    <w:rsid w:val="00B86BCC"/>
    <w:rsid w:val="00B921FE"/>
    <w:rsid w:val="00B92C23"/>
    <w:rsid w:val="00B92F2C"/>
    <w:rsid w:val="00B94454"/>
    <w:rsid w:val="00B95105"/>
    <w:rsid w:val="00B96B97"/>
    <w:rsid w:val="00B97346"/>
    <w:rsid w:val="00B9747B"/>
    <w:rsid w:val="00BA1226"/>
    <w:rsid w:val="00BA21B7"/>
    <w:rsid w:val="00BA3820"/>
    <w:rsid w:val="00BA59F6"/>
    <w:rsid w:val="00BA7635"/>
    <w:rsid w:val="00BB27F4"/>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319C"/>
    <w:rsid w:val="00CA7D51"/>
    <w:rsid w:val="00CB364D"/>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paragraph" w:styleId="a7">
    <w:name w:val="Balloon Text"/>
    <w:basedOn w:val="a"/>
    <w:link w:val="a8"/>
    <w:uiPriority w:val="99"/>
    <w:semiHidden/>
    <w:unhideWhenUsed/>
    <w:rsid w:val="005358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58B6"/>
    <w:rPr>
      <w:rFonts w:asciiTheme="majorHAnsi" w:eastAsiaTheme="majorEastAsia" w:hAnsiTheme="majorHAnsi" w:cstheme="majorBidi"/>
      <w:sz w:val="18"/>
      <w:szCs w:val="18"/>
    </w:rPr>
  </w:style>
  <w:style w:type="table" w:styleId="a9">
    <w:name w:val="Table Grid"/>
    <w:basedOn w:val="a1"/>
    <w:uiPriority w:val="39"/>
    <w:rsid w:val="002B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R0202-1xxx</cp:lastModifiedBy>
  <cp:revision>3</cp:revision>
  <cp:lastPrinted>2024-03-11T05:36:00Z</cp:lastPrinted>
  <dcterms:created xsi:type="dcterms:W3CDTF">2024-11-06T03:06:00Z</dcterms:created>
  <dcterms:modified xsi:type="dcterms:W3CDTF">2024-11-06T04:09:00Z</dcterms:modified>
</cp:coreProperties>
</file>