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D0" w:rsidRPr="00E5453A" w:rsidRDefault="00E5453A" w:rsidP="002F756B">
      <w:pPr>
        <w:jc w:val="center"/>
        <w:rPr>
          <w:rFonts w:ascii="HG丸ｺﾞｼｯｸM-PRO" w:eastAsia="HG丸ｺﾞｼｯｸM-PRO" w:hAnsi="HG丸ｺﾞｼｯｸM-PRO"/>
          <w:b/>
          <w:sz w:val="52"/>
        </w:rPr>
      </w:pPr>
      <w:r>
        <w:rPr>
          <w:rFonts w:ascii="HG丸ｺﾞｼｯｸM-PRO" w:eastAsia="HG丸ｺﾞｼｯｸM-PRO" w:hAnsi="HG丸ｺﾞｼｯｸM-PRO" w:hint="eastAsia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1078230</wp:posOffset>
                </wp:positionH>
                <wp:positionV relativeFrom="paragraph">
                  <wp:posOffset>-74295</wp:posOffset>
                </wp:positionV>
                <wp:extent cx="4686300" cy="676275"/>
                <wp:effectExtent l="38100" t="0" r="57150" b="28575"/>
                <wp:wrapNone/>
                <wp:docPr id="15" name="上リボ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76275"/>
                        </a:xfrm>
                        <a:prstGeom prst="ribbon2">
                          <a:avLst>
                            <a:gd name="adj1" fmla="val 15129"/>
                            <a:gd name="adj2" fmla="val 75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C898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5" o:spid="_x0000_s1026" type="#_x0000_t54" style="position:absolute;left:0;text-align:left;margin-left:84.9pt;margin-top:-5.85pt;width:369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" adj="2700,18332" filled="f" strokecolor="#1f4d78 [1604]" strokeweight="1pt">
                <v:stroke joinstyle="miter"/>
              </v:shape>
            </w:pict>
          </mc:Fallback>
        </mc:AlternateContent>
      </w:r>
      <w:r w:rsidR="00BB54F7" w:rsidRPr="00E5453A">
        <w:rPr>
          <w:rFonts w:ascii="HG丸ｺﾞｼｯｸM-PRO" w:eastAsia="HG丸ｺﾞｼｯｸM-PRO" w:hAnsi="HG丸ｺﾞｼｯｸM-PRO" w:hint="eastAsia"/>
          <w:b/>
          <w:sz w:val="52"/>
        </w:rPr>
        <w:t>参　加</w:t>
      </w:r>
      <w:r w:rsidR="00EF4878" w:rsidRPr="00E5453A">
        <w:rPr>
          <w:rFonts w:ascii="HG丸ｺﾞｼｯｸM-PRO" w:eastAsia="HG丸ｺﾞｼｯｸM-PRO" w:hAnsi="HG丸ｺﾞｼｯｸM-PRO" w:hint="eastAsia"/>
          <w:b/>
          <w:sz w:val="52"/>
        </w:rPr>
        <w:t xml:space="preserve">　</w:t>
      </w:r>
      <w:r w:rsidR="00646FD0" w:rsidRPr="00E5453A">
        <w:rPr>
          <w:rFonts w:ascii="HG丸ｺﾞｼｯｸM-PRO" w:eastAsia="HG丸ｺﾞｼｯｸM-PRO" w:hAnsi="HG丸ｺﾞｼｯｸM-PRO" w:hint="eastAsia"/>
          <w:b/>
          <w:sz w:val="52"/>
        </w:rPr>
        <w:t>申</w:t>
      </w:r>
      <w:r w:rsidR="00EF4878" w:rsidRPr="00E5453A">
        <w:rPr>
          <w:rFonts w:ascii="HG丸ｺﾞｼｯｸM-PRO" w:eastAsia="HG丸ｺﾞｼｯｸM-PRO" w:hAnsi="HG丸ｺﾞｼｯｸM-PRO" w:hint="eastAsia"/>
          <w:b/>
          <w:sz w:val="52"/>
        </w:rPr>
        <w:t xml:space="preserve">　</w:t>
      </w:r>
      <w:r w:rsidR="00646FD0" w:rsidRPr="00E5453A">
        <w:rPr>
          <w:rFonts w:ascii="HG丸ｺﾞｼｯｸM-PRO" w:eastAsia="HG丸ｺﾞｼｯｸM-PRO" w:hAnsi="HG丸ｺﾞｼｯｸM-PRO" w:hint="eastAsia"/>
          <w:b/>
          <w:sz w:val="52"/>
        </w:rPr>
        <w:t>込</w:t>
      </w:r>
      <w:r w:rsidR="00EF4878" w:rsidRPr="00E5453A">
        <w:rPr>
          <w:rFonts w:ascii="HG丸ｺﾞｼｯｸM-PRO" w:eastAsia="HG丸ｺﾞｼｯｸM-PRO" w:hAnsi="HG丸ｺﾞｼｯｸM-PRO" w:hint="eastAsia"/>
          <w:b/>
          <w:sz w:val="52"/>
        </w:rPr>
        <w:t xml:space="preserve">　</w:t>
      </w:r>
      <w:r w:rsidR="00646FD0" w:rsidRPr="00E5453A">
        <w:rPr>
          <w:rFonts w:ascii="HG丸ｺﾞｼｯｸM-PRO" w:eastAsia="HG丸ｺﾞｼｯｸM-PRO" w:hAnsi="HG丸ｺﾞｼｯｸM-PRO" w:hint="eastAsia"/>
          <w:b/>
          <w:sz w:val="52"/>
        </w:rPr>
        <w:t>書</w:t>
      </w:r>
    </w:p>
    <w:p w:rsidR="00646FD0" w:rsidRDefault="00646FD0">
      <w:pPr>
        <w:rPr>
          <w:rFonts w:ascii="HG丸ｺﾞｼｯｸM-PRO" w:eastAsia="HG丸ｺﾞｼｯｸM-PRO" w:hAnsi="HG丸ｺﾞｼｯｸM-PRO"/>
          <w:sz w:val="22"/>
        </w:rPr>
      </w:pPr>
    </w:p>
    <w:p w:rsidR="00646FD0" w:rsidRPr="002F756B" w:rsidRDefault="00646FD0" w:rsidP="002F756B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</w:t>
      </w:r>
      <w:r w:rsidR="002F756B"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で申し込む場合は、下記に必要事項をご記入のうえ送信</w:t>
      </w:r>
      <w:r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して下さい。</w:t>
      </w:r>
      <w:bookmarkStart w:id="0" w:name="_GoBack"/>
      <w:bookmarkEnd w:id="0"/>
    </w:p>
    <w:p w:rsidR="002F756B" w:rsidRPr="002F756B" w:rsidRDefault="002F756B" w:rsidP="002F756B">
      <w:pPr>
        <w:ind w:firstLineChars="100" w:firstLine="281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令和６年度　夏休み親子生活教室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Pr="002F756B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　029-226-9156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280"/>
        <w:gridCol w:w="5510"/>
      </w:tblGrid>
      <w:tr w:rsidR="00646FD0" w:rsidTr="00920B07">
        <w:tc>
          <w:tcPr>
            <w:tcW w:w="2972" w:type="dxa"/>
            <w:shd w:val="clear" w:color="auto" w:fill="BDD6EE" w:themeFill="accent1" w:themeFillTint="66"/>
            <w:vAlign w:val="center"/>
          </w:tcPr>
          <w:p w:rsidR="00646FD0" w:rsidRPr="00920B07" w:rsidRDefault="005C33EA" w:rsidP="00920B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D2C0D0" wp14:editId="573BD11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435610</wp:posOffset>
                      </wp:positionV>
                      <wp:extent cx="1628775" cy="457200"/>
                      <wp:effectExtent l="0" t="0" r="28575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5BE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3.25pt;margin-top:34.3pt;width:128.2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46FD0" w:rsidRPr="00920B07">
              <w:rPr>
                <w:rFonts w:ascii="HG丸ｺﾞｼｯｸM-PRO" w:eastAsia="HG丸ｺﾞｼｯｸM-PRO" w:hAnsi="HG丸ｺﾞｼｯｸM-PRO" w:hint="eastAsia"/>
                <w:sz w:val="28"/>
              </w:rPr>
              <w:t>申請者</w:t>
            </w:r>
            <w:r w:rsidR="00920B07" w:rsidRPr="00920B07">
              <w:rPr>
                <w:rFonts w:ascii="HG丸ｺﾞｼｯｸM-PRO" w:eastAsia="HG丸ｺﾞｼｯｸM-PRO" w:hAnsi="HG丸ｺﾞｼｯｸM-PRO" w:hint="eastAsia"/>
                <w:sz w:val="28"/>
              </w:rPr>
              <w:t>氏名</w:t>
            </w:r>
          </w:p>
          <w:p w:rsidR="002F756B" w:rsidRDefault="00646FD0" w:rsidP="005C33E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保護者の方の氏名を</w:t>
            </w:r>
          </w:p>
          <w:p w:rsidR="00646FD0" w:rsidRDefault="00646FD0" w:rsidP="002F756B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</w:tc>
        <w:tc>
          <w:tcPr>
            <w:tcW w:w="7790" w:type="dxa"/>
            <w:gridSpan w:val="2"/>
            <w:vAlign w:val="center"/>
          </w:tcPr>
          <w:p w:rsidR="00646FD0" w:rsidRDefault="00646FD0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46FD0" w:rsidTr="00920B07">
        <w:trPr>
          <w:trHeight w:val="917"/>
        </w:trPr>
        <w:tc>
          <w:tcPr>
            <w:tcW w:w="2972" w:type="dxa"/>
            <w:vMerge w:val="restart"/>
            <w:shd w:val="clear" w:color="auto" w:fill="BDD6EE" w:themeFill="accent1" w:themeFillTint="66"/>
            <w:vAlign w:val="center"/>
          </w:tcPr>
          <w:p w:rsidR="00646FD0" w:rsidRPr="00920B07" w:rsidRDefault="005C33EA" w:rsidP="00920B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398145</wp:posOffset>
                      </wp:positionV>
                      <wp:extent cx="1628775" cy="514350"/>
                      <wp:effectExtent l="0" t="0" r="28575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514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B596E" id="大かっこ 14" o:spid="_x0000_s1026" type="#_x0000_t185" style="position:absolute;left:0;text-align:left;margin-left:2.5pt;margin-top:31.35pt;width:128.2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46FD0" w:rsidRPr="00920B07"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  <w:p w:rsidR="005C33EA" w:rsidRDefault="00646FD0" w:rsidP="005C33E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保護者の方の連絡先を</w:t>
            </w:r>
          </w:p>
          <w:p w:rsidR="00646FD0" w:rsidRDefault="00646FD0" w:rsidP="005C33EA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</w:tc>
        <w:tc>
          <w:tcPr>
            <w:tcW w:w="7790" w:type="dxa"/>
            <w:gridSpan w:val="2"/>
          </w:tcPr>
          <w:p w:rsidR="00646FD0" w:rsidRDefault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（日中連絡が取れる電話番号）</w:t>
            </w:r>
          </w:p>
          <w:p w:rsidR="00920B07" w:rsidRDefault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―　　　　　　　　　　－</w:t>
            </w:r>
          </w:p>
        </w:tc>
      </w:tr>
      <w:tr w:rsidR="00646FD0" w:rsidTr="00646FD0">
        <w:trPr>
          <w:trHeight w:val="540"/>
        </w:trPr>
        <w:tc>
          <w:tcPr>
            <w:tcW w:w="2972" w:type="dxa"/>
            <w:vMerge/>
            <w:shd w:val="clear" w:color="auto" w:fill="BDD6EE" w:themeFill="accent1" w:themeFillTint="66"/>
          </w:tcPr>
          <w:p w:rsidR="00646FD0" w:rsidRDefault="00646FD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790" w:type="dxa"/>
            <w:gridSpan w:val="2"/>
          </w:tcPr>
          <w:p w:rsidR="00646FD0" w:rsidRDefault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（メールアドレス）</w:t>
            </w:r>
          </w:p>
          <w:p w:rsidR="00920B07" w:rsidRDefault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0B07" w:rsidRDefault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0B07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メールアドレスは、「1(イチ)とｌ(エル)」、「0(ゼロ)とＯ(オー)」、「＿(アンダーバー)と「－(ハイフン)」等の区別がつくようにご記入ください。</w:t>
            </w:r>
          </w:p>
        </w:tc>
      </w:tr>
      <w:tr w:rsidR="00920B07" w:rsidTr="00BB54F7">
        <w:trPr>
          <w:trHeight w:val="946"/>
        </w:trPr>
        <w:tc>
          <w:tcPr>
            <w:tcW w:w="2972" w:type="dxa"/>
            <w:vMerge w:val="restart"/>
            <w:shd w:val="clear" w:color="auto" w:fill="BDD6EE" w:themeFill="accent1" w:themeFillTint="66"/>
          </w:tcPr>
          <w:p w:rsidR="00920B07" w:rsidRPr="00920B07" w:rsidRDefault="005C33EA" w:rsidP="00920B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D547AC" wp14:editId="082B8E5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413385</wp:posOffset>
                      </wp:positionV>
                      <wp:extent cx="1619250" cy="75247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52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5369B" id="大かっこ 17" o:spid="_x0000_s1026" type="#_x0000_t185" style="position:absolute;left:0;text-align:left;margin-left:1.25pt;margin-top:32.55pt;width:127.5pt;height:5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20B07" w:rsidRPr="00920B07">
              <w:rPr>
                <w:rFonts w:ascii="HG丸ｺﾞｼｯｸM-PRO" w:eastAsia="HG丸ｺﾞｼｯｸM-PRO" w:hAnsi="HG丸ｺﾞｼｯｸM-PRO" w:hint="eastAsia"/>
                <w:sz w:val="28"/>
              </w:rPr>
              <w:t>参加予定者</w:t>
            </w:r>
          </w:p>
          <w:p w:rsidR="002F756B" w:rsidRDefault="00920B07" w:rsidP="002F756B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参加予定者の</w:t>
            </w:r>
            <w:r w:rsidR="005C33EA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2F756B">
              <w:rPr>
                <w:rFonts w:ascii="HG丸ｺﾞｼｯｸM-PRO" w:eastAsia="HG丸ｺﾞｼｯｸM-PRO" w:hAnsi="HG丸ｺﾞｼｯｸM-PRO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お子様の学年をご記入</w:t>
            </w:r>
          </w:p>
          <w:p w:rsidR="00920B07" w:rsidRDefault="00920B07" w:rsidP="002F756B">
            <w:pPr>
              <w:ind w:leftChars="100" w:left="2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  <w:tc>
          <w:tcPr>
            <w:tcW w:w="2280" w:type="dxa"/>
            <w:vAlign w:val="center"/>
          </w:tcPr>
          <w:p w:rsidR="00920B07" w:rsidRDefault="00920B07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保護者の氏名(続柄)</w:t>
            </w:r>
          </w:p>
        </w:tc>
        <w:tc>
          <w:tcPr>
            <w:tcW w:w="5510" w:type="dxa"/>
            <w:vAlign w:val="center"/>
          </w:tcPr>
          <w:p w:rsidR="00920B07" w:rsidRDefault="00920B07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氏名　　　　　　　　　　</w:t>
            </w:r>
            <w:r w:rsidR="00EF48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(続柄　</w:t>
            </w:r>
            <w:r w:rsidR="00EF48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)</w:t>
            </w:r>
          </w:p>
        </w:tc>
      </w:tr>
      <w:tr w:rsidR="00920B07" w:rsidTr="00BB54F7">
        <w:trPr>
          <w:trHeight w:val="1542"/>
        </w:trPr>
        <w:tc>
          <w:tcPr>
            <w:tcW w:w="2972" w:type="dxa"/>
            <w:vMerge/>
            <w:shd w:val="clear" w:color="auto" w:fill="BDD6EE" w:themeFill="accent1" w:themeFillTint="66"/>
          </w:tcPr>
          <w:p w:rsidR="00920B07" w:rsidRPr="00920B07" w:rsidRDefault="00920B07" w:rsidP="00920B07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280" w:type="dxa"/>
            <w:vAlign w:val="center"/>
          </w:tcPr>
          <w:p w:rsidR="00920B07" w:rsidRDefault="00920B07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お子様の氏名(学年)</w:t>
            </w:r>
          </w:p>
          <w:p w:rsidR="00EF4878" w:rsidRDefault="00EF4878" w:rsidP="00EF48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F4878">
              <w:rPr>
                <w:rFonts w:ascii="HG丸ｺﾞｼｯｸM-PRO" w:eastAsia="HG丸ｺﾞｼｯｸM-PRO" w:hAnsi="HG丸ｺﾞｼｯｸM-PRO" w:hint="eastAsia"/>
                <w:sz w:val="20"/>
              </w:rPr>
              <w:t>原則2人までとさせていただきます。</w:t>
            </w:r>
          </w:p>
        </w:tc>
        <w:tc>
          <w:tcPr>
            <w:tcW w:w="5510" w:type="dxa"/>
            <w:vAlign w:val="center"/>
          </w:tcPr>
          <w:p w:rsidR="00920B07" w:rsidRPr="00EF4878" w:rsidRDefault="00920B07" w:rsidP="00920B0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氏名　　　　　　　　</w:t>
            </w:r>
            <w:r w:rsidR="00EF48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(学年　　年生)</w:t>
            </w:r>
          </w:p>
          <w:p w:rsidR="00EF4878" w:rsidRPr="00EF4878" w:rsidRDefault="00EF4878" w:rsidP="00920B0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EF4878" w:rsidRDefault="00EF4878" w:rsidP="00920B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　　　　　　　　　　　　(学年　　年生)</w:t>
            </w:r>
          </w:p>
        </w:tc>
      </w:tr>
      <w:tr w:rsidR="00646FD0" w:rsidTr="00BB54F7">
        <w:trPr>
          <w:trHeight w:val="2413"/>
        </w:trPr>
        <w:tc>
          <w:tcPr>
            <w:tcW w:w="2972" w:type="dxa"/>
            <w:shd w:val="clear" w:color="auto" w:fill="BDD6EE" w:themeFill="accent1" w:themeFillTint="66"/>
          </w:tcPr>
          <w:p w:rsidR="00646FD0" w:rsidRPr="00EF4878" w:rsidRDefault="00EF4878" w:rsidP="00EF4878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EF4878">
              <w:rPr>
                <w:rFonts w:ascii="HG丸ｺﾞｼｯｸM-PRO" w:eastAsia="HG丸ｺﾞｼｯｸM-PRO" w:hAnsi="HG丸ｺﾞｼｯｸM-PRO" w:hint="eastAsia"/>
                <w:sz w:val="28"/>
              </w:rPr>
              <w:t>参加希望日</w:t>
            </w:r>
          </w:p>
          <w:p w:rsidR="002F756B" w:rsidRDefault="005C33EA" w:rsidP="005C33EA">
            <w:pPr>
              <w:ind w:left="163" w:hangingChars="74" w:hanging="16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EF4878">
              <w:rPr>
                <w:rFonts w:ascii="HG丸ｺﾞｼｯｸM-PRO" w:eastAsia="HG丸ｺﾞｼｯｸM-PRO" w:hAnsi="HG丸ｺﾞｼｯｸM-PRO" w:hint="eastAsia"/>
                <w:sz w:val="22"/>
              </w:rPr>
              <w:t>希望する欄に「</w:t>
            </w:r>
            <w:r w:rsidR="009B0590">
              <w:rPr>
                <w:rFonts w:ascii="Segoe UI Symbol" w:eastAsia="HG丸ｺﾞｼｯｸM-PRO" w:hAnsi="Segoe UI Symbol" w:cs="Segoe UI Symbol" w:hint="eastAsia"/>
                <w:sz w:val="22"/>
              </w:rPr>
              <w:t>✓</w:t>
            </w:r>
            <w:r w:rsidR="00EF4878">
              <w:rPr>
                <w:rFonts w:ascii="Segoe UI Symbol" w:eastAsia="HG丸ｺﾞｼｯｸM-PRO" w:hAnsi="Segoe UI Symbol" w:cs="Segoe UI Symbol" w:hint="eastAsia"/>
                <w:sz w:val="22"/>
              </w:rPr>
              <w:t>」</w:t>
            </w:r>
            <w:r w:rsidR="00EF4878">
              <w:rPr>
                <w:rFonts w:ascii="HG丸ｺﾞｼｯｸM-PRO" w:eastAsia="HG丸ｺﾞｼｯｸM-PRO" w:hAnsi="HG丸ｺﾞｼｯｸM-PRO" w:hint="eastAsia"/>
                <w:sz w:val="22"/>
              </w:rPr>
              <w:t>を</w:t>
            </w:r>
          </w:p>
          <w:p w:rsidR="00EF4878" w:rsidRDefault="00EF4878" w:rsidP="002F756B">
            <w:pPr>
              <w:ind w:left="16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  <w:p w:rsidR="002F756B" w:rsidRDefault="005C33EA" w:rsidP="005C33EA">
            <w:pPr>
              <w:ind w:left="163" w:hangingChars="74" w:hanging="16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9B0590">
              <w:rPr>
                <w:rFonts w:ascii="HG丸ｺﾞｼｯｸM-PRO" w:eastAsia="HG丸ｺﾞｼｯｸM-PRO" w:hAnsi="HG丸ｺﾞｼｯｸM-PRO" w:hint="eastAsia"/>
                <w:sz w:val="22"/>
              </w:rPr>
              <w:t>複数のお申し込みは</w:t>
            </w:r>
          </w:p>
          <w:p w:rsidR="00EF4878" w:rsidRPr="00EF4878" w:rsidRDefault="009B0590" w:rsidP="002F756B">
            <w:pPr>
              <w:ind w:left="16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ご遠慮願います。</w:t>
            </w:r>
          </w:p>
        </w:tc>
        <w:tc>
          <w:tcPr>
            <w:tcW w:w="7790" w:type="dxa"/>
            <w:gridSpan w:val="2"/>
            <w:vAlign w:val="center"/>
          </w:tcPr>
          <w:p w:rsidR="00646FD0" w:rsidRPr="00EF4878" w:rsidRDefault="00EF4878" w:rsidP="00BB54F7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EF487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□　</w:t>
            </w:r>
            <w:r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8月7日(水)</w:t>
            </w:r>
            <w:r w:rsidR="002F756B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“おなか</w:t>
            </w:r>
            <w:r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元気で”</w:t>
            </w:r>
            <w:r w:rsidR="005A583D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よい</w:t>
            </w:r>
            <w:r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生活</w:t>
            </w:r>
            <w:r w:rsidR="005A583D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リズム</w:t>
            </w:r>
            <w:r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を学ぼう</w:t>
            </w:r>
          </w:p>
          <w:p w:rsidR="00EF4878" w:rsidRPr="00EF4878" w:rsidRDefault="00EF4878" w:rsidP="00BB54F7">
            <w:pPr>
              <w:rPr>
                <w:rFonts w:ascii="HG丸ｺﾞｼｯｸM-PRO" w:eastAsia="HG丸ｺﾞｼｯｸM-PRO" w:hAnsi="HG丸ｺﾞｼｯｸM-PRO"/>
                <w:w w:val="80"/>
                <w:sz w:val="28"/>
              </w:rPr>
            </w:pPr>
            <w:r w:rsidRPr="00EF487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□　</w:t>
            </w:r>
            <w:r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8月8日(木)</w:t>
            </w:r>
            <w:r w:rsidR="002F756B">
              <w:rPr>
                <w:rFonts w:ascii="HG丸ｺﾞｼｯｸM-PRO" w:eastAsia="HG丸ｺﾞｼｯｸM-PRO" w:hAnsi="HG丸ｺﾞｼｯｸM-PRO" w:hint="eastAsia"/>
                <w:w w:val="80"/>
                <w:sz w:val="28"/>
              </w:rPr>
              <w:t>“備長炭で電池を作って”電気の使い方</w:t>
            </w:r>
            <w:r w:rsidRPr="00EF4878">
              <w:rPr>
                <w:rFonts w:ascii="HG丸ｺﾞｼｯｸM-PRO" w:eastAsia="HG丸ｺﾞｼｯｸM-PRO" w:hAnsi="HG丸ｺﾞｼｯｸM-PRO" w:hint="eastAsia"/>
                <w:w w:val="80"/>
                <w:sz w:val="28"/>
              </w:rPr>
              <w:t>を学ぼう</w:t>
            </w:r>
          </w:p>
          <w:p w:rsidR="00EF4878" w:rsidRDefault="00EF4878" w:rsidP="00BB54F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F4878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□　</w:t>
            </w:r>
            <w:r w:rsidRPr="00EF4878">
              <w:rPr>
                <w:rFonts w:ascii="HG丸ｺﾞｼｯｸM-PRO" w:eastAsia="HG丸ｺﾞｼｯｸM-PRO" w:hAnsi="HG丸ｺﾞｼｯｸM-PRO" w:hint="eastAsia"/>
                <w:w w:val="90"/>
                <w:sz w:val="28"/>
              </w:rPr>
              <w:t>8月9日(金)</w:t>
            </w:r>
            <w:r w:rsidRPr="00EF4878">
              <w:rPr>
                <w:rFonts w:ascii="HG丸ｺﾞｼｯｸM-PRO" w:eastAsia="HG丸ｺﾞｼｯｸM-PRO" w:hAnsi="HG丸ｺﾞｼｯｸM-PRO" w:hint="eastAsia"/>
                <w:sz w:val="28"/>
              </w:rPr>
              <w:t>“</w:t>
            </w:r>
            <w:r w:rsidR="002F756B">
              <w:rPr>
                <w:rFonts w:ascii="HG丸ｺﾞｼｯｸM-PRO" w:eastAsia="HG丸ｺﾞｼｯｸM-PRO" w:hAnsi="HG丸ｺﾞｼｯｸM-PRO" w:hint="eastAsia"/>
                <w:w w:val="80"/>
                <w:sz w:val="28"/>
              </w:rPr>
              <w:t>お菓子で</w:t>
            </w:r>
            <w:r w:rsidRPr="00EF4878">
              <w:rPr>
                <w:rFonts w:ascii="HG丸ｺﾞｼｯｸM-PRO" w:eastAsia="HG丸ｺﾞｼｯｸM-PRO" w:hAnsi="HG丸ｺﾞｼｯｸM-PRO" w:hint="eastAsia"/>
                <w:w w:val="80"/>
                <w:sz w:val="28"/>
              </w:rPr>
              <w:t xml:space="preserve">”食品表示やおやつの食べ方を学ぼう　</w:t>
            </w:r>
          </w:p>
        </w:tc>
      </w:tr>
      <w:tr w:rsidR="00920B07" w:rsidTr="009B0590">
        <w:trPr>
          <w:trHeight w:val="2284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:rsidR="009B0590" w:rsidRDefault="009B0590" w:rsidP="009B059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B0590">
              <w:rPr>
                <w:rFonts w:ascii="HG丸ｺﾞｼｯｸM-PRO" w:eastAsia="HG丸ｺﾞｼｯｸM-PRO" w:hAnsi="HG丸ｺﾞｼｯｸM-PRO" w:hint="eastAsia"/>
                <w:sz w:val="28"/>
              </w:rPr>
              <w:t>留意事項</w:t>
            </w:r>
          </w:p>
        </w:tc>
        <w:tc>
          <w:tcPr>
            <w:tcW w:w="7790" w:type="dxa"/>
            <w:gridSpan w:val="2"/>
          </w:tcPr>
          <w:p w:rsidR="002F756B" w:rsidRDefault="00BB54F7" w:rsidP="009B0590">
            <w:pPr>
              <w:ind w:left="172" w:hangingChars="78" w:hanging="1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注：受講者の決定は、先着順になります。</w:t>
            </w:r>
          </w:p>
          <w:p w:rsidR="005C33EA" w:rsidRDefault="002F756B" w:rsidP="002F756B">
            <w:pPr>
              <w:ind w:leftChars="100" w:left="21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なお、</w:t>
            </w:r>
            <w:r w:rsidR="00BB54F7">
              <w:rPr>
                <w:rFonts w:ascii="HG丸ｺﾞｼｯｸM-PRO" w:eastAsia="HG丸ｺﾞｼｯｸM-PRO" w:hAnsi="HG丸ｺﾞｼｯｸM-PRO" w:hint="eastAsia"/>
                <w:sz w:val="22"/>
              </w:rPr>
              <w:t>定員に達した場合は、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申込受付が</w:t>
            </w:r>
            <w:r w:rsidR="005C33EA">
              <w:rPr>
                <w:rFonts w:ascii="HG丸ｺﾞｼｯｸM-PRO" w:eastAsia="HG丸ｺﾞｼｯｸM-PRO" w:hAnsi="HG丸ｺﾞｼｯｸM-PRO" w:hint="eastAsia"/>
                <w:sz w:val="22"/>
              </w:rPr>
              <w:t>終了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となり、受講できませんのでご容赦願います。</w:t>
            </w:r>
          </w:p>
          <w:p w:rsidR="002F756B" w:rsidRDefault="009B0590" w:rsidP="005C33EA">
            <w:pPr>
              <w:ind w:left="172" w:hangingChars="78" w:hanging="1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注：電子メールでご案内する場合があります。県からのメールが受信できるよう迷惑メールの設定変更をお願いします。</w:t>
            </w:r>
          </w:p>
          <w:p w:rsidR="009B0590" w:rsidRDefault="009B0590" w:rsidP="002F756B">
            <w:pPr>
              <w:ind w:left="172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ドメイン　@pref.ibaraki.lg.jp　が受信できるよう設定して下さい。</w:t>
            </w:r>
          </w:p>
        </w:tc>
      </w:tr>
    </w:tbl>
    <w:p w:rsidR="00646FD0" w:rsidRPr="00646FD0" w:rsidRDefault="009B059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　ご記入いただいた個人情報は、本教室の目的以外には使用いたしません。</w:t>
      </w:r>
    </w:p>
    <w:p w:rsidR="00BB54F7" w:rsidRPr="002F756B" w:rsidRDefault="00BB54F7" w:rsidP="002F756B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2F756B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【お申し込み・お問い合わせ先】</w:t>
      </w:r>
      <w:r w:rsidRPr="00BB54F7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Pr="002F756B">
        <w:rPr>
          <w:rFonts w:ascii="HG丸ｺﾞｼｯｸM-PRO" w:eastAsia="HG丸ｺﾞｼｯｸM-PRO" w:hAnsi="HG丸ｺﾞｼｯｸM-PRO" w:hint="eastAsia"/>
          <w:b/>
          <w:sz w:val="36"/>
          <w:szCs w:val="36"/>
        </w:rPr>
        <w:t>茨城県消費生活センター</w:t>
      </w:r>
    </w:p>
    <w:p w:rsidR="00BB54F7" w:rsidRDefault="00BB54F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住所　〒310-0802　水戸市柵町1-3-1　茨城県水戸合同庁舎内</w:t>
      </w:r>
      <w:r w:rsidR="002F756B">
        <w:rPr>
          <w:rFonts w:ascii="HG丸ｺﾞｼｯｸM-PRO" w:eastAsia="HG丸ｺﾞｼｯｸM-PRO" w:hAnsi="HG丸ｺﾞｼｯｸM-PRO" w:hint="eastAsia"/>
          <w:sz w:val="22"/>
        </w:rPr>
        <w:t xml:space="preserve">　　　　　　検索してください</w:t>
      </w:r>
    </w:p>
    <w:p w:rsidR="00BB54F7" w:rsidRPr="00646FD0" w:rsidRDefault="002F756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16510</wp:posOffset>
                </wp:positionV>
                <wp:extent cx="1733550" cy="3238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550" cy="323850"/>
                          <a:chOff x="0" y="0"/>
                          <a:chExt cx="1733550" cy="323850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9525"/>
                            <a:ext cx="143827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33EA" w:rsidRPr="005C33EA" w:rsidRDefault="005C33EA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5C33E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いばらき消費者なび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1438275" y="0"/>
                            <a:ext cx="295275" cy="32385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5C33EA" w:rsidRPr="005C33EA" w:rsidRDefault="005C33EA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5C33EA">
                                <w:rPr>
                                  <w:rFonts w:ascii="Segoe UI Symbol" w:hAnsi="Segoe UI Symbol" w:cs="Segoe UI Symbol"/>
                                  <w:color w:val="FFFFFF" w:themeColor="background1"/>
                                </w:rPr>
                                <w:t>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88.65pt;margin-top:1.3pt;width:136.5pt;height:25.5pt;z-index:251684864" coordsize="1733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7" type="#_x0000_t202" style="position:absolute;top:95;width:1438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" fillcolor="white [3201]" strokeweight="1.5pt">
                  <v:textbox>
                    <w:txbxContent>
                      <w:p w:rsidR="005C33EA" w:rsidRPr="005C33EA" w:rsidRDefault="005C33EA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5C33EA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いばらき消費者なび</w:t>
                        </w:r>
                      </w:p>
                    </w:txbxContent>
                  </v:textbox>
                </v:shape>
                <v:shape id="テキスト ボックス 19" o:spid="_x0000_s1028" type="#_x0000_t202" style="position:absolute;left:14382;width:2953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" fillcolor="black [3213]" strokeweight=".5pt">
                  <v:textbox>
                    <w:txbxContent>
                      <w:p w:rsidR="005C33EA" w:rsidRPr="005C33EA" w:rsidRDefault="005C33EA">
                        <w:pPr>
                          <w:rPr>
                            <w:color w:val="FFFFFF" w:themeColor="background1"/>
                          </w:rPr>
                        </w:pPr>
                        <w:r w:rsidRPr="005C33EA">
                          <w:rPr>
                            <w:rFonts w:ascii="Segoe UI Symbol" w:hAnsi="Segoe UI Symbol" w:cs="Segoe UI Symbol"/>
                            <w:color w:val="FFFFFF" w:themeColor="background1"/>
                          </w:rPr>
                          <w:t>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54F7">
        <w:rPr>
          <w:rFonts w:ascii="HG丸ｺﾞｼｯｸM-PRO" w:eastAsia="HG丸ｺﾞｼｯｸM-PRO" w:hAnsi="HG丸ｺﾞｼｯｸM-PRO" w:hint="eastAsia"/>
          <w:sz w:val="22"/>
        </w:rPr>
        <w:t xml:space="preserve">　電話　02</w:t>
      </w:r>
      <w:r w:rsidR="00213976">
        <w:rPr>
          <w:rFonts w:ascii="HG丸ｺﾞｼｯｸM-PRO" w:eastAsia="HG丸ｺﾞｼｯｸM-PRO" w:hAnsi="HG丸ｺﾞｼｯｸM-PRO" w:hint="eastAsia"/>
          <w:sz w:val="22"/>
        </w:rPr>
        <w:t>９</w:t>
      </w:r>
      <w:r w:rsidR="00BB54F7">
        <w:rPr>
          <w:rFonts w:ascii="HG丸ｺﾞｼｯｸM-PRO" w:eastAsia="HG丸ｺﾞｼｯｸM-PRO" w:hAnsi="HG丸ｺﾞｼｯｸM-PRO" w:hint="eastAsia"/>
          <w:sz w:val="22"/>
        </w:rPr>
        <w:t>-224-4722　　FAX　029-226-9156</w:t>
      </w:r>
      <w:r w:rsidR="005C33EA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sectPr w:rsidR="00BB54F7" w:rsidRPr="00646FD0" w:rsidSect="004274E8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AE" w:rsidRDefault="00483DAE" w:rsidP="00F06EB9">
      <w:r>
        <w:separator/>
      </w:r>
    </w:p>
  </w:endnote>
  <w:endnote w:type="continuationSeparator" w:id="0">
    <w:p w:rsidR="00483DAE" w:rsidRDefault="00483DAE" w:rsidP="00F0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AE" w:rsidRDefault="00483DAE" w:rsidP="00F06EB9">
      <w:r>
        <w:separator/>
      </w:r>
    </w:p>
  </w:footnote>
  <w:footnote w:type="continuationSeparator" w:id="0">
    <w:p w:rsidR="00483DAE" w:rsidRDefault="00483DAE" w:rsidP="00F06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E8"/>
    <w:rsid w:val="00054BC6"/>
    <w:rsid w:val="000E318D"/>
    <w:rsid w:val="001052AD"/>
    <w:rsid w:val="001E2EBA"/>
    <w:rsid w:val="00213976"/>
    <w:rsid w:val="00213C24"/>
    <w:rsid w:val="002F756B"/>
    <w:rsid w:val="00324B74"/>
    <w:rsid w:val="00421B6E"/>
    <w:rsid w:val="004274E8"/>
    <w:rsid w:val="00483DAE"/>
    <w:rsid w:val="004932A9"/>
    <w:rsid w:val="004F4B7C"/>
    <w:rsid w:val="005476DB"/>
    <w:rsid w:val="00574B5D"/>
    <w:rsid w:val="005A583D"/>
    <w:rsid w:val="005C33EA"/>
    <w:rsid w:val="00646FD0"/>
    <w:rsid w:val="006D6975"/>
    <w:rsid w:val="006E093E"/>
    <w:rsid w:val="006E5F3B"/>
    <w:rsid w:val="00725F01"/>
    <w:rsid w:val="00753D99"/>
    <w:rsid w:val="00801E82"/>
    <w:rsid w:val="00920B07"/>
    <w:rsid w:val="009B0590"/>
    <w:rsid w:val="009B5694"/>
    <w:rsid w:val="00A84B46"/>
    <w:rsid w:val="00A94561"/>
    <w:rsid w:val="00AA6208"/>
    <w:rsid w:val="00B53BB7"/>
    <w:rsid w:val="00BB54F7"/>
    <w:rsid w:val="00CD21D8"/>
    <w:rsid w:val="00D753A4"/>
    <w:rsid w:val="00E249AE"/>
    <w:rsid w:val="00E518DB"/>
    <w:rsid w:val="00E5453A"/>
    <w:rsid w:val="00E916F5"/>
    <w:rsid w:val="00EB5C79"/>
    <w:rsid w:val="00EF4878"/>
    <w:rsid w:val="00F06EB9"/>
    <w:rsid w:val="00FA02A7"/>
    <w:rsid w:val="00FD2D4C"/>
    <w:rsid w:val="00F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717C69"/>
  <w15:chartTrackingRefBased/>
  <w15:docId w15:val="{5ADE0D23-7795-4F07-9206-8E0F7738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16F5"/>
    <w:rPr>
      <w:b/>
      <w:bCs/>
    </w:rPr>
  </w:style>
  <w:style w:type="table" w:styleId="a4">
    <w:name w:val="Table Grid"/>
    <w:basedOn w:val="a1"/>
    <w:uiPriority w:val="39"/>
    <w:rsid w:val="006E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6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EB9"/>
  </w:style>
  <w:style w:type="paragraph" w:styleId="a7">
    <w:name w:val="footer"/>
    <w:basedOn w:val="a"/>
    <w:link w:val="a8"/>
    <w:uiPriority w:val="99"/>
    <w:unhideWhenUsed/>
    <w:rsid w:val="00F06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EB9"/>
  </w:style>
  <w:style w:type="paragraph" w:styleId="a9">
    <w:name w:val="Balloon Text"/>
    <w:basedOn w:val="a"/>
    <w:link w:val="aa"/>
    <w:uiPriority w:val="99"/>
    <w:semiHidden/>
    <w:unhideWhenUsed/>
    <w:rsid w:val="006E0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0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R0303XXXX</dc:creator>
  <cp:keywords/>
  <dc:description/>
  <cp:lastModifiedBy>R0303XXXX</cp:lastModifiedBy>
  <cp:revision>3</cp:revision>
  <cp:lastPrinted>2024-05-27T06:14:00Z</cp:lastPrinted>
  <dcterms:created xsi:type="dcterms:W3CDTF">2024-06-20T04:40:00Z</dcterms:created>
  <dcterms:modified xsi:type="dcterms:W3CDTF">2024-06-20T04:45:00Z</dcterms:modified>
</cp:coreProperties>
</file>