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F1" w:rsidRDefault="001627FE" w:rsidP="00627988">
      <w:pPr>
        <w:adjustRightInd/>
        <w:ind w:left="452" w:hangingChars="200" w:hanging="452"/>
        <w:rPr>
          <w:rFonts w:ascii="ＭＳ 明朝" w:cs="Times New Roman"/>
          <w:spacing w:val="4"/>
        </w:rPr>
      </w:pPr>
      <w:r>
        <w:rPr>
          <w:rFonts w:hint="eastAsia"/>
        </w:rPr>
        <w:t>様式</w:t>
      </w:r>
      <w:r w:rsidR="00A81178">
        <w:rPr>
          <w:rFonts w:hint="eastAsia"/>
        </w:rPr>
        <w:t>第</w:t>
      </w:r>
      <w:r>
        <w:rPr>
          <w:rFonts w:hint="eastAsia"/>
        </w:rPr>
        <w:t>４</w:t>
      </w:r>
      <w:r w:rsidR="00F0415E">
        <w:rPr>
          <w:rFonts w:hint="eastAsia"/>
        </w:rPr>
        <w:t>号（第４</w:t>
      </w:r>
      <w:r w:rsidR="00A81178">
        <w:rPr>
          <w:rFonts w:hint="eastAsia"/>
        </w:rPr>
        <w:t>条第１項関係）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"/>
        <w:gridCol w:w="2489"/>
        <w:gridCol w:w="3827"/>
        <w:gridCol w:w="3969"/>
      </w:tblGrid>
      <w:tr w:rsidR="000F35F1" w:rsidTr="002972D3">
        <w:trPr>
          <w:trHeight w:val="4206"/>
        </w:trPr>
        <w:tc>
          <w:tcPr>
            <w:tcW w:w="102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0F35F1" w:rsidRPr="00F6460F" w:rsidRDefault="00A8117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4"/>
                <w:sz w:val="28"/>
                <w:szCs w:val="28"/>
              </w:rPr>
            </w:pPr>
            <w:r>
              <w:rPr>
                <w:rFonts w:ascii="ＭＳ 明朝" w:cs="Times New Roman" w:hint="eastAsia"/>
                <w:spacing w:val="4"/>
                <w:sz w:val="28"/>
                <w:szCs w:val="28"/>
              </w:rPr>
              <w:t>廃棄物処理試験研究</w:t>
            </w:r>
            <w:r w:rsidR="00171898">
              <w:rPr>
                <w:rFonts w:ascii="ＭＳ 明朝" w:cs="Times New Roman" w:hint="eastAsia"/>
                <w:spacing w:val="4"/>
                <w:sz w:val="28"/>
                <w:szCs w:val="28"/>
              </w:rPr>
              <w:t>変更</w:t>
            </w:r>
            <w:r w:rsidR="001627FE">
              <w:rPr>
                <w:rFonts w:ascii="ＭＳ 明朝" w:cs="Times New Roman" w:hint="eastAsia"/>
                <w:spacing w:val="4"/>
                <w:sz w:val="28"/>
                <w:szCs w:val="28"/>
              </w:rPr>
              <w:t>申請</w:t>
            </w:r>
            <w:r w:rsidR="00F6460F" w:rsidRPr="00F6460F">
              <w:rPr>
                <w:rFonts w:ascii="ＭＳ 明朝" w:cs="Times New Roman" w:hint="eastAsia"/>
                <w:spacing w:val="4"/>
                <w:sz w:val="28"/>
                <w:szCs w:val="28"/>
              </w:rPr>
              <w:t>書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茨城県知事殿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茨城県知事殿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申請者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名（法人にあって名称及び代表者）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 w:rsidR="00161D24">
              <w:rPr>
                <w:rFonts w:hint="eastAsia"/>
              </w:rPr>
              <w:t xml:space="preserve">　　　　　　　　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  <w:bookmarkStart w:id="0" w:name="_GoBack"/>
            <w:bookmarkEnd w:id="0"/>
          </w:p>
          <w:p w:rsidR="000F35F1" w:rsidRDefault="000F35F1" w:rsidP="00452E2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52E2C">
              <w:rPr>
                <w:rFonts w:hint="eastAsia"/>
              </w:rPr>
              <w:t xml:space="preserve">　　</w:t>
            </w:r>
            <w:r w:rsidR="00474046">
              <w:rPr>
                <w:rFonts w:hint="eastAsia"/>
              </w:rPr>
              <w:t xml:space="preserve">　　年　　月　　付け廃規</w:t>
            </w:r>
            <w:r w:rsidR="00512B38">
              <w:rPr>
                <w:rFonts w:hint="eastAsia"/>
              </w:rPr>
              <w:t>第　　　号で承認を受け</w:t>
            </w:r>
            <w:r w:rsidR="00F6460F">
              <w:rPr>
                <w:rFonts w:hint="eastAsia"/>
              </w:rPr>
              <w:t>た</w:t>
            </w:r>
            <w:r w:rsidR="00512B38">
              <w:rPr>
                <w:rFonts w:hint="eastAsia"/>
              </w:rPr>
              <w:t>廃棄物処理試験研究について</w:t>
            </w:r>
            <w:r w:rsidR="00474046">
              <w:rPr>
                <w:rFonts w:hint="eastAsia"/>
              </w:rPr>
              <w:t>、</w:t>
            </w:r>
            <w:r w:rsidR="00171898">
              <w:rPr>
                <w:rFonts w:hint="eastAsia"/>
              </w:rPr>
              <w:t>下記のとおり変更</w:t>
            </w:r>
            <w:r w:rsidR="001627FE">
              <w:rPr>
                <w:rFonts w:hint="eastAsia"/>
              </w:rPr>
              <w:t>したいので申請</w:t>
            </w:r>
            <w:r w:rsidR="00512B38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</w:tc>
      </w:tr>
      <w:tr w:rsidR="00171898" w:rsidTr="00171898">
        <w:trPr>
          <w:gridBefore w:val="1"/>
          <w:wBefore w:w="7" w:type="dxa"/>
          <w:trHeight w:val="3997"/>
        </w:trPr>
        <w:tc>
          <w:tcPr>
            <w:tcW w:w="24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71898" w:rsidRDefault="0017189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1898" w:rsidRPr="00171898" w:rsidRDefault="0017189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171898">
              <w:rPr>
                <w:rFonts w:ascii="ＭＳ 明朝" w:cs="Times New Roman" w:hint="eastAsia"/>
                <w:spacing w:val="4"/>
                <w:sz w:val="24"/>
                <w:szCs w:val="24"/>
              </w:rPr>
              <w:t>変更の内容</w:t>
            </w:r>
          </w:p>
          <w:p w:rsidR="00171898" w:rsidRPr="00F6460F" w:rsidRDefault="0017189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1898" w:rsidRDefault="00171898" w:rsidP="00FF57C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171898" w:rsidRDefault="00171898" w:rsidP="00FF57C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171898" w:rsidRPr="00171898" w:rsidRDefault="0017189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71898">
              <w:rPr>
                <w:rFonts w:cs="Times New Roman" w:hint="eastAsia"/>
                <w:sz w:val="24"/>
                <w:szCs w:val="24"/>
              </w:rPr>
              <w:t>変更後</w:t>
            </w:r>
          </w:p>
          <w:p w:rsidR="00171898" w:rsidRDefault="00171898" w:rsidP="00171898">
            <w:pPr>
              <w:suppressAutoHyphens/>
              <w:kinsoku w:val="0"/>
              <w:autoSpaceDE w:val="0"/>
              <w:autoSpaceDN w:val="0"/>
              <w:spacing w:line="322" w:lineRule="atLeast"/>
              <w:ind w:left="4428" w:hangingChars="1800" w:hanging="4428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171898" w:rsidRDefault="0017189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変更前</w:t>
            </w:r>
          </w:p>
          <w:p w:rsidR="00171898" w:rsidRDefault="00171898" w:rsidP="0017189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F35F1" w:rsidTr="00455EA9">
        <w:trPr>
          <w:gridBefore w:val="1"/>
          <w:wBefore w:w="7" w:type="dxa"/>
          <w:trHeight w:val="3374"/>
        </w:trPr>
        <w:tc>
          <w:tcPr>
            <w:tcW w:w="2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F35F1" w:rsidRPr="00171898" w:rsidRDefault="0017189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71898">
              <w:rPr>
                <w:rFonts w:ascii="ＭＳ 明朝" w:cs="Times New Roman" w:hint="eastAsia"/>
                <w:color w:val="auto"/>
                <w:sz w:val="24"/>
                <w:szCs w:val="24"/>
              </w:rPr>
              <w:t>変更の理由</w:t>
            </w: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6460F" w:rsidRDefault="00F6460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F35F1" w:rsidTr="002972D3">
        <w:trPr>
          <w:gridBefore w:val="1"/>
          <w:wBefore w:w="7" w:type="dxa"/>
          <w:trHeight w:val="1285"/>
        </w:trPr>
        <w:tc>
          <w:tcPr>
            <w:tcW w:w="2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B6E" w:rsidRDefault="00E10B6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0F35F1" w:rsidRDefault="00E10B6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備考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5F1" w:rsidRDefault="000F35F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F35F1" w:rsidRDefault="00455EA9" w:rsidP="002972D3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※必要に応じて参考資料等を添付してください。</w:t>
      </w:r>
    </w:p>
    <w:p w:rsidR="00455EA9" w:rsidRPr="00455EA9" w:rsidRDefault="00455EA9" w:rsidP="002972D3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※申請書（及び添付書類）は３部提出してください。</w:t>
      </w:r>
    </w:p>
    <w:sectPr w:rsidR="00455EA9" w:rsidRPr="00455EA9">
      <w:type w:val="continuous"/>
      <w:pgSz w:w="11906" w:h="16838"/>
      <w:pgMar w:top="1134" w:right="850" w:bottom="850" w:left="850" w:header="720" w:footer="720" w:gutter="0"/>
      <w:pgNumType w:start="1"/>
      <w:cols w:space="720"/>
      <w:noEndnote/>
      <w:docGrid w:type="linesAndChars" w:linePitch="32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47" w:rsidRDefault="00B10347">
      <w:r>
        <w:separator/>
      </w:r>
    </w:p>
  </w:endnote>
  <w:endnote w:type="continuationSeparator" w:id="0">
    <w:p w:rsidR="00B10347" w:rsidRDefault="00B1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47" w:rsidRDefault="00B103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0347" w:rsidRDefault="00B1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06"/>
    <w:rsid w:val="000A5969"/>
    <w:rsid w:val="000A6FA1"/>
    <w:rsid w:val="000F35F1"/>
    <w:rsid w:val="00104506"/>
    <w:rsid w:val="00161D24"/>
    <w:rsid w:val="001627FE"/>
    <w:rsid w:val="00171898"/>
    <w:rsid w:val="00194702"/>
    <w:rsid w:val="001E7DFD"/>
    <w:rsid w:val="00253B81"/>
    <w:rsid w:val="002972D3"/>
    <w:rsid w:val="003B3CB9"/>
    <w:rsid w:val="00452E2C"/>
    <w:rsid w:val="00455EA9"/>
    <w:rsid w:val="00474046"/>
    <w:rsid w:val="00512B38"/>
    <w:rsid w:val="00627988"/>
    <w:rsid w:val="006C0A3C"/>
    <w:rsid w:val="00791073"/>
    <w:rsid w:val="009060F3"/>
    <w:rsid w:val="00910D7C"/>
    <w:rsid w:val="00935368"/>
    <w:rsid w:val="0099499E"/>
    <w:rsid w:val="00A81178"/>
    <w:rsid w:val="00B10347"/>
    <w:rsid w:val="00B86962"/>
    <w:rsid w:val="00C0633D"/>
    <w:rsid w:val="00E10B6E"/>
    <w:rsid w:val="00EA013A"/>
    <w:rsid w:val="00F0415E"/>
    <w:rsid w:val="00F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898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1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898"/>
    <w:rPr>
      <w:rFonts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898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1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898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廃棄物対策課</dc:creator>
  <cp:lastModifiedBy>茨城県</cp:lastModifiedBy>
  <cp:revision>4</cp:revision>
  <cp:lastPrinted>2016-10-14T01:16:00Z</cp:lastPrinted>
  <dcterms:created xsi:type="dcterms:W3CDTF">2019-05-07T04:41:00Z</dcterms:created>
  <dcterms:modified xsi:type="dcterms:W3CDTF">2021-03-25T10:09:00Z</dcterms:modified>
</cp:coreProperties>
</file>