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793"/>
        <w:gridCol w:w="2757"/>
        <w:gridCol w:w="835"/>
        <w:gridCol w:w="273"/>
        <w:gridCol w:w="971"/>
        <w:gridCol w:w="3412"/>
        <w:gridCol w:w="18"/>
      </w:tblGrid>
      <w:tr w:rsidR="00C17AE3" w:rsidRPr="006D32DB" w:rsidTr="009F7518">
        <w:trPr>
          <w:gridAfter w:val="1"/>
          <w:wAfter w:w="18" w:type="dxa"/>
        </w:trPr>
        <w:tc>
          <w:tcPr>
            <w:tcW w:w="5232" w:type="dxa"/>
            <w:gridSpan w:val="5"/>
            <w:tcBorders>
              <w:top w:val="nil"/>
              <w:left w:val="nil"/>
            </w:tcBorders>
          </w:tcPr>
          <w:p w:rsidR="00C17AE3" w:rsidRPr="006D32DB" w:rsidRDefault="009F7518" w:rsidP="00D8614D">
            <w:pPr>
              <w:widowControl/>
              <w:tabs>
                <w:tab w:val="left" w:pos="426"/>
              </w:tabs>
              <w:jc w:val="left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避難所</w:t>
            </w:r>
            <w:r w:rsidR="00D87919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来所者</w:t>
            </w:r>
            <w:r w:rsidR="00230A0C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名</w:t>
            </w:r>
            <w:r w:rsidR="00701762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簿</w:t>
            </w:r>
          </w:p>
        </w:tc>
        <w:tc>
          <w:tcPr>
            <w:tcW w:w="971" w:type="dxa"/>
            <w:shd w:val="clear" w:color="auto" w:fill="DAEEF3" w:themeFill="accent5" w:themeFillTint="33"/>
            <w:vAlign w:val="center"/>
          </w:tcPr>
          <w:p w:rsidR="00C17AE3" w:rsidRPr="006D32DB" w:rsidRDefault="00C17AE3" w:rsidP="00D8614D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避難所名</w:t>
            </w:r>
          </w:p>
        </w:tc>
        <w:tc>
          <w:tcPr>
            <w:tcW w:w="3412" w:type="dxa"/>
          </w:tcPr>
          <w:p w:rsidR="00C17AE3" w:rsidRPr="006D32DB" w:rsidRDefault="00C17AE3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7518" w:rsidRPr="006D32DB" w:rsidTr="003969DD">
        <w:trPr>
          <w:trHeight w:val="730"/>
        </w:trPr>
        <w:tc>
          <w:tcPr>
            <w:tcW w:w="574" w:type="dxa"/>
            <w:shd w:val="clear" w:color="auto" w:fill="DAEEF3" w:themeFill="accent5" w:themeFillTint="33"/>
            <w:vAlign w:val="center"/>
          </w:tcPr>
          <w:p w:rsidR="009F7518" w:rsidRPr="00606125" w:rsidRDefault="009F751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6125">
              <w:rPr>
                <w:rFonts w:asciiTheme="majorEastAsia" w:eastAsiaTheme="majorEastAsia" w:hAnsiTheme="majorEastAsia" w:hint="eastAsia"/>
                <w:sz w:val="18"/>
                <w:szCs w:val="18"/>
              </w:rPr>
              <w:t>No.</w:t>
            </w: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9F7518" w:rsidRPr="00606125" w:rsidRDefault="009F751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6125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受付日</w:t>
            </w:r>
          </w:p>
        </w:tc>
        <w:tc>
          <w:tcPr>
            <w:tcW w:w="2757" w:type="dxa"/>
            <w:shd w:val="clear" w:color="auto" w:fill="DAEEF3" w:themeFill="accent5" w:themeFillTint="33"/>
            <w:vAlign w:val="center"/>
          </w:tcPr>
          <w:p w:rsidR="009F7518" w:rsidRPr="00606125" w:rsidRDefault="009F751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6125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氏名・住所・電話</w:t>
            </w:r>
          </w:p>
        </w:tc>
        <w:tc>
          <w:tcPr>
            <w:tcW w:w="835" w:type="dxa"/>
            <w:shd w:val="clear" w:color="auto" w:fill="DAEEF3" w:themeFill="accent5" w:themeFillTint="33"/>
            <w:vAlign w:val="center"/>
          </w:tcPr>
          <w:p w:rsidR="009F7518" w:rsidRPr="006D32DB" w:rsidRDefault="009F7518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4674" w:type="dxa"/>
            <w:gridSpan w:val="4"/>
            <w:shd w:val="clear" w:color="auto" w:fill="DAEEF3" w:themeFill="accent5" w:themeFillTint="33"/>
            <w:vAlign w:val="center"/>
          </w:tcPr>
          <w:p w:rsidR="009F7518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来所</w:t>
            </w:r>
            <w:r w:rsidR="009F7518">
              <w:rPr>
                <w:rFonts w:asciiTheme="majorEastAsia" w:eastAsiaTheme="majorEastAsia" w:hAnsiTheme="majorEastAsia" w:hint="eastAsia"/>
                <w:sz w:val="18"/>
                <w:szCs w:val="18"/>
              </w:rPr>
              <w:t>理由（活動内容）等</w:t>
            </w:r>
          </w:p>
        </w:tc>
      </w:tr>
      <w:tr w:rsidR="00D87919" w:rsidRPr="006D32DB" w:rsidTr="00AB159B">
        <w:tc>
          <w:tcPr>
            <w:tcW w:w="574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757" w:type="dxa"/>
            <w:vAlign w:val="center"/>
          </w:tcPr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35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FF0F12" w:rsidRDefault="00D87919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FF0F12"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避難者との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面会　□ボランティア活動　</w:t>
            </w:r>
          </w:p>
          <w:p w:rsidR="00D87919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□自治体職員等としての活動</w:t>
            </w:r>
          </w:p>
          <w:p w:rsidR="00FF0F12" w:rsidRPr="006D32DB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　　　　　　　　　　　　　　　　）</w:t>
            </w:r>
          </w:p>
        </w:tc>
      </w:tr>
      <w:tr w:rsidR="00D87919" w:rsidRPr="006D32DB" w:rsidTr="008332F9">
        <w:tc>
          <w:tcPr>
            <w:tcW w:w="574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757" w:type="dxa"/>
            <w:vAlign w:val="center"/>
          </w:tcPr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35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FF0F12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□避難者との面会　□ボランティア活動　</w:t>
            </w:r>
          </w:p>
          <w:p w:rsidR="00FF0F12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□自治体職員等としての活動</w:t>
            </w:r>
          </w:p>
          <w:p w:rsidR="00D87919" w:rsidRPr="006D32DB" w:rsidRDefault="00FF0F12" w:rsidP="00FF0F1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　　　　　　　　　　　　　　　　）</w:t>
            </w:r>
          </w:p>
        </w:tc>
      </w:tr>
      <w:tr w:rsidR="00D87919" w:rsidRPr="006D32DB" w:rsidTr="008A5483">
        <w:tc>
          <w:tcPr>
            <w:tcW w:w="574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757" w:type="dxa"/>
            <w:vAlign w:val="center"/>
          </w:tcPr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35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FF0F12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□避難者との面会　□ボランティア活動　</w:t>
            </w:r>
          </w:p>
          <w:p w:rsidR="00FF0F12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□自治体職員等としての活動</w:t>
            </w:r>
          </w:p>
          <w:p w:rsidR="00D87919" w:rsidRPr="006D32DB" w:rsidRDefault="00FF0F12" w:rsidP="00FF0F1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　　　　　　　　　　　　　　　　）</w:t>
            </w:r>
          </w:p>
        </w:tc>
      </w:tr>
      <w:tr w:rsidR="00D87919" w:rsidRPr="006D32DB" w:rsidTr="00384BDE">
        <w:tc>
          <w:tcPr>
            <w:tcW w:w="574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757" w:type="dxa"/>
            <w:vAlign w:val="center"/>
          </w:tcPr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35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FF0F12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□避難者との面会　□ボランティア活動　</w:t>
            </w:r>
          </w:p>
          <w:p w:rsidR="00FF0F12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□自治体職員等としての活動</w:t>
            </w:r>
          </w:p>
          <w:p w:rsidR="00D87919" w:rsidRPr="006D32DB" w:rsidRDefault="00FF0F12" w:rsidP="00FF0F1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　　　　　　　　　　　　　　　　）</w:t>
            </w:r>
          </w:p>
        </w:tc>
      </w:tr>
      <w:tr w:rsidR="00D87919" w:rsidRPr="006D32DB" w:rsidTr="006E5F0E">
        <w:tc>
          <w:tcPr>
            <w:tcW w:w="574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757" w:type="dxa"/>
            <w:vAlign w:val="center"/>
          </w:tcPr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35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FF0F12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□避難者との面会　□ボランティア活動　</w:t>
            </w:r>
          </w:p>
          <w:p w:rsidR="00FF0F12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□自治体職員等としての活動</w:t>
            </w:r>
          </w:p>
          <w:p w:rsidR="00D87919" w:rsidRPr="006D32DB" w:rsidRDefault="00FF0F12" w:rsidP="00FF0F1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　　　　　　　　　　　　　　　　）</w:t>
            </w:r>
          </w:p>
        </w:tc>
      </w:tr>
      <w:tr w:rsidR="00D87919" w:rsidRPr="006D32DB" w:rsidTr="008673C5">
        <w:tc>
          <w:tcPr>
            <w:tcW w:w="574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757" w:type="dxa"/>
            <w:vAlign w:val="center"/>
          </w:tcPr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35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FF0F12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□避難者との面会　□ボランティア活動　</w:t>
            </w:r>
          </w:p>
          <w:p w:rsidR="00FF0F12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□自治体職員等としての活動</w:t>
            </w:r>
          </w:p>
          <w:p w:rsidR="00D87919" w:rsidRPr="006D32DB" w:rsidRDefault="00FF0F12" w:rsidP="00FF0F1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　　　　　　　　　　　　　　　　）</w:t>
            </w:r>
          </w:p>
        </w:tc>
      </w:tr>
      <w:tr w:rsidR="00D87919" w:rsidRPr="006D32DB" w:rsidTr="009F2EA2">
        <w:tc>
          <w:tcPr>
            <w:tcW w:w="574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757" w:type="dxa"/>
            <w:vAlign w:val="center"/>
          </w:tcPr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35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FF0F12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□避難者との面会　□ボランティア活動　</w:t>
            </w:r>
          </w:p>
          <w:p w:rsidR="00FF0F12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□自治体職員等としての活動</w:t>
            </w:r>
          </w:p>
          <w:p w:rsidR="00D87919" w:rsidRPr="006D32DB" w:rsidRDefault="00FF0F12" w:rsidP="00FF0F1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　　　　　　　　　　　　　　　　）</w:t>
            </w:r>
          </w:p>
        </w:tc>
      </w:tr>
      <w:tr w:rsidR="00D87919" w:rsidRPr="006D32DB" w:rsidTr="005150D8">
        <w:tc>
          <w:tcPr>
            <w:tcW w:w="574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757" w:type="dxa"/>
            <w:vAlign w:val="center"/>
          </w:tcPr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35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FF0F12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□避難者との面会　□ボランティア活動　</w:t>
            </w:r>
          </w:p>
          <w:p w:rsidR="00FF0F12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□自治体職員等としての活動</w:t>
            </w:r>
          </w:p>
          <w:p w:rsidR="00D87919" w:rsidRPr="006D32DB" w:rsidRDefault="00FF0F12" w:rsidP="00FF0F1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　　　　　　　　　　　　　　　　）</w:t>
            </w:r>
          </w:p>
        </w:tc>
      </w:tr>
      <w:tr w:rsidR="00D87919" w:rsidRPr="006D32DB" w:rsidTr="00656D76">
        <w:tc>
          <w:tcPr>
            <w:tcW w:w="574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757" w:type="dxa"/>
            <w:vAlign w:val="center"/>
          </w:tcPr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35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FF0F12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□避難者との面会　□ボランティア活動　</w:t>
            </w:r>
          </w:p>
          <w:p w:rsidR="00FF0F12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□自治体職員等としての活動</w:t>
            </w:r>
          </w:p>
          <w:p w:rsidR="00D87919" w:rsidRPr="006D32DB" w:rsidRDefault="00FF0F12" w:rsidP="00FF0F1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　　　　　　　　　　　　　　　　）</w:t>
            </w:r>
          </w:p>
        </w:tc>
      </w:tr>
      <w:tr w:rsidR="00D87919" w:rsidRPr="006D32DB" w:rsidTr="006D3E8E">
        <w:tc>
          <w:tcPr>
            <w:tcW w:w="574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2757" w:type="dxa"/>
            <w:vAlign w:val="center"/>
          </w:tcPr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D87919" w:rsidRPr="006D32DB" w:rsidRDefault="00D87919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835" w:type="dxa"/>
            <w:vAlign w:val="center"/>
          </w:tcPr>
          <w:p w:rsidR="00D87919" w:rsidRPr="006D32DB" w:rsidRDefault="00D87919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FF0F12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□避難者との面会　□ボランティア活動　</w:t>
            </w:r>
          </w:p>
          <w:p w:rsidR="00FF0F12" w:rsidRDefault="00FF0F12" w:rsidP="00FF0F1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□自治体職員等としての活動</w:t>
            </w:r>
          </w:p>
          <w:p w:rsidR="00D87919" w:rsidRPr="006D32DB" w:rsidRDefault="00FF0F12" w:rsidP="00FF0F1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　　　　　　　　　　　　　　　　　　）</w:t>
            </w:r>
          </w:p>
        </w:tc>
      </w:tr>
    </w:tbl>
    <w:p w:rsidR="00C17AE3" w:rsidRPr="00C17AE3" w:rsidRDefault="009D5D8A" w:rsidP="00C17AE3">
      <w:pPr>
        <w:widowControl/>
        <w:jc w:val="left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-8221345</wp:posOffset>
                </wp:positionV>
                <wp:extent cx="704850" cy="285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5D8A" w:rsidRPr="00DE6334" w:rsidRDefault="009D5D8A" w:rsidP="009D5D8A">
                            <w:pPr>
                              <w:jc w:val="center"/>
                            </w:pPr>
                            <w:r w:rsidRPr="00DE6334">
                              <w:rPr>
                                <w:rFonts w:hint="eastAsia"/>
                              </w:rPr>
                              <w:t>様式</w:t>
                            </w:r>
                            <w:r w:rsidRPr="00DE6334"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.05pt;margin-top:-647.35pt;width:5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inaQIAALEEAAAOAAAAZHJzL2Uyb0RvYy54bWysVMGO2jAQvVfqP1i+lwCFhSLCirKiqoR2&#10;V2KrPRvHgaiOx7UNCT0u0qof0V+oeu735Ec6dgJLd3uqenFmPDPPM29mMr4sc0l2wtgMVEw7rTYl&#10;QnFIMrWO6ae7+ZshJdYxlTAJSsR0Lyy9nLx+NS70SHRhAzIRhiCIsqNCx3TjnB5FkeUbkTPbAi0U&#10;GlMwOXOomnWUGFYgei6jbrt9ERVgEm2AC2vx9qo20knAT1PB3U2aWuGIjCnm5sJpwrnyZzQZs9Ha&#10;ML3JeJMG+4cscpYpfPQEdcUcI1uTvYDKM27AQupaHPII0jTjItSA1XTaz6pZbpgWoRYkx+oTTfb/&#10;wfLr3a0hWRLTLiWK5dii6vBYPfyoHn5Vh2+kOnyvDofq4SfqpOvpKrQdYdRSY5wr30OJbT/eW7z0&#10;LJSpyf0X6yNoR+L3J7JF6QjHy0G7N+yjhaOpO+wPUEb06ClYG+s+CMiJF2JqsJeBYrZbWFe7Hl38&#10;WxZklswzKYPi50fMpCE7hp2XLqSI4H94SUWKmF68xadfIHjoU/xKMv65Se8MAfGkwpw9JXXpXnLl&#10;qmx4WkGyR5oM1HNnNZ9niLtg1t0yg4OG9ePyuBs8UgmYDDQSJRswX/927/2x/2ilpMDBjan9smVG&#10;UCI/KpyMd51ez096UHr9QRcVc25ZnVvUNp8BMtTBNdU8iN7fyaOYGsjvccem/lU0McXx7Zi6ozhz&#10;9TrhjnIxnQYnnG3N3EItNffQnlzP5115z4xu+ulwEK7hOOJs9Kytta+PVDDdOkiz0HNPcM1qwzvu&#10;RZiaZof94p3rwevpTzP5DQAA//8DAFBLAwQUAAYACAAAACEA/yCdfN8AAAAOAQAADwAAAGRycy9k&#10;b3ducmV2LnhtbEyPwU7DMBBE70j8g7VI3FonUaBJGqcCVLhwoiDObuzaVuN1ZLtp+HtcLvQ4s0+z&#10;M+1mtgOZpA/GIYN8mQGR2DthUDH4+nxdVEBC5Cj44FAy+JEBNt3tTcsb4c74IaddVCSFYGg4Ax3j&#10;2FAaei0tD0s3Sky3g/OWxyS9osLzcwq3Ay2y7JFabjB90HyUL1r2x93JMtg+q1r1Ffd6Wwljpvn7&#10;8K7eGLu/m5/WQKKc4z8Ml/qpOnSp096dUAQyJF3miWSwyIu6XAG5IMVD8vZ/XlmvgHYtvZ7R/QIA&#10;AP//AwBQSwECLQAUAAYACAAAACEAtoM4kv4AAADhAQAAEwAAAAAAAAAAAAAAAAAAAAAAW0NvbnRl&#10;bnRfVHlwZXNdLnhtbFBLAQItABQABgAIAAAAIQA4/SH/1gAAAJQBAAALAAAAAAAAAAAAAAAAAC8B&#10;AABfcmVscy8ucmVsc1BLAQItABQABgAIAAAAIQBQlminaQIAALEEAAAOAAAAAAAAAAAAAAAAAC4C&#10;AABkcnMvZTJvRG9jLnhtbFBLAQItABQABgAIAAAAIQD/IJ183wAAAA4BAAAPAAAAAAAAAAAAAAAA&#10;AMMEAABkcnMvZG93bnJldi54bWxQSwUGAAAAAAQABADzAAAAzwUAAAAA&#10;" fillcolor="white [3201]" strokeweight=".5pt">
                <v:textbox>
                  <w:txbxContent>
                    <w:p w:rsidR="009D5D8A" w:rsidRPr="00DE6334" w:rsidRDefault="009D5D8A" w:rsidP="009D5D8A">
                      <w:pPr>
                        <w:jc w:val="center"/>
                      </w:pPr>
                      <w:r w:rsidRPr="00DE6334">
                        <w:rPr>
                          <w:rFonts w:hint="eastAsia"/>
                        </w:rPr>
                        <w:t>様式</w:t>
                      </w:r>
                      <w:r w:rsidRPr="00DE6334"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7AE3" w:rsidRPr="00C17AE3" w:rsidSect="009D5D8A">
      <w:pgSz w:w="11906" w:h="16838"/>
      <w:pgMar w:top="1843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388D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0A0C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5EB2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E58AF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C58A9"/>
    <w:rsid w:val="005D2722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25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1762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A60B9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E3755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3930"/>
    <w:rsid w:val="009D5D8A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9F7518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17AE3"/>
    <w:rsid w:val="00C32C7F"/>
    <w:rsid w:val="00C340EC"/>
    <w:rsid w:val="00C36150"/>
    <w:rsid w:val="00C36ADF"/>
    <w:rsid w:val="00C4099B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B111F"/>
    <w:rsid w:val="00CB797A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87919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6334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0F12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9D85F0D-ECA0-4277-91DB-73C9D221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023B-D354-4CA3-9C25-998DE8ED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Windows ユーザー</cp:lastModifiedBy>
  <cp:revision>7</cp:revision>
  <cp:lastPrinted>2020-09-09T05:51:00Z</cp:lastPrinted>
  <dcterms:created xsi:type="dcterms:W3CDTF">2020-04-20T05:48:00Z</dcterms:created>
  <dcterms:modified xsi:type="dcterms:W3CDTF">2020-09-15T10:01:00Z</dcterms:modified>
</cp:coreProperties>
</file>