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3" w:rsidRDefault="00E92A13" w:rsidP="00834924">
      <w:pPr>
        <w:ind w:right="78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令和〇年〇月○日</w:t>
      </w:r>
    </w:p>
    <w:p w:rsidR="00E92A13" w:rsidRDefault="00E92A13" w:rsidP="00E92A13">
      <w:pPr>
        <w:ind w:right="15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〇〇地区の皆様へ</w:t>
      </w:r>
    </w:p>
    <w:p w:rsidR="00E92A13" w:rsidRDefault="00834924" w:rsidP="00834924">
      <w:pPr>
        <w:ind w:right="52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　 </w:t>
      </w:r>
      <w:r w:rsidR="00E92A13">
        <w:rPr>
          <w:rFonts w:asciiTheme="minorEastAsia" w:hAnsiTheme="minorEastAsia" w:hint="eastAsia"/>
          <w:sz w:val="26"/>
          <w:szCs w:val="26"/>
        </w:rPr>
        <w:t>茨城県</w:t>
      </w:r>
      <w:r w:rsidR="009D3664">
        <w:rPr>
          <w:rFonts w:asciiTheme="minorEastAsia" w:hAnsiTheme="minorEastAsia" w:hint="eastAsia"/>
          <w:sz w:val="26"/>
          <w:szCs w:val="26"/>
        </w:rPr>
        <w:t>〇〇</w:t>
      </w:r>
      <w:r w:rsidR="00F34446">
        <w:rPr>
          <w:rFonts w:asciiTheme="minorEastAsia" w:hAnsiTheme="minorEastAsia" w:hint="eastAsia"/>
          <w:sz w:val="26"/>
          <w:szCs w:val="26"/>
        </w:rPr>
        <w:t>市</w:t>
      </w:r>
      <w:r w:rsidR="00E92A13">
        <w:rPr>
          <w:rFonts w:asciiTheme="minorEastAsia" w:hAnsiTheme="minorEastAsia" w:hint="eastAsia"/>
          <w:sz w:val="26"/>
          <w:szCs w:val="26"/>
        </w:rPr>
        <w:t>町村農政課</w:t>
      </w:r>
    </w:p>
    <w:p w:rsidR="00CA00B3" w:rsidRPr="001731E7" w:rsidRDefault="00E92A13" w:rsidP="00E92A13">
      <w:pPr>
        <w:jc w:val="left"/>
        <w:rPr>
          <w:rFonts w:asciiTheme="minorEastAsia" w:hAnsiTheme="minorEastAs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116841</wp:posOffset>
                </wp:positionV>
                <wp:extent cx="6419850" cy="762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A13" w:rsidRPr="00E92A13" w:rsidRDefault="001F3996" w:rsidP="00E92A1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F05E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30"/>
                                <w:szCs w:val="30"/>
                              </w:rPr>
                              <w:t>＜第○回</w:t>
                            </w:r>
                            <w:r w:rsidRPr="00F05E70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30"/>
                                <w:szCs w:val="30"/>
                              </w:rPr>
                              <w:t>＞</w:t>
                            </w:r>
                            <w:r w:rsidR="00F05E70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E92A13" w:rsidRPr="00E92A13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  <w:sz w:val="40"/>
                                <w:szCs w:val="46"/>
                              </w:rPr>
                              <w:t>～将来</w:t>
                            </w:r>
                            <w:r w:rsidR="00E92A13" w:rsidRPr="00E92A13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  <w:sz w:val="40"/>
                                <w:szCs w:val="46"/>
                              </w:rPr>
                              <w:t>の</w:t>
                            </w:r>
                            <w:r w:rsidR="00E92A13" w:rsidRPr="00E92A13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  <w:sz w:val="40"/>
                                <w:szCs w:val="46"/>
                              </w:rPr>
                              <w:t>農地を</w:t>
                            </w:r>
                            <w:r w:rsidR="00E92A13" w:rsidRPr="00E92A13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  <w:sz w:val="40"/>
                                <w:szCs w:val="46"/>
                              </w:rPr>
                              <w:t>みんなで守る！</w:t>
                            </w:r>
                            <w:r w:rsidR="00E92A13" w:rsidRPr="00E92A13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  <w:sz w:val="40"/>
                                <w:szCs w:val="46"/>
                              </w:rPr>
                              <w:t>～</w:t>
                            </w:r>
                          </w:p>
                          <w:p w:rsidR="009B7987" w:rsidRPr="00E92A13" w:rsidRDefault="00E92A13" w:rsidP="00E92A13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D661"/>
                              </w:rPr>
                            </w:pPr>
                            <w:r w:rsidRPr="00E92A13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46"/>
                                <w:szCs w:val="46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6"/>
                                <w:szCs w:val="46"/>
                              </w:rPr>
                              <w:t>〇地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46"/>
                                <w:szCs w:val="46"/>
                              </w:rPr>
                              <w:t>区「地域計画」</w:t>
                            </w:r>
                            <w:r w:rsidR="00D4043C" w:rsidRPr="00E92A13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6"/>
                                <w:szCs w:val="46"/>
                              </w:rPr>
                              <w:t>座談会の</w:t>
                            </w:r>
                            <w:r w:rsidR="00D4043C" w:rsidRPr="00E92A13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46"/>
                                <w:szCs w:val="46"/>
                              </w:rPr>
                              <w:t>ご</w:t>
                            </w:r>
                            <w:r w:rsidR="001F3996" w:rsidRPr="00E92A13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46"/>
                                <w:szCs w:val="46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-2.05pt;margin-top:9.2pt;width:505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" fillcolor="#deeaf6 [660]" strokecolor="#1f4d78 [1604]" strokeweight="1pt">
                <v:stroke joinstyle="miter"/>
                <v:textbox>
                  <w:txbxContent>
                    <w:p w:rsidR="00E92A13" w:rsidRPr="00E92A13" w:rsidRDefault="001F3996" w:rsidP="00E92A1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F05E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30"/>
                          <w:szCs w:val="30"/>
                        </w:rPr>
                        <w:t>＜第○回</w:t>
                      </w:r>
                      <w:r w:rsidRPr="00F05E70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30"/>
                          <w:szCs w:val="30"/>
                        </w:rPr>
                        <w:t>＞</w:t>
                      </w:r>
                      <w:r w:rsidR="00F05E70">
                        <w:rPr>
                          <w:rFonts w:asciiTheme="majorEastAsia" w:eastAsiaTheme="majorEastAsia" w:hAnsiTheme="majorEastAsia" w:hint="eastAsia"/>
                          <w:color w:val="262626" w:themeColor="text1" w:themeTint="D9"/>
                          <w:sz w:val="30"/>
                          <w:szCs w:val="30"/>
                        </w:rPr>
                        <w:t xml:space="preserve">　</w:t>
                      </w:r>
                      <w:r w:rsidR="00E92A13" w:rsidRPr="00E92A13">
                        <w:rPr>
                          <w:rFonts w:ascii="メイリオ" w:eastAsia="メイリオ" w:hAnsi="メイリオ" w:hint="eastAsia"/>
                          <w:color w:val="262626" w:themeColor="text1" w:themeTint="D9"/>
                          <w:sz w:val="40"/>
                          <w:szCs w:val="46"/>
                        </w:rPr>
                        <w:t>～将来</w:t>
                      </w:r>
                      <w:r w:rsidR="00E92A13" w:rsidRPr="00E92A13">
                        <w:rPr>
                          <w:rFonts w:ascii="メイリオ" w:eastAsia="メイリオ" w:hAnsi="メイリオ"/>
                          <w:color w:val="262626" w:themeColor="text1" w:themeTint="D9"/>
                          <w:sz w:val="40"/>
                          <w:szCs w:val="46"/>
                        </w:rPr>
                        <w:t>の</w:t>
                      </w:r>
                      <w:r w:rsidR="00E92A13" w:rsidRPr="00E92A13">
                        <w:rPr>
                          <w:rFonts w:ascii="メイリオ" w:eastAsia="メイリオ" w:hAnsi="メイリオ" w:hint="eastAsia"/>
                          <w:color w:val="262626" w:themeColor="text1" w:themeTint="D9"/>
                          <w:sz w:val="40"/>
                          <w:szCs w:val="46"/>
                        </w:rPr>
                        <w:t>農地を</w:t>
                      </w:r>
                      <w:r w:rsidR="00E92A13" w:rsidRPr="00E92A13">
                        <w:rPr>
                          <w:rFonts w:ascii="メイリオ" w:eastAsia="メイリオ" w:hAnsi="メイリオ"/>
                          <w:color w:val="262626" w:themeColor="text1" w:themeTint="D9"/>
                          <w:sz w:val="40"/>
                          <w:szCs w:val="46"/>
                        </w:rPr>
                        <w:t>みんなで守る！</w:t>
                      </w:r>
                      <w:r w:rsidR="00E92A13" w:rsidRPr="00E92A13">
                        <w:rPr>
                          <w:rFonts w:ascii="メイリオ" w:eastAsia="メイリオ" w:hAnsi="メイリオ" w:hint="eastAsia"/>
                          <w:color w:val="262626" w:themeColor="text1" w:themeTint="D9"/>
                          <w:sz w:val="40"/>
                          <w:szCs w:val="46"/>
                        </w:rPr>
                        <w:t>～</w:t>
                      </w:r>
                    </w:p>
                    <w:p w:rsidR="009B7987" w:rsidRPr="00E92A13" w:rsidRDefault="00E92A13" w:rsidP="00E92A13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D661"/>
                        </w:rPr>
                      </w:pPr>
                      <w:r w:rsidRPr="00E92A13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46"/>
                          <w:szCs w:val="46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6"/>
                          <w:szCs w:val="46"/>
                        </w:rPr>
                        <w:t>〇地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46"/>
                          <w:szCs w:val="46"/>
                        </w:rPr>
                        <w:t>区「地域計画」</w:t>
                      </w:r>
                      <w:r w:rsidR="00D4043C" w:rsidRPr="00E92A13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6"/>
                          <w:szCs w:val="46"/>
                        </w:rPr>
                        <w:t>座談会の</w:t>
                      </w:r>
                      <w:r w:rsidR="00D4043C" w:rsidRPr="00E92A13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46"/>
                          <w:szCs w:val="46"/>
                        </w:rPr>
                        <w:t>ご</w:t>
                      </w:r>
                      <w:r w:rsidR="001F3996" w:rsidRPr="00E92A13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46"/>
                          <w:szCs w:val="46"/>
                        </w:rPr>
                        <w:t>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31E7" w:rsidRDefault="001731E7" w:rsidP="001F3996">
      <w:pPr>
        <w:rPr>
          <w:sz w:val="26"/>
          <w:szCs w:val="26"/>
        </w:rPr>
      </w:pPr>
    </w:p>
    <w:p w:rsidR="001731E7" w:rsidRDefault="001731E7" w:rsidP="001F3996">
      <w:pPr>
        <w:rPr>
          <w:sz w:val="26"/>
          <w:szCs w:val="26"/>
        </w:rPr>
      </w:pPr>
    </w:p>
    <w:p w:rsidR="001731E7" w:rsidRDefault="001731E7" w:rsidP="001F3996">
      <w:pPr>
        <w:rPr>
          <w:sz w:val="26"/>
          <w:szCs w:val="26"/>
        </w:rPr>
      </w:pPr>
    </w:p>
    <w:p w:rsidR="001F3996" w:rsidRPr="00E92A13" w:rsidRDefault="00E92A13" w:rsidP="001F65BC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E92A13">
        <w:rPr>
          <w:rFonts w:asciiTheme="majorEastAsia" w:eastAsiaTheme="majorEastAsia" w:hAnsiTheme="majorEastAsia" w:hint="eastAsia"/>
          <w:sz w:val="26"/>
          <w:szCs w:val="26"/>
        </w:rPr>
        <w:t>これまで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、〇〇</w:t>
      </w:r>
      <w:r w:rsidRPr="00E92A13">
        <w:rPr>
          <w:rFonts w:asciiTheme="majorEastAsia" w:eastAsiaTheme="majorEastAsia" w:hAnsiTheme="majorEastAsia" w:hint="eastAsia"/>
          <w:sz w:val="26"/>
          <w:szCs w:val="26"/>
        </w:rPr>
        <w:t>市町村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における各</w:t>
      </w:r>
      <w:r w:rsidR="009D3664">
        <w:rPr>
          <w:rFonts w:asciiTheme="majorEastAsia" w:eastAsiaTheme="majorEastAsia" w:hAnsiTheme="majorEastAsia"/>
          <w:sz w:val="26"/>
          <w:szCs w:val="26"/>
        </w:rPr>
        <w:t>地区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では</w:t>
      </w:r>
      <w:r w:rsidR="005720EC" w:rsidRPr="00E92A13">
        <w:rPr>
          <w:rFonts w:asciiTheme="majorEastAsia" w:eastAsiaTheme="majorEastAsia" w:hAnsiTheme="majorEastAsia"/>
          <w:sz w:val="26"/>
          <w:szCs w:val="26"/>
        </w:rPr>
        <w:t>、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将来の地域農業の在り方等を示した「</w:t>
      </w:r>
      <w:r w:rsidR="005720EC" w:rsidRPr="00E92A13">
        <w:rPr>
          <w:rFonts w:asciiTheme="majorEastAsia" w:eastAsiaTheme="majorEastAsia" w:hAnsiTheme="majorEastAsia"/>
          <w:sz w:val="26"/>
          <w:szCs w:val="26"/>
        </w:rPr>
        <w:t>人・農地プラン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5720EC" w:rsidRPr="00E92A13">
        <w:rPr>
          <w:rFonts w:asciiTheme="majorEastAsia" w:eastAsiaTheme="majorEastAsia" w:hAnsiTheme="majorEastAsia"/>
          <w:sz w:val="26"/>
          <w:szCs w:val="26"/>
        </w:rPr>
        <w:t>を</w:t>
      </w:r>
      <w:r w:rsidR="00672C78" w:rsidRPr="00E92A13">
        <w:rPr>
          <w:rFonts w:asciiTheme="majorEastAsia" w:eastAsiaTheme="majorEastAsia" w:hAnsiTheme="majorEastAsia"/>
          <w:sz w:val="26"/>
          <w:szCs w:val="26"/>
        </w:rPr>
        <w:t>作成・実行してきていただいていますが、農業者の高齢化と減少が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加速化する中で、将来的な地域の農地利用について、今一度深く考えることが重要になっています</w:t>
      </w:r>
      <w:r w:rsidR="00672C78" w:rsidRPr="00E92A13">
        <w:rPr>
          <w:rFonts w:asciiTheme="majorEastAsia" w:eastAsiaTheme="majorEastAsia" w:hAnsiTheme="majorEastAsia"/>
          <w:sz w:val="26"/>
          <w:szCs w:val="26"/>
        </w:rPr>
        <w:t>。</w:t>
      </w:r>
    </w:p>
    <w:p w:rsidR="00CD5CB4" w:rsidRPr="00E92A13" w:rsidRDefault="00672C78" w:rsidP="001F3996">
      <w:pPr>
        <w:rPr>
          <w:rFonts w:asciiTheme="majorEastAsia" w:eastAsiaTheme="majorEastAsia" w:hAnsiTheme="majorEastAsia"/>
          <w:sz w:val="26"/>
          <w:szCs w:val="26"/>
        </w:rPr>
      </w:pPr>
      <w:r w:rsidRPr="00E92A13">
        <w:rPr>
          <w:rFonts w:asciiTheme="majorEastAsia" w:eastAsiaTheme="majorEastAsia" w:hAnsiTheme="majorEastAsia"/>
          <w:sz w:val="26"/>
          <w:szCs w:val="26"/>
        </w:rPr>
        <w:t xml:space="preserve">　</w:t>
      </w:r>
      <w:r w:rsidR="00CD5CB4" w:rsidRPr="00E92A13">
        <w:rPr>
          <w:rFonts w:asciiTheme="majorEastAsia" w:eastAsiaTheme="majorEastAsia" w:hAnsiTheme="majorEastAsia"/>
          <w:sz w:val="26"/>
          <w:szCs w:val="26"/>
        </w:rPr>
        <w:t>こうした状況は</w:t>
      </w:r>
      <w:r w:rsidR="00D4043C" w:rsidRPr="00E92A13">
        <w:rPr>
          <w:rFonts w:asciiTheme="majorEastAsia" w:eastAsiaTheme="majorEastAsia" w:hAnsiTheme="majorEastAsia"/>
          <w:sz w:val="26"/>
          <w:szCs w:val="26"/>
        </w:rPr>
        <w:t>全国的</w:t>
      </w:r>
      <w:r w:rsidR="00CD5CB4" w:rsidRPr="00E92A13">
        <w:rPr>
          <w:rFonts w:asciiTheme="majorEastAsia" w:eastAsiaTheme="majorEastAsia" w:hAnsiTheme="majorEastAsia"/>
          <w:sz w:val="26"/>
          <w:szCs w:val="26"/>
        </w:rPr>
        <w:t>であることから、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令和５年４月に施行された</w:t>
      </w:r>
      <w:r w:rsidR="009D3664">
        <w:rPr>
          <w:rFonts w:asciiTheme="majorEastAsia" w:eastAsiaTheme="majorEastAsia" w:hAnsiTheme="majorEastAsia"/>
          <w:sz w:val="26"/>
          <w:szCs w:val="26"/>
        </w:rPr>
        <w:t>改正</w:t>
      </w:r>
      <w:r w:rsidR="00CD5CB4" w:rsidRPr="00E92A13">
        <w:rPr>
          <w:rFonts w:asciiTheme="majorEastAsia" w:eastAsiaTheme="majorEastAsia" w:hAnsiTheme="majorEastAsia"/>
          <w:sz w:val="26"/>
          <w:szCs w:val="26"/>
        </w:rPr>
        <w:t>農業経営基盤強化促進法に基づき、全国の市町村において、地区ごとに</w:t>
      </w:r>
      <w:r w:rsidR="009D3664">
        <w:rPr>
          <w:rFonts w:asciiTheme="majorEastAsia" w:eastAsiaTheme="majorEastAsia" w:hAnsiTheme="majorEastAsia"/>
          <w:sz w:val="26"/>
          <w:szCs w:val="26"/>
        </w:rPr>
        <w:t>、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将来の</w:t>
      </w:r>
      <w:r w:rsidR="009D3664">
        <w:rPr>
          <w:rFonts w:asciiTheme="majorEastAsia" w:eastAsiaTheme="majorEastAsia" w:hAnsiTheme="majorEastAsia"/>
          <w:sz w:val="26"/>
          <w:szCs w:val="26"/>
        </w:rPr>
        <w:t>農地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利用を明確化した</w:t>
      </w:r>
      <w:r w:rsidR="00CD5CB4" w:rsidRPr="00E92A13">
        <w:rPr>
          <w:rFonts w:asciiTheme="majorEastAsia" w:eastAsiaTheme="majorEastAsia" w:hAnsiTheme="majorEastAsia"/>
          <w:sz w:val="26"/>
          <w:szCs w:val="26"/>
        </w:rPr>
        <w:t>「地域計画」の策定を行うこととなりました。</w:t>
      </w:r>
    </w:p>
    <w:p w:rsidR="00672C78" w:rsidRPr="00E92A13" w:rsidRDefault="00D4043C" w:rsidP="001F3996">
      <w:pPr>
        <w:rPr>
          <w:rFonts w:asciiTheme="majorEastAsia" w:eastAsiaTheme="majorEastAsia" w:hAnsiTheme="majorEastAsia"/>
          <w:sz w:val="26"/>
          <w:szCs w:val="26"/>
        </w:rPr>
      </w:pPr>
      <w:r w:rsidRPr="00E92A13">
        <w:rPr>
          <w:rFonts w:asciiTheme="majorEastAsia" w:eastAsiaTheme="majorEastAsia" w:hAnsiTheme="majorEastAsia"/>
          <w:sz w:val="26"/>
          <w:szCs w:val="26"/>
        </w:rPr>
        <w:t xml:space="preserve">　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そこで、</w:t>
      </w:r>
      <w:r w:rsidRPr="00E92A13">
        <w:rPr>
          <w:rFonts w:asciiTheme="majorEastAsia" w:eastAsiaTheme="majorEastAsia" w:hAnsiTheme="majorEastAsia"/>
          <w:sz w:val="26"/>
          <w:szCs w:val="26"/>
        </w:rPr>
        <w:t>地区の皆さまとの話し合いに基づき、「地域計画」を策定してまいり</w:t>
      </w:r>
      <w:r w:rsidR="00DA6DEC" w:rsidRPr="00E92A13">
        <w:rPr>
          <w:rFonts w:asciiTheme="majorEastAsia" w:eastAsiaTheme="majorEastAsia" w:hAnsiTheme="majorEastAsia"/>
          <w:sz w:val="26"/>
          <w:szCs w:val="26"/>
        </w:rPr>
        <w:t>たいと考えております</w:t>
      </w:r>
      <w:r w:rsidRPr="00E92A13">
        <w:rPr>
          <w:rFonts w:asciiTheme="majorEastAsia" w:eastAsiaTheme="majorEastAsia" w:hAnsiTheme="majorEastAsia"/>
          <w:sz w:val="26"/>
          <w:szCs w:val="26"/>
        </w:rPr>
        <w:t>ので、ぜひ座談会へご参加くださるようお願いいたします。</w:t>
      </w:r>
    </w:p>
    <w:p w:rsidR="00672C78" w:rsidRPr="009D3664" w:rsidRDefault="00273CF9" w:rsidP="00834924">
      <w:pPr>
        <w:ind w:left="1950" w:hangingChars="750" w:hanging="1950"/>
        <w:rPr>
          <w:rFonts w:ascii="HG丸ｺﾞｼｯｸM-PRO" w:eastAsia="HG丸ｺﾞｼｯｸM-PRO" w:hAnsi="HG丸ｺﾞｼｯｸM-PRO"/>
          <w:sz w:val="26"/>
          <w:szCs w:val="26"/>
        </w:rPr>
      </w:pPr>
      <w:r w:rsidRPr="00E92A13">
        <w:rPr>
          <w:rFonts w:asciiTheme="majorEastAsia" w:eastAsiaTheme="majorEastAsia" w:hAnsiTheme="majorEastAsia"/>
          <w:sz w:val="26"/>
          <w:szCs w:val="26"/>
        </w:rPr>
        <w:t>※「地域計画」：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概ね</w:t>
      </w:r>
      <w:r w:rsidR="00834924">
        <w:rPr>
          <w:rFonts w:asciiTheme="majorEastAsia" w:eastAsiaTheme="majorEastAsia" w:hAnsiTheme="majorEastAsia" w:hint="eastAsia"/>
          <w:sz w:val="26"/>
          <w:szCs w:val="26"/>
        </w:rPr>
        <w:t>１０</w:t>
      </w:r>
      <w:r w:rsidRPr="00E92A13">
        <w:rPr>
          <w:rFonts w:asciiTheme="majorEastAsia" w:eastAsiaTheme="majorEastAsia" w:hAnsiTheme="majorEastAsia"/>
          <w:sz w:val="26"/>
          <w:szCs w:val="26"/>
        </w:rPr>
        <w:t>年後の農業の将来像や</w:t>
      </w:r>
      <w:r w:rsidR="009D3664">
        <w:rPr>
          <w:rFonts w:asciiTheme="majorEastAsia" w:eastAsiaTheme="majorEastAsia" w:hAnsiTheme="majorEastAsia" w:hint="eastAsia"/>
          <w:sz w:val="26"/>
          <w:szCs w:val="26"/>
        </w:rPr>
        <w:t>農地の</w:t>
      </w:r>
      <w:r w:rsidR="00834924">
        <w:rPr>
          <w:rFonts w:asciiTheme="majorEastAsia" w:eastAsiaTheme="majorEastAsia" w:hAnsiTheme="majorEastAsia"/>
          <w:sz w:val="26"/>
          <w:szCs w:val="26"/>
        </w:rPr>
        <w:t>集積・集約化</w:t>
      </w:r>
      <w:r w:rsidR="00834924">
        <w:rPr>
          <w:rFonts w:asciiTheme="majorEastAsia" w:eastAsiaTheme="majorEastAsia" w:hAnsiTheme="majorEastAsia" w:hint="eastAsia"/>
          <w:sz w:val="26"/>
          <w:szCs w:val="26"/>
        </w:rPr>
        <w:t>を盛り込んだ計画</w:t>
      </w:r>
    </w:p>
    <w:p w:rsidR="00DA6DEC" w:rsidRDefault="00834924" w:rsidP="001F399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31116</wp:posOffset>
                </wp:positionV>
                <wp:extent cx="6372225" cy="23812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38125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664" w:rsidRPr="00834924" w:rsidRDefault="009D3664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【開 催 内 容】</w:t>
                            </w:r>
                          </w:p>
                          <w:p w:rsidR="00DA6DEC" w:rsidRPr="00834924" w:rsidRDefault="00DA6DEC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日　時：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令和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年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月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〇日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（</w:t>
                            </w:r>
                            <w:r w:rsidR="00E70AC9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月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）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１８：００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～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２０：００</w:t>
                            </w:r>
                          </w:p>
                          <w:p w:rsidR="00DA6DEC" w:rsidRPr="00834924" w:rsidRDefault="00DA6DEC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場　所：</w:t>
                            </w:r>
                            <w:r w:rsidR="006B290A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○○</w:t>
                            </w:r>
                            <w:r w:rsidR="00E70AC9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市民会</w:t>
                            </w:r>
                            <w:r w:rsidR="006B290A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館（○○</w:t>
                            </w:r>
                            <w:r w:rsidR="00E70AC9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市</w:t>
                            </w:r>
                            <w:r w:rsidR="006B290A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 w:rsidR="006B290A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○１</w:t>
                            </w:r>
                            <w:r w:rsidR="006B290A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丁目</w:t>
                            </w:r>
                            <w:r w:rsidR="006B290A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 w:rsidR="006B290A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―</w:t>
                            </w:r>
                            <w:r w:rsidR="006B290A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○）</w:t>
                            </w:r>
                          </w:p>
                          <w:p w:rsidR="006B290A" w:rsidRPr="00834924" w:rsidRDefault="006B290A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対　象：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農業者の皆さま、地域の皆さま</w:t>
                            </w:r>
                          </w:p>
                          <w:p w:rsidR="006B290A" w:rsidRPr="00834924" w:rsidRDefault="006B290A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主　催：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○○</w:t>
                            </w:r>
                            <w:r w:rsidR="00F34446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市町村</w:t>
                            </w:r>
                            <w:r w:rsidR="009D3664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農政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課・農業委員会</w:t>
                            </w:r>
                            <w:r w:rsidR="009D3664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、</w:t>
                            </w:r>
                            <w:r w:rsidR="009D3664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農業公社</w:t>
                            </w:r>
                          </w:p>
                          <w:p w:rsidR="006B290A" w:rsidRPr="00834924" w:rsidRDefault="006B290A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その他</w:t>
                            </w:r>
                            <w:r w:rsidR="009D3664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：・開催にあたっては、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コロナ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感染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防止対策を施して行います。</w:t>
                            </w:r>
                          </w:p>
                          <w:p w:rsidR="006B290A" w:rsidRPr="00834924" w:rsidRDefault="006B290A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　　・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軽食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等はございません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B290A" w:rsidRPr="00834924" w:rsidRDefault="006B290A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　　・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気軽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な服装</w:t>
                            </w: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で</w:t>
                            </w:r>
                            <w:r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お越しください。</w:t>
                            </w:r>
                          </w:p>
                          <w:p w:rsidR="006B290A" w:rsidRPr="00834924" w:rsidRDefault="006B290A" w:rsidP="00834924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D3664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9D3664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・駐車場は別添</w:t>
                            </w:r>
                            <w:r w:rsidR="009D3664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のとおり○○を</w:t>
                            </w:r>
                            <w:r w:rsidR="009D3664" w:rsidRPr="00834924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ご利用</w:t>
                            </w:r>
                            <w:r w:rsidR="009D3664" w:rsidRPr="00834924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6"/>
                                <w:szCs w:val="26"/>
                              </w:rPr>
                              <w:t>下さい。</w:t>
                            </w:r>
                          </w:p>
                          <w:p w:rsidR="009D3664" w:rsidRPr="009D3664" w:rsidRDefault="009D3664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.7pt;margin-top:2.45pt;width:501.75pt;height:18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" fillcolor="#deeaf6 [660]" strokecolor="#a5a5a5 [2092]" strokeweight="1pt">
                <v:stroke joinstyle="miter"/>
                <v:textbox>
                  <w:txbxContent>
                    <w:p w:rsidR="009D3664" w:rsidRPr="00834924" w:rsidRDefault="009D3664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【開 催 内 容】</w:t>
                      </w:r>
                    </w:p>
                    <w:p w:rsidR="00DA6DEC" w:rsidRPr="00834924" w:rsidRDefault="00DA6DEC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日　時：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令和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年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月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〇日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（</w:t>
                      </w:r>
                      <w:r w:rsidR="00E70AC9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月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）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１８：００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～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２０：００</w:t>
                      </w:r>
                    </w:p>
                    <w:p w:rsidR="00DA6DEC" w:rsidRPr="00834924" w:rsidRDefault="00DA6DEC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場　所：</w:t>
                      </w:r>
                      <w:r w:rsidR="006B290A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○○</w:t>
                      </w:r>
                      <w:r w:rsidR="00E70AC9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市民会</w:t>
                      </w:r>
                      <w:r w:rsidR="006B290A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館（○○</w:t>
                      </w:r>
                      <w:r w:rsidR="00E70AC9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市</w:t>
                      </w:r>
                      <w:r w:rsidR="006B290A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 w:rsidR="006B290A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○１</w:t>
                      </w:r>
                      <w:r w:rsidR="006B290A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丁目</w:t>
                      </w:r>
                      <w:r w:rsidR="006B290A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 w:rsidR="006B290A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―</w:t>
                      </w:r>
                      <w:r w:rsidR="006B290A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○）</w:t>
                      </w:r>
                    </w:p>
                    <w:p w:rsidR="006B290A" w:rsidRPr="00834924" w:rsidRDefault="006B290A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対　象：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農業者の皆さま、地域の皆さま</w:t>
                      </w:r>
                    </w:p>
                    <w:p w:rsidR="006B290A" w:rsidRPr="00834924" w:rsidRDefault="006B290A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主　催：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○○</w:t>
                      </w:r>
                      <w:r w:rsidR="00F34446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市町村</w:t>
                      </w:r>
                      <w:r w:rsidR="009D3664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農政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課・農業委員会</w:t>
                      </w:r>
                      <w:r w:rsidR="009D3664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、</w:t>
                      </w:r>
                      <w:r w:rsidR="009D3664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農業公社</w:t>
                      </w:r>
                    </w:p>
                    <w:p w:rsidR="006B290A" w:rsidRPr="00834924" w:rsidRDefault="006B290A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その他</w:t>
                      </w:r>
                      <w:r w:rsidR="009D3664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：・開催にあたっては、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コロナ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感染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防止対策を施して行います。</w:t>
                      </w:r>
                    </w:p>
                    <w:p w:rsidR="006B290A" w:rsidRPr="00834924" w:rsidRDefault="006B290A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　　・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軽食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等はございません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。</w:t>
                      </w:r>
                    </w:p>
                    <w:p w:rsidR="006B290A" w:rsidRPr="00834924" w:rsidRDefault="006B290A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　　・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気軽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な服装</w:t>
                      </w: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で</w:t>
                      </w:r>
                      <w:r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お越しください。</w:t>
                      </w:r>
                    </w:p>
                    <w:p w:rsidR="006B290A" w:rsidRPr="00834924" w:rsidRDefault="006B290A" w:rsidP="00834924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="009D3664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 xml:space="preserve">      </w:t>
                      </w:r>
                      <w:r w:rsidR="009D3664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・駐車場は別添</w:t>
                      </w:r>
                      <w:r w:rsidR="009D3664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のとおり○○を</w:t>
                      </w:r>
                      <w:r w:rsidR="009D3664" w:rsidRPr="00834924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ご利用</w:t>
                      </w:r>
                      <w:r w:rsidR="009D3664" w:rsidRPr="00834924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6"/>
                          <w:szCs w:val="26"/>
                        </w:rPr>
                        <w:t>下さい。</w:t>
                      </w:r>
                    </w:p>
                    <w:p w:rsidR="009D3664" w:rsidRPr="009D3664" w:rsidRDefault="009D3664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Pr="006839E3" w:rsidRDefault="006B290A" w:rsidP="001F3996">
      <w:pPr>
        <w:rPr>
          <w:rFonts w:asciiTheme="majorEastAsia" w:eastAsiaTheme="majorEastAsia" w:hAnsiTheme="majorEastAsia"/>
          <w:sz w:val="26"/>
          <w:szCs w:val="26"/>
        </w:rPr>
      </w:pPr>
      <w:r w:rsidRPr="006839E3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="006839E3">
        <w:rPr>
          <w:rFonts w:asciiTheme="majorEastAsia" w:eastAsiaTheme="majorEastAsia" w:hAnsiTheme="majorEastAsia" w:hint="eastAsia"/>
          <w:sz w:val="26"/>
          <w:szCs w:val="26"/>
        </w:rPr>
        <w:t>出欠</w:t>
      </w:r>
      <w:r w:rsidRPr="006839E3">
        <w:rPr>
          <w:rFonts w:asciiTheme="majorEastAsia" w:eastAsiaTheme="majorEastAsia" w:hAnsiTheme="majorEastAsia" w:hint="eastAsia"/>
          <w:sz w:val="26"/>
          <w:szCs w:val="26"/>
        </w:rPr>
        <w:t>連絡票】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2214"/>
        <w:gridCol w:w="7649"/>
      </w:tblGrid>
      <w:tr w:rsidR="006B290A" w:rsidRPr="006839E3" w:rsidTr="006839E3">
        <w:tc>
          <w:tcPr>
            <w:tcW w:w="2214" w:type="dxa"/>
            <w:vAlign w:val="center"/>
          </w:tcPr>
          <w:p w:rsidR="006B290A" w:rsidRPr="006839E3" w:rsidRDefault="006B290A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地区</w:t>
            </w:r>
            <w:r w:rsidR="001F65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の集落</w:t>
            </w: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名</w:t>
            </w:r>
          </w:p>
          <w:p w:rsidR="006B290A" w:rsidRPr="006839E3" w:rsidRDefault="006B290A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（○</w:t>
            </w:r>
            <w:r w:rsidR="009D3664">
              <w:rPr>
                <w:rFonts w:ascii="HG丸ｺﾞｼｯｸM-PRO" w:eastAsia="HG丸ｺﾞｼｯｸM-PRO" w:hAnsi="HG丸ｺﾞｼｯｸM-PRO"/>
                <w:sz w:val="26"/>
                <w:szCs w:val="26"/>
              </w:rPr>
              <w:t>印</w:t>
            </w:r>
            <w:r w:rsidR="009D366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で囲む</w:t>
            </w: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）</w:t>
            </w:r>
          </w:p>
        </w:tc>
        <w:tc>
          <w:tcPr>
            <w:tcW w:w="7649" w:type="dxa"/>
            <w:vAlign w:val="center"/>
          </w:tcPr>
          <w:p w:rsidR="006B290A" w:rsidRPr="006839E3" w:rsidRDefault="001F65BC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〇〇地区のうち　</w:t>
            </w:r>
            <w:r w:rsidR="009D366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A集落、B集落、C集落</w:t>
            </w:r>
          </w:p>
        </w:tc>
        <w:bookmarkStart w:id="0" w:name="_GoBack"/>
        <w:bookmarkEnd w:id="0"/>
      </w:tr>
      <w:tr w:rsidR="006B290A" w:rsidRPr="006839E3" w:rsidTr="006839E3">
        <w:trPr>
          <w:trHeight w:val="493"/>
        </w:trPr>
        <w:tc>
          <w:tcPr>
            <w:tcW w:w="2214" w:type="dxa"/>
            <w:vAlign w:val="center"/>
          </w:tcPr>
          <w:p w:rsidR="006B290A" w:rsidRPr="006839E3" w:rsidRDefault="006B290A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氏　名</w:t>
            </w:r>
          </w:p>
        </w:tc>
        <w:tc>
          <w:tcPr>
            <w:tcW w:w="7649" w:type="dxa"/>
            <w:vAlign w:val="center"/>
          </w:tcPr>
          <w:p w:rsidR="006B290A" w:rsidRPr="006839E3" w:rsidRDefault="006B290A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839E3" w:rsidRPr="006839E3" w:rsidTr="006839E3">
        <w:trPr>
          <w:trHeight w:val="493"/>
        </w:trPr>
        <w:tc>
          <w:tcPr>
            <w:tcW w:w="2214" w:type="dxa"/>
            <w:vAlign w:val="center"/>
          </w:tcPr>
          <w:p w:rsidR="006839E3" w:rsidRPr="006839E3" w:rsidRDefault="006839E3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出　欠</w:t>
            </w:r>
          </w:p>
          <w:p w:rsidR="006839E3" w:rsidRPr="006839E3" w:rsidRDefault="006839E3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（○</w:t>
            </w:r>
            <w:r w:rsidR="009D3664">
              <w:rPr>
                <w:rFonts w:ascii="HG丸ｺﾞｼｯｸM-PRO" w:eastAsia="HG丸ｺﾞｼｯｸM-PRO" w:hAnsi="HG丸ｺﾞｼｯｸM-PRO"/>
                <w:sz w:val="26"/>
                <w:szCs w:val="26"/>
              </w:rPr>
              <w:t>印</w:t>
            </w:r>
            <w:r w:rsidR="009D366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で囲む</w:t>
            </w: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）</w:t>
            </w:r>
          </w:p>
        </w:tc>
        <w:tc>
          <w:tcPr>
            <w:tcW w:w="7649" w:type="dxa"/>
            <w:vAlign w:val="center"/>
          </w:tcPr>
          <w:p w:rsidR="006839E3" w:rsidRPr="006839E3" w:rsidRDefault="006839E3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ご出席　・　ご欠席</w:t>
            </w:r>
          </w:p>
        </w:tc>
      </w:tr>
      <w:tr w:rsidR="006B290A" w:rsidRPr="006839E3" w:rsidTr="006839E3">
        <w:trPr>
          <w:trHeight w:val="556"/>
        </w:trPr>
        <w:tc>
          <w:tcPr>
            <w:tcW w:w="2214" w:type="dxa"/>
            <w:vAlign w:val="center"/>
          </w:tcPr>
          <w:p w:rsidR="006B290A" w:rsidRPr="006839E3" w:rsidRDefault="006B290A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連絡先電話番号</w:t>
            </w:r>
          </w:p>
        </w:tc>
        <w:tc>
          <w:tcPr>
            <w:tcW w:w="7649" w:type="dxa"/>
            <w:vAlign w:val="center"/>
          </w:tcPr>
          <w:p w:rsidR="006B290A" w:rsidRPr="006839E3" w:rsidRDefault="006B290A" w:rsidP="001F65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B290A" w:rsidRPr="006839E3" w:rsidRDefault="006839E3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839E3">
        <w:rPr>
          <w:rFonts w:ascii="HG丸ｺﾞｼｯｸM-PRO" w:eastAsia="HG丸ｺﾞｼｯｸM-PRO" w:hAnsi="HG丸ｺﾞｼｯｸM-PRO"/>
          <w:sz w:val="26"/>
          <w:szCs w:val="26"/>
        </w:rPr>
        <w:t xml:space="preserve">　※ＦＡＸ、電子メール、郵送にて令和○年○月〇日（　）まで</w:t>
      </w:r>
      <w:r>
        <w:rPr>
          <w:rFonts w:ascii="HG丸ｺﾞｼｯｸM-PRO" w:eastAsia="HG丸ｺﾞｼｯｸM-PRO" w:hAnsi="HG丸ｺﾞｼｯｸM-PRO"/>
          <w:sz w:val="26"/>
          <w:szCs w:val="26"/>
        </w:rPr>
        <w:t>ご</w:t>
      </w:r>
      <w:r w:rsidRPr="006839E3">
        <w:rPr>
          <w:rFonts w:ascii="HG丸ｺﾞｼｯｸM-PRO" w:eastAsia="HG丸ｺﾞｼｯｸM-PRO" w:hAnsi="HG丸ｺﾞｼｯｸM-PRO"/>
          <w:sz w:val="26"/>
          <w:szCs w:val="26"/>
        </w:rPr>
        <w:t>報告願います。</w:t>
      </w:r>
    </w:p>
    <w:p w:rsidR="006839E3" w:rsidRPr="006839E3" w:rsidRDefault="006839E3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839E3">
        <w:rPr>
          <w:rFonts w:ascii="HG丸ｺﾞｼｯｸM-PRO" w:eastAsia="HG丸ｺﾞｼｯｸM-PRO" w:hAnsi="HG丸ｺﾞｼｯｸM-PRO"/>
          <w:sz w:val="26"/>
          <w:szCs w:val="26"/>
        </w:rPr>
        <w:t xml:space="preserve">　　</w:t>
      </w:r>
    </w:p>
    <w:p w:rsidR="006B290A" w:rsidRPr="006839E3" w:rsidRDefault="00834924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152400</wp:posOffset>
                </wp:positionV>
                <wp:extent cx="3143250" cy="1057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683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・お問合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</w:t>
                            </w:r>
                            <w:r w:rsidR="00F344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農林課　○○</w:t>
                            </w:r>
                          </w:p>
                          <w:p w:rsidR="00590219" w:rsidRDefault="00590219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:rsid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ＦＡＸ：</w:t>
                            </w:r>
                          </w:p>
                          <w:p w:rsidR="006839E3" w:rsidRP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55.95pt;margin-top:12pt;width:247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" fillcolor="white [3201]" strokeweight=".5pt">
                <v:textbox>
                  <w:txbxContent>
                    <w:p w:rsid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839E3"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報告先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・お問合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○</w:t>
                      </w:r>
                      <w:r w:rsidR="00F34446">
                        <w:rPr>
                          <w:rFonts w:ascii="HG丸ｺﾞｼｯｸM-PRO" w:eastAsia="HG丸ｺﾞｼｯｸM-PRO" w:hAnsi="HG丸ｺﾞｼｯｸM-PRO" w:hint="eastAsia"/>
                        </w:rPr>
                        <w:t>市町村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農林課　○○</w:t>
                      </w:r>
                    </w:p>
                    <w:p w:rsidR="00590219" w:rsidRDefault="00590219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</w:p>
                    <w:p w:rsid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ＦＡＸ：</w:t>
                      </w:r>
                    </w:p>
                    <w:p w:rsidR="006839E3" w:rsidRP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-mail：</w:t>
                      </w:r>
                    </w:p>
                  </w:txbxContent>
                </v:textbox>
              </v:shape>
            </w:pict>
          </mc:Fallback>
        </mc:AlternateContent>
      </w:r>
    </w:p>
    <w:p w:rsidR="006B290A" w:rsidRPr="00DA6DEC" w:rsidRDefault="006B290A" w:rsidP="001F3996">
      <w:pPr>
        <w:rPr>
          <w:rFonts w:asciiTheme="minorEastAsia" w:hAnsiTheme="minorEastAsia"/>
          <w:sz w:val="26"/>
          <w:szCs w:val="26"/>
        </w:rPr>
      </w:pPr>
    </w:p>
    <w:sectPr w:rsidR="006B290A" w:rsidRPr="00DA6DEC" w:rsidSect="00DA6DEC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22"/>
    <w:rsid w:val="001731E7"/>
    <w:rsid w:val="001F3996"/>
    <w:rsid w:val="001F65BC"/>
    <w:rsid w:val="00273CF9"/>
    <w:rsid w:val="0046490A"/>
    <w:rsid w:val="004F17E0"/>
    <w:rsid w:val="00570414"/>
    <w:rsid w:val="005720EC"/>
    <w:rsid w:val="00590219"/>
    <w:rsid w:val="006330CC"/>
    <w:rsid w:val="00672C78"/>
    <w:rsid w:val="006839E3"/>
    <w:rsid w:val="006B290A"/>
    <w:rsid w:val="00834924"/>
    <w:rsid w:val="009B7987"/>
    <w:rsid w:val="009D3664"/>
    <w:rsid w:val="00A67622"/>
    <w:rsid w:val="00B10BC8"/>
    <w:rsid w:val="00CA00B3"/>
    <w:rsid w:val="00CD5CB4"/>
    <w:rsid w:val="00D4043C"/>
    <w:rsid w:val="00DA6DEC"/>
    <w:rsid w:val="00E70AC9"/>
    <w:rsid w:val="00E92A13"/>
    <w:rsid w:val="00F05E70"/>
    <w:rsid w:val="00F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3BCDF"/>
  <w15:chartTrackingRefBased/>
  <w15:docId w15:val="{083F3CED-C672-4A54-A3ED-A242E119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政策企画部情報システム課</cp:lastModifiedBy>
  <cp:revision>8</cp:revision>
  <cp:lastPrinted>2023-11-21T06:09:00Z</cp:lastPrinted>
  <dcterms:created xsi:type="dcterms:W3CDTF">2023-11-21T06:07:00Z</dcterms:created>
  <dcterms:modified xsi:type="dcterms:W3CDTF">2023-11-21T06:12:00Z</dcterms:modified>
</cp:coreProperties>
</file>