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12" w:rsidRDefault="007F52DD">
      <w:r w:rsidRPr="007F52DD">
        <w:rPr>
          <w:rFonts w:hint="eastAsia"/>
        </w:rPr>
        <w:t>（様式第４号　別表）</w:t>
      </w:r>
      <w:bookmarkStart w:id="0" w:name="_GoBack"/>
      <w:bookmarkEnd w:id="0"/>
    </w:p>
    <w:p w:rsidR="007F52DD" w:rsidRDefault="007F52DD">
      <w:r w:rsidRPr="007F52DD">
        <w:rPr>
          <w:rFonts w:hint="eastAsia"/>
        </w:rPr>
        <w:t>団体名：</w:t>
      </w:r>
    </w:p>
    <w:tbl>
      <w:tblPr>
        <w:tblW w:w="86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1238"/>
        <w:gridCol w:w="1701"/>
        <w:gridCol w:w="3260"/>
        <w:gridCol w:w="1843"/>
      </w:tblGrid>
      <w:tr w:rsidR="007F52DD" w:rsidRPr="007F52DD" w:rsidTr="007F52DD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認定番号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7F52DD" w:rsidRPr="007F52DD" w:rsidTr="007F52D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52DD" w:rsidRPr="007F52DD" w:rsidTr="007F52D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52DD" w:rsidRPr="007F52DD" w:rsidTr="007F52D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52DD" w:rsidRPr="007F52DD" w:rsidTr="007F52D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52DD" w:rsidRPr="007F52DD" w:rsidTr="007F52D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52DD" w:rsidRPr="007F52DD" w:rsidTr="007F52D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52DD" w:rsidRPr="007F52DD" w:rsidTr="007F52D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52DD" w:rsidRPr="007F52DD" w:rsidTr="007F52D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52DD" w:rsidRPr="007F52DD" w:rsidTr="007F52D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52DD" w:rsidRPr="007F52DD" w:rsidTr="007F52D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52DD" w:rsidRPr="007F52DD" w:rsidTr="007F52D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52DD" w:rsidRPr="007F52DD" w:rsidTr="007F52D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52DD" w:rsidRPr="007F52DD" w:rsidTr="007F52D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52DD" w:rsidRPr="007F52DD" w:rsidTr="007F52D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52DD" w:rsidRPr="007F52DD" w:rsidTr="007F52D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52DD" w:rsidRPr="007F52DD" w:rsidTr="007F52D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52DD" w:rsidRPr="007F52DD" w:rsidTr="007F52D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52DD" w:rsidRPr="007F52DD" w:rsidTr="007F52D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52DD" w:rsidRPr="007F52DD" w:rsidTr="007F52D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52DD" w:rsidRPr="007F52DD" w:rsidTr="007F52D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52DD" w:rsidRPr="007F52DD" w:rsidTr="007F52D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52DD" w:rsidRPr="007F52DD" w:rsidTr="007F52D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52DD" w:rsidRPr="007F52DD" w:rsidTr="007F52DD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2DD" w:rsidRPr="007F52DD" w:rsidRDefault="007F52DD" w:rsidP="007F52D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7F5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F52DD" w:rsidRDefault="007F52DD">
      <w:pPr>
        <w:rPr>
          <w:rFonts w:hint="eastAsia"/>
        </w:rPr>
      </w:pPr>
    </w:p>
    <w:sectPr w:rsidR="007F52DD" w:rsidSect="007F52DD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DD"/>
    <w:rsid w:val="007F52DD"/>
    <w:rsid w:val="00ED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1A20EE"/>
  <w15:chartTrackingRefBased/>
  <w15:docId w15:val="{36AA7DE5-822F-4577-9439-8F22CB9B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2024-05-24T02:49:00Z</dcterms:created>
  <dcterms:modified xsi:type="dcterms:W3CDTF">2024-05-24T02:55:00Z</dcterms:modified>
</cp:coreProperties>
</file>