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CB" w:rsidRPr="00916E16" w:rsidRDefault="005377CB" w:rsidP="005377CB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（様式第１号）</w:t>
      </w:r>
    </w:p>
    <w:p w:rsidR="005377CB" w:rsidRPr="00916E16" w:rsidRDefault="00E451C0" w:rsidP="00EA2534">
      <w:pPr>
        <w:spacing w:line="0" w:lineRule="atLeast"/>
        <w:ind w:firstLineChars="100" w:firstLine="240"/>
        <w:jc w:val="righ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令和</w:t>
      </w:r>
      <w:r w:rsidR="00EA2534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 xml:space="preserve">　　年　　月　　日</w:t>
      </w:r>
    </w:p>
    <w:p w:rsidR="00EA2534" w:rsidRPr="00916E16" w:rsidRDefault="00EA2534" w:rsidP="00F85D8F">
      <w:pPr>
        <w:spacing w:line="0" w:lineRule="atLeast"/>
        <w:jc w:val="lef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</w:p>
    <w:p w:rsidR="004A183F" w:rsidRPr="00916E16" w:rsidRDefault="004A183F" w:rsidP="004A183F">
      <w:pPr>
        <w:spacing w:line="0" w:lineRule="atLeast"/>
        <w:ind w:firstLineChars="100" w:firstLine="240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茨城県公共交通活性化会議</w:t>
      </w:r>
    </w:p>
    <w:p w:rsidR="004A183F" w:rsidRPr="00916E16" w:rsidRDefault="0056693B" w:rsidP="004A183F">
      <w:pPr>
        <w:spacing w:line="0" w:lineRule="atLeast"/>
        <w:ind w:firstLineChars="200" w:firstLine="480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会　長　　大井川　　和彦</w:t>
      </w:r>
      <w:r w:rsidR="004A183F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 xml:space="preserve">　　殿</w:t>
      </w:r>
    </w:p>
    <w:p w:rsidR="004A183F" w:rsidRPr="00916E16" w:rsidRDefault="004A183F" w:rsidP="004A183F">
      <w:pPr>
        <w:suppressAutoHyphens/>
        <w:kinsoku w:val="0"/>
        <w:autoSpaceDE w:val="0"/>
        <w:autoSpaceDN w:val="0"/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</w:p>
    <w:p w:rsidR="004A183F" w:rsidRPr="00916E16" w:rsidRDefault="004A183F" w:rsidP="002438AB">
      <w:pPr>
        <w:suppressAutoHyphens/>
        <w:kinsoku w:val="0"/>
        <w:wordWrap w:val="0"/>
        <w:autoSpaceDE w:val="0"/>
        <w:autoSpaceDN w:val="0"/>
        <w:spacing w:line="0" w:lineRule="atLeast"/>
        <w:jc w:val="right"/>
        <w:rPr>
          <w:rFonts w:ascii="UD デジタル 教科書体 NP-R" w:eastAsia="UD デジタル 教科書体 NP-R" w:hAnsi="Century" w:cs="Times New Roman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（団体</w:t>
      </w:r>
      <w:r w:rsidRPr="00916E16">
        <w:rPr>
          <w:rFonts w:ascii="UD デジタル 教科書体 NP-R" w:eastAsia="UD デジタル 教科書体 NP-R" w:hAnsi="Century" w:cs="Times New Roman" w:hint="eastAsia"/>
          <w:color w:val="auto"/>
          <w:sz w:val="24"/>
          <w:szCs w:val="24"/>
        </w:rPr>
        <w:t>の）</w:t>
      </w:r>
      <w:r w:rsidR="002438AB" w:rsidRPr="00916E16">
        <w:rPr>
          <w:rFonts w:ascii="UD デジタル 教科書体 NP-R" w:eastAsia="UD デジタル 教科書体 NP-R" w:hAnsi="Century" w:cs="Times New Roman" w:hint="eastAsia"/>
          <w:color w:val="auto"/>
          <w:sz w:val="24"/>
          <w:szCs w:val="24"/>
        </w:rPr>
        <w:t xml:space="preserve">　　　　　　　　　　　　　　　</w:t>
      </w:r>
    </w:p>
    <w:p w:rsidR="004A183F" w:rsidRPr="00916E16" w:rsidRDefault="009574A0" w:rsidP="009574A0">
      <w:pPr>
        <w:suppressAutoHyphens/>
        <w:kinsoku w:val="0"/>
        <w:wordWrap w:val="0"/>
        <w:autoSpaceDE w:val="0"/>
        <w:autoSpaceDN w:val="0"/>
        <w:spacing w:line="0" w:lineRule="atLeast"/>
        <w:jc w:val="right"/>
        <w:rPr>
          <w:rFonts w:ascii="UD デジタル 教科書体 NP-R" w:eastAsia="UD デジタル 教科書体 NP-R" w:hAnsi="Century" w:cs="Times New Roman"/>
          <w:color w:val="auto"/>
          <w:sz w:val="24"/>
          <w:szCs w:val="24"/>
          <w:u w:val="single"/>
        </w:rPr>
      </w:pPr>
      <w:r w:rsidRPr="00916E16">
        <w:rPr>
          <w:rFonts w:ascii="UD デジタル 教科書体 NP-R" w:eastAsia="UD デジタル 教科書体 NP-R" w:hAnsi="Century" w:cs="Times New Roman" w:hint="eastAsia"/>
          <w:color w:val="auto"/>
          <w:sz w:val="24"/>
          <w:szCs w:val="24"/>
          <w:u w:val="single"/>
        </w:rPr>
        <w:t xml:space="preserve">名　　称　　　　　　　　　　　　　　　</w:t>
      </w:r>
    </w:p>
    <w:p w:rsidR="004A183F" w:rsidRPr="00916E16" w:rsidRDefault="004A183F" w:rsidP="0046188B">
      <w:pPr>
        <w:wordWrap w:val="0"/>
        <w:spacing w:line="0" w:lineRule="atLeast"/>
        <w:ind w:firstLineChars="100" w:firstLine="240"/>
        <w:jc w:val="right"/>
        <w:rPr>
          <w:rFonts w:ascii="UD デジタル 教科書体 NP-R" w:eastAsia="UD デジタル 教科書体 NP-R" w:hAnsi="ＭＳ ゴシック" w:cs="ＭＳ Ｐゴシック"/>
          <w:strike/>
          <w:color w:val="auto"/>
          <w:sz w:val="24"/>
          <w:szCs w:val="24"/>
          <w:u w:val="single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  <w:u w:val="single"/>
        </w:rPr>
        <w:t>代表者名</w:t>
      </w:r>
      <w:r w:rsidR="0046188B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  <w:u w:val="single"/>
        </w:rPr>
        <w:t xml:space="preserve">　　　　　　　　　　　　　　　</w:t>
      </w:r>
    </w:p>
    <w:p w:rsidR="004A183F" w:rsidRPr="00916E16" w:rsidRDefault="004A183F" w:rsidP="004A183F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</w:p>
    <w:p w:rsidR="00F85D8F" w:rsidRPr="00916E16" w:rsidRDefault="00F85D8F" w:rsidP="004A183F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</w:p>
    <w:p w:rsidR="004A183F" w:rsidRPr="00916E16" w:rsidRDefault="00E451C0" w:rsidP="00024A63">
      <w:pPr>
        <w:spacing w:line="0" w:lineRule="atLeast"/>
        <w:ind w:firstLineChars="300" w:firstLine="720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令和</w:t>
      </w:r>
      <w:r w:rsidR="00F5423C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６</w:t>
      </w:r>
      <w:r w:rsidR="004A183F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年度</w:t>
      </w:r>
      <w:r w:rsidR="003C0BBB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地域公共交通利用促進</w:t>
      </w:r>
      <w:r w:rsidR="00365A72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等事業</w:t>
      </w:r>
      <w:r w:rsidR="003C0BBB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助成金</w:t>
      </w:r>
      <w:r w:rsidR="004A183F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の交付申請について</w:t>
      </w:r>
    </w:p>
    <w:p w:rsidR="004A183F" w:rsidRPr="00916E16" w:rsidRDefault="004A183F" w:rsidP="004A183F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bookmarkStart w:id="0" w:name="_GoBack"/>
      <w:bookmarkEnd w:id="0"/>
    </w:p>
    <w:p w:rsidR="00D66C96" w:rsidRPr="00916E16" w:rsidRDefault="004A183F" w:rsidP="004A183F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 xml:space="preserve">　標記について</w:t>
      </w:r>
      <w:r w:rsidR="003F5B64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、</w:t>
      </w: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下記により実施したく</w:t>
      </w:r>
      <w:r w:rsidR="003F5B64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、</w:t>
      </w:r>
      <w:r w:rsidR="009236BC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地域公共交通利用促進</w:t>
      </w:r>
      <w:r w:rsidR="00365A72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等事業</w:t>
      </w:r>
      <w:r w:rsidR="009236BC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助成金</w:t>
      </w: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を交付されるよう申請します。</w:t>
      </w:r>
    </w:p>
    <w:p w:rsidR="004A183F" w:rsidRPr="00916E16" w:rsidRDefault="004A183F" w:rsidP="001F3B7B">
      <w:pPr>
        <w:spacing w:line="0" w:lineRule="atLeast"/>
        <w:jc w:val="center"/>
        <w:rPr>
          <w:rFonts w:ascii="UD デジタル 教科書体 NP-R" w:eastAsia="UD デジタル 教科書体 NP-R" w:hAnsi="HG丸ｺﾞｼｯｸM-PRO" w:cs="ＭＳ Ｐゴシック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Ansi="HG丸ｺﾞｼｯｸM-PRO" w:cs="ＭＳ Ｐゴシック" w:hint="eastAsia"/>
          <w:color w:val="auto"/>
          <w:sz w:val="24"/>
          <w:szCs w:val="24"/>
        </w:rPr>
        <w:t>記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4252"/>
      </w:tblGrid>
      <w:tr w:rsidR="00916E16" w:rsidRPr="00916E16" w:rsidTr="002A240F">
        <w:trPr>
          <w:trHeight w:val="604"/>
        </w:trPr>
        <w:tc>
          <w:tcPr>
            <w:tcW w:w="97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96717A" w:rsidRPr="00916E16" w:rsidRDefault="0096717A" w:rsidP="0096717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 w:cs="Times New Roman"/>
                <w:b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</w:rPr>
              <w:t>１　申請区分</w:t>
            </w:r>
            <w:r w:rsidR="00262FFE" w:rsidRPr="00916E16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（該当する事業の□印にレ</w:t>
            </w:r>
            <w:r w:rsidR="00BB365E" w:rsidRPr="00916E16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点</w:t>
            </w:r>
            <w:r w:rsidR="00262FFE" w:rsidRPr="00916E16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を記入してください。）</w:t>
            </w:r>
          </w:p>
        </w:tc>
      </w:tr>
      <w:tr w:rsidR="00916E16" w:rsidRPr="00916E16" w:rsidTr="00B5707F">
        <w:trPr>
          <w:trHeight w:val="615"/>
        </w:trPr>
        <w:tc>
          <w:tcPr>
            <w:tcW w:w="978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16B0" w:rsidRPr="00916E16" w:rsidRDefault="001F3B7B" w:rsidP="00D750A0">
            <w:pPr>
              <w:suppressAutoHyphens/>
              <w:kinsoku w:val="0"/>
              <w:autoSpaceDE w:val="0"/>
              <w:autoSpaceDN w:val="0"/>
              <w:spacing w:line="0" w:lineRule="atLeast"/>
              <w:ind w:left="630" w:hangingChars="300" w:hanging="630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  <w:r w:rsidRPr="00916E16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□（A）地域公共交通利用促進活動費用助成（上限１０万円）</w:t>
            </w:r>
          </w:p>
        </w:tc>
      </w:tr>
      <w:tr w:rsidR="00916E16" w:rsidRPr="00916E16" w:rsidTr="009870ED">
        <w:trPr>
          <w:trHeight w:val="46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6B4" w:rsidRPr="00916E16" w:rsidRDefault="001F3B7B" w:rsidP="001F3B7B">
            <w:pPr>
              <w:suppressAutoHyphens/>
              <w:kinsoku w:val="0"/>
              <w:autoSpaceDE w:val="0"/>
              <w:autoSpaceDN w:val="0"/>
              <w:spacing w:line="0" w:lineRule="atLeast"/>
              <w:ind w:left="630" w:hangingChars="300" w:hanging="630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  <w:r w:rsidRPr="00916E16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□（B</w:t>
            </w:r>
            <w:r w:rsidR="0047242E" w:rsidRPr="00916E16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）鉄道・バス利用環境整備費用助成(上限２０万円)</w:t>
            </w:r>
          </w:p>
          <w:p w:rsidR="00E51B77" w:rsidRPr="00916E16" w:rsidRDefault="0047242E" w:rsidP="00231685">
            <w:pPr>
              <w:suppressAutoHyphens/>
              <w:kinsoku w:val="0"/>
              <w:autoSpaceDE w:val="0"/>
              <w:autoSpaceDN w:val="0"/>
              <w:spacing w:line="0" w:lineRule="atLeast"/>
              <w:ind w:left="630" w:hangingChars="300" w:hanging="630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  <w:r w:rsidRPr="00916E16">
              <w:rPr>
                <w:rFonts w:ascii="UD デジタル 教科書体 NP-R" w:eastAsia="UD デジタル 教科書体 NP-R" w:hAnsi="Century" w:cs="Times New Roman"/>
                <w:color w:val="auto"/>
              </w:rPr>
              <w:t>【</w:t>
            </w:r>
            <w:r w:rsidR="00231685" w:rsidRPr="00916E16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環境整備</w:t>
            </w:r>
            <w:r w:rsidR="00425281" w:rsidRPr="00916E16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に係る</w:t>
            </w:r>
            <w:r w:rsidR="001F3B7B" w:rsidRPr="00916E16">
              <w:rPr>
                <w:rFonts w:ascii="UD デジタル 教科書体 NP-R" w:eastAsia="UD デジタル 教科書体 NP-R" w:hAnsi="Century" w:cs="Times New Roman"/>
                <w:color w:val="auto"/>
              </w:rPr>
              <w:t>利用者からの声</w:t>
            </w:r>
            <w:r w:rsidRPr="00916E16">
              <w:rPr>
                <w:rFonts w:ascii="UD デジタル 教科書体 NP-R" w:eastAsia="UD デジタル 教科書体 NP-R" w:hAnsi="Century" w:cs="Times New Roman"/>
                <w:color w:val="auto"/>
              </w:rPr>
              <w:t>】</w:t>
            </w:r>
          </w:p>
          <w:p w:rsidR="000409CC" w:rsidRPr="00916E16" w:rsidRDefault="001F3B7B" w:rsidP="0062117C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630" w:hangingChars="200" w:hanging="420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  <w:r w:rsidRPr="00916E16">
              <w:rPr>
                <w:rFonts w:ascii="UD デジタル 教科書体 NP-R" w:eastAsia="UD デジタル 教科書体 NP-R" w:hAnsi="Century" w:cs="Times New Roman"/>
                <w:color w:val="auto"/>
              </w:rPr>
              <w:t>具体的に記載</w:t>
            </w:r>
          </w:p>
          <w:p w:rsidR="001F3B7B" w:rsidRPr="00916E16" w:rsidRDefault="001F3B7B" w:rsidP="001F3B7B">
            <w:pPr>
              <w:suppressAutoHyphens/>
              <w:kinsoku w:val="0"/>
              <w:autoSpaceDE w:val="0"/>
              <w:autoSpaceDN w:val="0"/>
              <w:spacing w:line="0" w:lineRule="atLeast"/>
              <w:ind w:left="630" w:hangingChars="300" w:hanging="630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</w:p>
          <w:p w:rsidR="001F3B7B" w:rsidRPr="00916E16" w:rsidRDefault="001F3B7B" w:rsidP="001F3B7B">
            <w:pPr>
              <w:suppressAutoHyphens/>
              <w:kinsoku w:val="0"/>
              <w:autoSpaceDE w:val="0"/>
              <w:autoSpaceDN w:val="0"/>
              <w:spacing w:line="0" w:lineRule="atLeast"/>
              <w:ind w:left="630" w:hangingChars="300" w:hanging="630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</w:p>
          <w:p w:rsidR="00E22E06" w:rsidRPr="00916E16" w:rsidRDefault="00E22E06" w:rsidP="0047242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3B7B" w:rsidRPr="00916E16" w:rsidRDefault="001F3B7B" w:rsidP="001F3B7B">
            <w:pPr>
              <w:suppressAutoHyphens/>
              <w:kinsoku w:val="0"/>
              <w:autoSpaceDE w:val="0"/>
              <w:autoSpaceDN w:val="0"/>
              <w:spacing w:line="0" w:lineRule="atLeast"/>
              <w:ind w:left="630" w:hangingChars="300" w:hanging="630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  <w:r w:rsidRPr="00916E16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□（C）講習・研修費用助成（上限５万円）</w:t>
            </w:r>
          </w:p>
          <w:p w:rsidR="00DE56B4" w:rsidRPr="00916E16" w:rsidRDefault="00DE56B4" w:rsidP="001F3B7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</w:p>
        </w:tc>
      </w:tr>
      <w:tr w:rsidR="00916E16" w:rsidRPr="00916E16" w:rsidTr="00105382">
        <w:trPr>
          <w:trHeight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65E" w:rsidRPr="00916E16" w:rsidRDefault="00BB365E" w:rsidP="00BB365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【該当があれば</w:t>
            </w:r>
            <w:r w:rsidRPr="00916E16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レ点</w:t>
            </w: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】</w:t>
            </w:r>
          </w:p>
          <w:p w:rsidR="00BB365E" w:rsidRPr="00916E16" w:rsidRDefault="00BB365E" w:rsidP="00BB365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  <w:r w:rsidRPr="00916E16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□</w:t>
            </w: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 xml:space="preserve">他団体との連携　　</w:t>
            </w: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  <w:szCs w:val="24"/>
              </w:rPr>
              <w:t>他団体と連携するものであれば、団体名を記載</w:t>
            </w:r>
            <w:r w:rsidR="00E22E06"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  <w:szCs w:val="24"/>
              </w:rPr>
              <w:t>（申請は代表１者に限る）</w:t>
            </w:r>
          </w:p>
          <w:p w:rsidR="00BB365E" w:rsidRPr="00916E16" w:rsidRDefault="00BB365E" w:rsidP="00BB365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:rsidR="00BB365E" w:rsidRPr="00916E16" w:rsidRDefault="00BB365E" w:rsidP="00BB365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:rsidR="00BB365E" w:rsidRPr="00916E16" w:rsidRDefault="00BB365E" w:rsidP="00BB365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  <w:r w:rsidRPr="00916E16">
              <w:rPr>
                <w:rFonts w:ascii="UD デジタル 教科書体 NP-R" w:eastAsia="UD デジタル 教科書体 NP-R" w:hAnsi="Century" w:cs="Times New Roman" w:hint="eastAsia"/>
                <w:color w:val="auto"/>
              </w:rPr>
              <w:t>□</w:t>
            </w: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 xml:space="preserve">DCとの関連　　</w:t>
            </w:r>
            <w:r w:rsidR="00E22E06"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茨城</w:t>
            </w: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  <w:szCs w:val="24"/>
              </w:rPr>
              <w:t>DCに関連するものであれば、関連内容</w:t>
            </w:r>
            <w:r w:rsidR="00E22E06"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  <w:szCs w:val="24"/>
              </w:rPr>
              <w:t>を記載</w:t>
            </w:r>
          </w:p>
          <w:p w:rsidR="00BB365E" w:rsidRPr="00916E16" w:rsidRDefault="00BB365E" w:rsidP="009870E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Cs w:val="24"/>
              </w:rPr>
            </w:pPr>
          </w:p>
          <w:p w:rsidR="00BB365E" w:rsidRPr="00916E16" w:rsidRDefault="00BB365E" w:rsidP="009870E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916E16" w:rsidRPr="00916E16" w:rsidTr="00BB365E">
        <w:trPr>
          <w:trHeight w:val="40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4A183F" w:rsidRPr="00916E16" w:rsidRDefault="00024A63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 w:cs="Times New Roman"/>
                <w:b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</w:rPr>
              <w:t>２</w:t>
            </w:r>
            <w:r w:rsidR="00305EB7" w:rsidRPr="00916E16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</w:rPr>
              <w:t xml:space="preserve">　</w:t>
            </w:r>
            <w:r w:rsidR="004A183F" w:rsidRPr="00916E16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</w:rPr>
              <w:t>事業名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916E16" w:rsidRPr="00916E16" w:rsidTr="00BB365E">
        <w:trPr>
          <w:trHeight w:val="61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6DDE8"/>
            <w:vAlign w:val="center"/>
          </w:tcPr>
          <w:p w:rsidR="00024A63" w:rsidRPr="00916E16" w:rsidRDefault="00024A63" w:rsidP="00AF491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b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b/>
                <w:color w:val="auto"/>
              </w:rPr>
              <w:t>３　助成金申請額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4A63" w:rsidRPr="00916E16" w:rsidRDefault="00024A63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024A63" w:rsidRPr="00916E16" w:rsidRDefault="00024A63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b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　　　　　　　　　　　　　　　　</w:t>
            </w:r>
            <w:r w:rsidR="009870ED"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　</w:t>
            </w:r>
            <w:r w:rsidRPr="00916E16">
              <w:rPr>
                <w:rFonts w:ascii="UD デジタル 教科書体 NP-R" w:eastAsia="UD デジタル 教科書体 NP-R" w:hAnsi="HG丸ｺﾞｼｯｸM-PRO" w:hint="eastAsia"/>
                <w:b/>
                <w:color w:val="auto"/>
              </w:rPr>
              <w:t>円（千円未満の端数は切り捨て）</w:t>
            </w:r>
          </w:p>
        </w:tc>
      </w:tr>
      <w:tr w:rsidR="00916E16" w:rsidRPr="00916E16" w:rsidTr="00BB365E">
        <w:trPr>
          <w:cantSplit/>
          <w:trHeight w:val="264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6DDE8"/>
            <w:textDirection w:val="tbRlV"/>
            <w:vAlign w:val="center"/>
          </w:tcPr>
          <w:p w:rsidR="004A183F" w:rsidRPr="00916E16" w:rsidRDefault="009236BC" w:rsidP="00305EB7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HG丸ｺﾞｼｯｸM-PRO" w:cs="Times New Roman"/>
                <w:b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b/>
                <w:color w:val="auto"/>
              </w:rPr>
              <w:lastRenderedPageBreak/>
              <w:t>４</w:t>
            </w:r>
            <w:r w:rsidR="00305EB7" w:rsidRPr="00916E16">
              <w:rPr>
                <w:rFonts w:ascii="UD デジタル 教科書体 NP-R" w:eastAsia="UD デジタル 教科書体 NP-R" w:hAnsi="HG丸ｺﾞｼｯｸM-PRO" w:hint="eastAsia"/>
                <w:b/>
                <w:color w:val="auto"/>
              </w:rPr>
              <w:t xml:space="preserve">　</w:t>
            </w:r>
            <w:r w:rsidR="004A183F" w:rsidRPr="00916E16">
              <w:rPr>
                <w:rFonts w:ascii="UD デジタル 教科書体 NP-R" w:eastAsia="UD デジタル 教科書体 NP-R" w:hAnsi="HG丸ｺﾞｼｯｸM-PRO" w:hint="eastAsia"/>
                <w:b/>
                <w:color w:val="auto"/>
              </w:rPr>
              <w:t>活動の概要</w:t>
            </w:r>
            <w:r w:rsidR="004A183F" w:rsidRPr="00916E16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  <w:sz w:val="24"/>
                <w:szCs w:val="24"/>
              </w:rPr>
              <w:t>※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＜目的＞</w:t>
            </w:r>
          </w:p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:rsidR="00172841" w:rsidRPr="00916E16" w:rsidRDefault="004A183F" w:rsidP="00172841">
            <w:pPr>
              <w:suppressAutoHyphens/>
              <w:kinsoku w:val="0"/>
              <w:autoSpaceDE w:val="0"/>
              <w:autoSpaceDN w:val="0"/>
              <w:spacing w:line="0" w:lineRule="atLeast"/>
              <w:ind w:left="1050" w:hangingChars="500" w:hanging="1050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＜内容＞</w:t>
            </w:r>
          </w:p>
          <w:p w:rsidR="004A183F" w:rsidRPr="00916E16" w:rsidRDefault="00E41B4D" w:rsidP="00172841">
            <w:pPr>
              <w:suppressAutoHyphens/>
              <w:kinsoku w:val="0"/>
              <w:autoSpaceDE w:val="0"/>
              <w:autoSpaceDN w:val="0"/>
              <w:spacing w:line="0" w:lineRule="atLeast"/>
              <w:ind w:left="176" w:hangingChars="98" w:hanging="176"/>
              <w:jc w:val="left"/>
              <w:rPr>
                <w:rFonts w:ascii="UD デジタル 教科書体 NP-R" w:eastAsia="UD デジタル 教科書体 NP-R" w:hAnsi="HG丸ｺﾞｼｯｸM-PRO" w:cs="ＭＳ Ｐゴシック"/>
                <w:bCs/>
                <w:color w:val="auto"/>
                <w:sz w:val="18"/>
                <w:szCs w:val="18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  <w:sz w:val="18"/>
                <w:szCs w:val="18"/>
              </w:rPr>
              <w:t>※</w:t>
            </w:r>
            <w:r w:rsidR="009236BC" w:rsidRPr="00916E16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事業内容</w:t>
            </w:r>
            <w:r w:rsidR="003F5B64" w:rsidRPr="00916E16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、</w:t>
            </w:r>
            <w:r w:rsidR="009236BC" w:rsidRPr="00916E16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事業の実施箇所</w:t>
            </w:r>
            <w:r w:rsidR="003F5B64" w:rsidRPr="00916E16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、</w:t>
            </w:r>
            <w:r w:rsidR="009236BC" w:rsidRPr="00916E16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事業の対象人数（設備の利用者数（年間）</w:t>
            </w:r>
            <w:r w:rsidR="003F5B64" w:rsidRPr="00916E16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、</w:t>
            </w:r>
            <w:r w:rsidR="009236BC" w:rsidRPr="00916E16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研修の受講人数</w:t>
            </w:r>
            <w:r w:rsidR="00023860" w:rsidRPr="00916E16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等</w:t>
            </w:r>
            <w:r w:rsidR="009236BC" w:rsidRPr="00916E16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）</w:t>
            </w:r>
            <w:r w:rsidR="00172841" w:rsidRPr="00916E16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、</w:t>
            </w:r>
            <w:r w:rsidR="005C213B" w:rsidRPr="00916E16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配布物の配布方法（配布物を作成する場合）</w:t>
            </w:r>
            <w:r w:rsidR="009236BC" w:rsidRPr="00916E16">
              <w:rPr>
                <w:rFonts w:ascii="UD デジタル 教科書体 NP-R" w:eastAsia="UD デジタル 教科書体 NP-R" w:hAnsi="HG丸ｺﾞｼｯｸM-PRO" w:cs="ＭＳ Ｐゴシック" w:hint="eastAsia"/>
                <w:bCs/>
                <w:color w:val="auto"/>
                <w:sz w:val="18"/>
                <w:szCs w:val="18"/>
              </w:rPr>
              <w:t>を分かりやすく記載してください。</w:t>
            </w:r>
          </w:p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:rsidR="00172841" w:rsidRPr="00916E16" w:rsidRDefault="00172841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:rsidR="004412D1" w:rsidRPr="00916E16" w:rsidRDefault="004412D1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:rsidR="004412D1" w:rsidRPr="00916E16" w:rsidRDefault="004412D1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:rsidR="004412D1" w:rsidRPr="00916E16" w:rsidRDefault="004412D1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  <w:p w:rsidR="004A183F" w:rsidRPr="00916E16" w:rsidRDefault="004A183F" w:rsidP="00365A7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</w:tc>
      </w:tr>
      <w:tr w:rsidR="00916E16" w:rsidRPr="00916E16" w:rsidTr="00BB365E">
        <w:trPr>
          <w:cantSplit/>
          <w:trHeight w:val="1939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6DDE8"/>
            <w:textDirection w:val="tbRlV"/>
            <w:vAlign w:val="center"/>
          </w:tcPr>
          <w:p w:rsidR="004A183F" w:rsidRPr="00916E16" w:rsidRDefault="009236BC" w:rsidP="00305EB7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HG丸ｺﾞｼｯｸM-PRO" w:cs="Times New Roman"/>
                <w:b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</w:rPr>
              <w:t>５</w:t>
            </w:r>
            <w:r w:rsidR="00305EB7" w:rsidRPr="00916E16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</w:rPr>
              <w:t xml:space="preserve">　</w:t>
            </w:r>
            <w:r w:rsidR="004A183F" w:rsidRPr="00916E16">
              <w:rPr>
                <w:rFonts w:ascii="UD デジタル 教科書体 NP-R" w:eastAsia="UD デジタル 教科書体 NP-R" w:hAnsi="HG丸ｺﾞｼｯｸM-PRO" w:cs="Times New Roman" w:hint="eastAsia"/>
                <w:b/>
                <w:color w:val="auto"/>
              </w:rPr>
              <w:t>スケジュール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:rsidR="00172841" w:rsidRPr="00916E16" w:rsidRDefault="00172841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:rsidR="00A9056D" w:rsidRPr="00916E16" w:rsidRDefault="00A9056D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:rsidR="00A9056D" w:rsidRPr="00916E16" w:rsidRDefault="00A9056D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:rsidR="004A183F" w:rsidRPr="00916E16" w:rsidRDefault="004A183F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  <w:p w:rsidR="00305EB7" w:rsidRPr="00916E16" w:rsidRDefault="00305EB7" w:rsidP="00D25F5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4A183F" w:rsidRPr="00916E16" w:rsidRDefault="004A183F" w:rsidP="004A183F">
      <w:pPr>
        <w:spacing w:line="0" w:lineRule="atLeast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Ansi="Century" w:cs="Times New Roman" w:hint="eastAsia"/>
          <w:color w:val="auto"/>
        </w:rPr>
        <w:t>※実施しようとする活動に関する資料があれば添付して下さい。</w:t>
      </w:r>
    </w:p>
    <w:p w:rsidR="00605935" w:rsidRPr="00916E16" w:rsidRDefault="00670A5D" w:rsidP="00605935">
      <w:pPr>
        <w:spacing w:line="0" w:lineRule="atLeast"/>
        <w:rPr>
          <w:rFonts w:ascii="UD デジタル 教科書体 NP-R" w:eastAsia="UD デジタル 教科書体 NP-R" w:hAnsi="Century" w:cs="ＭＳ Ｐゴシック"/>
          <w:color w:val="auto"/>
        </w:rPr>
      </w:pPr>
      <w:r w:rsidRPr="00916E16">
        <w:rPr>
          <w:rFonts w:ascii="UD デジタル 教科書体 NP-R" w:eastAsia="UD デジタル 教科書体 NP-R" w:hAnsi="Century" w:cs="ＭＳ Ｐゴシック" w:hint="eastAsia"/>
          <w:color w:val="auto"/>
        </w:rPr>
        <w:br w:type="page"/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2950"/>
      </w:tblGrid>
      <w:tr w:rsidR="00916E16" w:rsidRPr="00916E16" w:rsidTr="00F06CD2">
        <w:trPr>
          <w:trHeight w:val="385"/>
        </w:trPr>
        <w:tc>
          <w:tcPr>
            <w:tcW w:w="6831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B6DDE8"/>
            <w:vAlign w:val="center"/>
          </w:tcPr>
          <w:p w:rsidR="00605935" w:rsidRPr="00916E16" w:rsidRDefault="009236BC" w:rsidP="00D66C9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0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Ansi="Century" w:cs="ＭＳ Ｐゴシック" w:hint="eastAsia"/>
                <w:b/>
                <w:color w:val="auto"/>
                <w:shd w:val="clear" w:color="auto" w:fill="B6DDE8"/>
              </w:rPr>
              <w:t>６</w:t>
            </w:r>
            <w:r w:rsidR="00D66C96" w:rsidRPr="00916E16">
              <w:rPr>
                <w:rFonts w:ascii="UD デジタル 教科書体 NP-R" w:eastAsia="UD デジタル 教科書体 NP-R" w:hAnsi="Century" w:cs="ＭＳ Ｐゴシック" w:hint="eastAsia"/>
                <w:b/>
                <w:color w:val="auto"/>
                <w:shd w:val="clear" w:color="auto" w:fill="B6DDE8"/>
              </w:rPr>
              <w:t xml:space="preserve">　</w:t>
            </w:r>
            <w:r w:rsidRPr="00916E16">
              <w:rPr>
                <w:rFonts w:ascii="UD デジタル 教科書体 NP-R" w:eastAsia="UD デジタル 教科書体 NP-R" w:hint="eastAsia"/>
                <w:b/>
                <w:color w:val="auto"/>
                <w:shd w:val="clear" w:color="auto" w:fill="B6DDE8"/>
              </w:rPr>
              <w:t>事業実施</w:t>
            </w:r>
            <w:r w:rsidR="00605935" w:rsidRPr="00916E16">
              <w:rPr>
                <w:rFonts w:ascii="UD デジタル 教科書体 NP-R" w:eastAsia="UD デジタル 教科書体 NP-R" w:hint="eastAsia"/>
                <w:b/>
                <w:color w:val="auto"/>
                <w:shd w:val="clear" w:color="auto" w:fill="B6DDE8"/>
              </w:rPr>
              <w:t>に係る収入内訳書</w:t>
            </w:r>
          </w:p>
        </w:tc>
        <w:tc>
          <w:tcPr>
            <w:tcW w:w="2950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b/>
                <w:color w:val="auto"/>
              </w:rPr>
              <w:t>金　額</w:t>
            </w:r>
            <w:r w:rsidRPr="00916E16">
              <w:rPr>
                <w:rFonts w:ascii="UD デジタル 教科書体 NP-R" w:eastAsia="UD デジタル 教科書体 NP-R" w:hint="eastAsia"/>
                <w:color w:val="auto"/>
              </w:rPr>
              <w:t>（単位：円）</w:t>
            </w:r>
          </w:p>
        </w:tc>
      </w:tr>
      <w:tr w:rsidR="00916E16" w:rsidRPr="00916E16" w:rsidTr="00F06CD2">
        <w:trPr>
          <w:trHeight w:val="469"/>
        </w:trPr>
        <w:tc>
          <w:tcPr>
            <w:tcW w:w="6831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05935" w:rsidRPr="00916E16" w:rsidRDefault="00024A63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20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Ansi="Century" w:hint="eastAsia"/>
                <w:color w:val="auto"/>
              </w:rPr>
              <w:t>地域公共交通利用促進・活性化助成金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</w:tr>
      <w:tr w:rsidR="00916E16" w:rsidRPr="00916E16" w:rsidTr="00F06CD2">
        <w:trPr>
          <w:trHeight w:val="417"/>
        </w:trPr>
        <w:tc>
          <w:tcPr>
            <w:tcW w:w="6831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05935" w:rsidRPr="00916E16" w:rsidRDefault="00605935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20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color w:val="auto"/>
              </w:rPr>
              <w:t>自己資金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</w:tr>
      <w:tr w:rsidR="00916E16" w:rsidRPr="00916E16" w:rsidTr="00F06CD2">
        <w:trPr>
          <w:trHeight w:val="425"/>
        </w:trPr>
        <w:tc>
          <w:tcPr>
            <w:tcW w:w="6831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05935" w:rsidRPr="00916E16" w:rsidRDefault="00605935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20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color w:val="auto"/>
              </w:rPr>
              <w:t>他の助成金（助成者：</w:t>
            </w:r>
            <w:r w:rsidRPr="00916E16">
              <w:rPr>
                <w:rFonts w:ascii="UD デジタル 教科書体 NP-R" w:eastAsia="UD デジタル 教科書体 NP-R" w:cs="Times New Roman" w:hint="eastAsia"/>
                <w:color w:val="auto"/>
              </w:rPr>
              <w:t xml:space="preserve">                  </w:t>
            </w:r>
            <w:r w:rsidRPr="00916E16">
              <w:rPr>
                <w:rFonts w:ascii="UD デジタル 教科書体 NP-R" w:eastAsia="UD デジタル 教科書体 NP-R" w:hint="eastAsia"/>
                <w:color w:val="auto"/>
              </w:rPr>
              <w:t>）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</w:tr>
      <w:tr w:rsidR="00916E16" w:rsidRPr="00916E16" w:rsidTr="00F06CD2">
        <w:trPr>
          <w:trHeight w:val="541"/>
        </w:trPr>
        <w:tc>
          <w:tcPr>
            <w:tcW w:w="6831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05935" w:rsidRPr="00916E16" w:rsidRDefault="00605935" w:rsidP="00B402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20"/>
              <w:jc w:val="left"/>
              <w:rPr>
                <w:rFonts w:ascii="UD デジタル 教科書体 NP-R" w:eastAsia="UD デジタル 教科書体 NP-R"/>
                <w:color w:val="auto"/>
              </w:rPr>
            </w:pPr>
            <w:r w:rsidRPr="00916E16">
              <w:rPr>
                <w:rFonts w:ascii="UD デジタル 教科書体 NP-R" w:eastAsia="UD デジタル 教科書体 NP-R" w:hint="eastAsia"/>
                <w:color w:val="auto"/>
              </w:rPr>
              <w:t>その他</w:t>
            </w:r>
          </w:p>
          <w:p w:rsidR="00B40264" w:rsidRPr="00916E16" w:rsidRDefault="00B40264" w:rsidP="00B40264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20"/>
              <w:jc w:val="left"/>
              <w:rPr>
                <w:rFonts w:ascii="UD デジタル 教科書体 NP-R" w:eastAsia="UD デジタル 教科書体 NP-R"/>
                <w:color w:val="auto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</w:tr>
      <w:tr w:rsidR="00605935" w:rsidRPr="00916E16" w:rsidTr="00F06CD2">
        <w:trPr>
          <w:trHeight w:val="415"/>
        </w:trPr>
        <w:tc>
          <w:tcPr>
            <w:tcW w:w="683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b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b/>
                <w:color w:val="auto"/>
              </w:rPr>
              <w:t>合　　　　計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05935" w:rsidRPr="00916E16" w:rsidRDefault="00605935" w:rsidP="00605935">
      <w:pPr>
        <w:spacing w:line="0" w:lineRule="atLeast"/>
        <w:rPr>
          <w:rFonts w:ascii="UD デジタル 教科書体 NP-R" w:eastAsia="UD デジタル 教科書体 NP-R" w:hAnsi="Century" w:cs="Times New Roman"/>
          <w:color w:val="auto"/>
        </w:rPr>
      </w:pPr>
    </w:p>
    <w:tbl>
      <w:tblPr>
        <w:tblW w:w="978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1"/>
        <w:gridCol w:w="2954"/>
      </w:tblGrid>
      <w:tr w:rsidR="00916E16" w:rsidRPr="00916E16" w:rsidTr="00F06CD2">
        <w:trPr>
          <w:trHeight w:val="447"/>
        </w:trPr>
        <w:tc>
          <w:tcPr>
            <w:tcW w:w="6831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B6DDE8"/>
            <w:vAlign w:val="center"/>
          </w:tcPr>
          <w:p w:rsidR="00605935" w:rsidRPr="00916E16" w:rsidRDefault="009236BC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0"/>
              <w:jc w:val="left"/>
              <w:rPr>
                <w:rFonts w:ascii="UD デジタル 教科書体 NP-R" w:eastAsia="UD デジタル 教科書体 NP-R" w:hAnsi="Century" w:cs="Times New Roman"/>
                <w:b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b/>
                <w:color w:val="auto"/>
              </w:rPr>
              <w:t>７</w:t>
            </w:r>
            <w:r w:rsidR="00605935" w:rsidRPr="00916E16">
              <w:rPr>
                <w:rFonts w:ascii="UD デジタル 教科書体 NP-R" w:eastAsia="UD デジタル 教科書体 NP-R" w:hint="eastAsia"/>
                <w:b/>
                <w:color w:val="auto"/>
              </w:rPr>
              <w:t xml:space="preserve">　</w:t>
            </w:r>
            <w:r w:rsidRPr="00916E16">
              <w:rPr>
                <w:rFonts w:ascii="UD デジタル 教科書体 NP-R" w:eastAsia="UD デジタル 教科書体 NP-R" w:hint="eastAsia"/>
                <w:b/>
                <w:color w:val="auto"/>
              </w:rPr>
              <w:t>事業実施</w:t>
            </w:r>
            <w:r w:rsidR="00605935" w:rsidRPr="00916E16">
              <w:rPr>
                <w:rFonts w:ascii="UD デジタル 教科書体 NP-R" w:eastAsia="UD デジタル 教科書体 NP-R" w:hint="eastAsia"/>
                <w:b/>
                <w:color w:val="auto"/>
              </w:rPr>
              <w:t>に係る支出内訳書※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b/>
                <w:color w:val="auto"/>
              </w:rPr>
              <w:t>金　額</w:t>
            </w:r>
            <w:r w:rsidRPr="00916E16">
              <w:rPr>
                <w:rFonts w:ascii="UD デジタル 教科書体 NP-R" w:eastAsia="UD デジタル 教科書体 NP-R" w:hint="eastAsia"/>
                <w:color w:val="auto"/>
              </w:rPr>
              <w:t>（単位：円）</w:t>
            </w:r>
          </w:p>
        </w:tc>
      </w:tr>
      <w:tr w:rsidR="00916E16" w:rsidRPr="00916E16" w:rsidTr="00F06CD2">
        <w:trPr>
          <w:trHeight w:val="1134"/>
        </w:trPr>
        <w:tc>
          <w:tcPr>
            <w:tcW w:w="6831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</w:p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</w:p>
          <w:p w:rsidR="00605935" w:rsidRPr="00916E16" w:rsidRDefault="00605935" w:rsidP="00B4026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  <w:p w:rsidR="00CB0BA0" w:rsidRPr="00916E16" w:rsidRDefault="00CB0BA0" w:rsidP="00B4026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</w:rPr>
            </w:pPr>
          </w:p>
          <w:p w:rsidR="00605935" w:rsidRPr="00916E16" w:rsidRDefault="00605935" w:rsidP="00B4026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  <w:p w:rsidR="00CB0BA0" w:rsidRPr="00916E16" w:rsidRDefault="00CB0BA0" w:rsidP="00B4026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  <w:p w:rsidR="00CB0BA0" w:rsidRPr="00916E16" w:rsidRDefault="00CB0BA0" w:rsidP="00B4026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</w:tr>
      <w:tr w:rsidR="00916E16" w:rsidRPr="00916E16" w:rsidTr="00F06CD2">
        <w:trPr>
          <w:trHeight w:val="459"/>
        </w:trPr>
        <w:tc>
          <w:tcPr>
            <w:tcW w:w="683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Century" w:cs="Times New Roman"/>
                <w:b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b/>
                <w:color w:val="auto"/>
              </w:rPr>
              <w:t>合　　　　計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05935" w:rsidRPr="00916E16" w:rsidRDefault="00605935" w:rsidP="00605935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※団体の予算書があれば添付してください。</w:t>
      </w:r>
    </w:p>
    <w:p w:rsidR="00605935" w:rsidRPr="00916E16" w:rsidRDefault="00605935" w:rsidP="00605935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5"/>
        <w:gridCol w:w="579"/>
        <w:gridCol w:w="1276"/>
        <w:gridCol w:w="1843"/>
        <w:gridCol w:w="2291"/>
        <w:gridCol w:w="3237"/>
      </w:tblGrid>
      <w:tr w:rsidR="00916E16" w:rsidRPr="00916E16" w:rsidTr="000F05FA">
        <w:trPr>
          <w:trHeight w:val="575"/>
        </w:trPr>
        <w:tc>
          <w:tcPr>
            <w:tcW w:w="9781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605935" w:rsidRPr="00916E16" w:rsidRDefault="009236BC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0"/>
              <w:jc w:val="left"/>
              <w:rPr>
                <w:rFonts w:ascii="UD デジタル 教科書体 NP-R" w:eastAsia="UD デジタル 教科書体 NP-R" w:hAnsi="HG丸ｺﾞｼｯｸM-PRO"/>
                <w:b/>
                <w:color w:val="auto"/>
                <w:w w:val="50"/>
              </w:rPr>
            </w:pPr>
            <w:r w:rsidRPr="00916E16">
              <w:rPr>
                <w:rFonts w:ascii="UD デジタル 教科書体 NP-R" w:eastAsia="UD デジタル 教科書体 NP-R" w:hAnsi="HG丸ｺﾞｼｯｸM-PRO" w:cs="ＭＳ Ｐゴシック" w:hint="eastAsia"/>
                <w:b/>
                <w:color w:val="auto"/>
              </w:rPr>
              <w:t>８</w:t>
            </w:r>
            <w:r w:rsidR="00605935" w:rsidRPr="00916E16">
              <w:rPr>
                <w:rFonts w:ascii="UD デジタル 教科書体 NP-R" w:eastAsia="UD デジタル 教科書体 NP-R" w:hAnsi="HG丸ｺﾞｼｯｸM-PRO" w:cs="ＭＳ Ｐゴシック" w:hint="eastAsia"/>
                <w:b/>
                <w:color w:val="auto"/>
              </w:rPr>
              <w:t xml:space="preserve">　</w:t>
            </w:r>
            <w:r w:rsidRPr="00916E16">
              <w:rPr>
                <w:rFonts w:ascii="UD デジタル 教科書体 NP-R" w:eastAsia="UD デジタル 教科書体 NP-R" w:hAnsi="HG丸ｺﾞｼｯｸM-PRO" w:cs="ＭＳ Ｐゴシック" w:hint="eastAsia"/>
                <w:b/>
                <w:color w:val="auto"/>
              </w:rPr>
              <w:t>申請</w:t>
            </w:r>
            <w:r w:rsidR="00605935" w:rsidRPr="00916E16">
              <w:rPr>
                <w:rFonts w:ascii="UD デジタル 教科書体 NP-R" w:eastAsia="UD デジタル 教科書体 NP-R" w:hAnsi="HG丸ｺﾞｼｯｸM-PRO" w:cs="ＭＳ Ｐゴシック" w:hint="eastAsia"/>
                <w:b/>
                <w:color w:val="auto"/>
              </w:rPr>
              <w:t>団体の概要</w:t>
            </w:r>
          </w:p>
        </w:tc>
      </w:tr>
      <w:tr w:rsidR="00916E16" w:rsidRPr="00916E16" w:rsidTr="000F05FA">
        <w:trPr>
          <w:trHeight w:val="575"/>
        </w:trPr>
        <w:tc>
          <w:tcPr>
            <w:tcW w:w="6544" w:type="dxa"/>
            <w:gridSpan w:val="5"/>
            <w:tcBorders>
              <w:top w:val="single" w:sz="4" w:space="0" w:color="000000"/>
              <w:left w:val="single" w:sz="18" w:space="0" w:color="auto"/>
              <w:bottom w:val="single" w:sz="2" w:space="0" w:color="auto"/>
              <w:right w:val="single" w:sz="4" w:space="0" w:color="000000"/>
            </w:tcBorders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  <w:w w:val="50"/>
                <w:sz w:val="24"/>
                <w:szCs w:val="24"/>
              </w:rPr>
              <w:t>所在地（連絡先）</w:t>
            </w: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  <w:sz w:val="24"/>
                <w:szCs w:val="24"/>
              </w:rPr>
              <w:t xml:space="preserve">  </w:t>
            </w: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〒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05935" w:rsidRPr="00916E16" w:rsidRDefault="00FF138D" w:rsidP="00FF138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TEL</w:t>
            </w:r>
            <w:r w:rsidR="00605935"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（　　）</w:t>
            </w: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</w:t>
            </w:r>
            <w:r w:rsidR="00605935"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－</w:t>
            </w:r>
          </w:p>
          <w:p w:rsidR="00FF138D" w:rsidRPr="00916E16" w:rsidRDefault="00FF138D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携帯（　　）　　－</w:t>
            </w:r>
          </w:p>
          <w:p w:rsidR="00605935" w:rsidRPr="00916E16" w:rsidRDefault="00FF138D" w:rsidP="00FF138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FAX</w:t>
            </w:r>
            <w:r w:rsidR="00605935"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（　　）</w:t>
            </w: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</w:t>
            </w:r>
            <w:r w:rsidR="00605935"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－</w:t>
            </w:r>
          </w:p>
        </w:tc>
      </w:tr>
      <w:tr w:rsidR="00916E16" w:rsidRPr="00916E16" w:rsidTr="004412D1">
        <w:trPr>
          <w:trHeight w:val="604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605935" w:rsidRPr="00916E16" w:rsidRDefault="00605935" w:rsidP="00BC37A5">
            <w:pPr>
              <w:suppressAutoHyphens/>
              <w:kinsoku w:val="0"/>
              <w:autoSpaceDE w:val="0"/>
              <w:autoSpaceDN w:val="0"/>
              <w:spacing w:line="0" w:lineRule="atLeast"/>
              <w:ind w:left="420" w:hangingChars="200" w:hanging="420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会員</w:t>
            </w:r>
            <w:r w:rsidR="00BC37A5"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（職員）</w:t>
            </w: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数　　　　　　　名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 w:cs="Times New Roman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設立年度</w:t>
            </w:r>
            <w:r w:rsidR="004412D1"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 xml:space="preserve">    </w:t>
            </w: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①</w:t>
            </w: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  <w:sz w:val="24"/>
                <w:szCs w:val="24"/>
              </w:rPr>
              <w:t xml:space="preserve"> </w:t>
            </w: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  <w:w w:val="50"/>
                <w:sz w:val="24"/>
                <w:szCs w:val="24"/>
              </w:rPr>
              <w:t>昭和</w:t>
            </w:r>
            <w:r w:rsidR="00CB0BA0" w:rsidRPr="00916E16">
              <w:rPr>
                <w:rFonts w:ascii="UD デジタル 教科書体 NP-R" w:eastAsia="UD デジタル 教科書体 NP-R" w:hAnsi="HG丸ｺﾞｼｯｸM-PRO" w:hint="eastAsia"/>
                <w:color w:val="auto"/>
                <w:w w:val="50"/>
                <w:sz w:val="24"/>
                <w:szCs w:val="24"/>
              </w:rPr>
              <w:t>・</w:t>
            </w: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  <w:w w:val="50"/>
                <w:sz w:val="24"/>
                <w:szCs w:val="24"/>
              </w:rPr>
              <w:t>平成</w:t>
            </w:r>
            <w:r w:rsidR="00FF138D" w:rsidRPr="00916E16">
              <w:rPr>
                <w:rFonts w:ascii="UD デジタル 教科書体 NP-R" w:eastAsia="UD デジタル 教科書体 NP-R" w:hAnsi="HG丸ｺﾞｼｯｸM-PRO" w:hint="eastAsia"/>
                <w:color w:val="auto"/>
                <w:w w:val="50"/>
                <w:sz w:val="24"/>
                <w:szCs w:val="24"/>
              </w:rPr>
              <w:t>・令和</w:t>
            </w:r>
            <w:r w:rsidR="004412D1"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 xml:space="preserve">     </w:t>
            </w: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 xml:space="preserve">   </w:t>
            </w: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年</w:t>
            </w:r>
            <w:r w:rsidR="004412D1"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</w:t>
            </w: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 xml:space="preserve">　②</w:t>
            </w: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 xml:space="preserve"> </w:t>
            </w: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  <w:w w:val="50"/>
                <w:sz w:val="24"/>
                <w:szCs w:val="24"/>
              </w:rPr>
              <w:t>不</w:t>
            </w: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  <w:w w:val="50"/>
                <w:sz w:val="24"/>
                <w:szCs w:val="24"/>
              </w:rPr>
              <w:t xml:space="preserve"> </w:t>
            </w: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  <w:w w:val="50"/>
                <w:sz w:val="24"/>
                <w:szCs w:val="24"/>
              </w:rPr>
              <w:t xml:space="preserve">明　</w:t>
            </w:r>
          </w:p>
        </w:tc>
      </w:tr>
      <w:tr w:rsidR="00916E16" w:rsidRPr="00916E16" w:rsidTr="00CB0BA0">
        <w:trPr>
          <w:trHeight w:val="32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CB0BA0" w:rsidRPr="00916E16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組織の状況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区分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役職又は</w:t>
            </w:r>
          </w:p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役割分担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氏名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住所</w:t>
            </w:r>
          </w:p>
        </w:tc>
      </w:tr>
      <w:tr w:rsidR="00916E16" w:rsidRPr="00916E16" w:rsidTr="00B55DA2">
        <w:trPr>
          <w:cantSplit/>
          <w:trHeight w:val="680"/>
        </w:trPr>
        <w:tc>
          <w:tcPr>
            <w:tcW w:w="55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0BA0" w:rsidRPr="00916E16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役員・事務局等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CB0BA0" w:rsidRPr="00916E16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CB0B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  <w:p w:rsidR="00CB0BA0" w:rsidRPr="00916E16" w:rsidRDefault="00CB0BA0" w:rsidP="00CB0B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</w:tc>
      </w:tr>
      <w:tr w:rsidR="00916E16" w:rsidRPr="00916E16" w:rsidTr="00CB0BA0">
        <w:trPr>
          <w:cantSplit/>
          <w:trHeight w:val="680"/>
        </w:trPr>
        <w:tc>
          <w:tcPr>
            <w:tcW w:w="55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B0BA0" w:rsidRPr="00916E16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連絡担当者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B0BA0" w:rsidRPr="00916E16" w:rsidRDefault="00CB0BA0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/>
                <w:color w:val="auto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CB0BA0" w:rsidRPr="00916E16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TEL：</w:t>
            </w:r>
          </w:p>
          <w:p w:rsidR="00CB0BA0" w:rsidRPr="00916E16" w:rsidRDefault="00CB0BA0" w:rsidP="00FF13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HG丸ｺﾞｼｯｸM-PRO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hint="eastAsia"/>
                <w:color w:val="auto"/>
              </w:rPr>
              <w:t>E-MAIL：</w:t>
            </w:r>
          </w:p>
        </w:tc>
      </w:tr>
      <w:tr w:rsidR="00916E16" w:rsidRPr="00916E16" w:rsidTr="00F3247E">
        <w:trPr>
          <w:cantSplit/>
          <w:trHeight w:val="850"/>
        </w:trPr>
        <w:tc>
          <w:tcPr>
            <w:tcW w:w="555" w:type="dxa"/>
            <w:tcBorders>
              <w:top w:val="single" w:sz="4" w:space="0" w:color="000000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05935" w:rsidRPr="00916E16" w:rsidRDefault="00605935" w:rsidP="00F3247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設置目的</w:t>
            </w:r>
          </w:p>
        </w:tc>
        <w:tc>
          <w:tcPr>
            <w:tcW w:w="9226" w:type="dxa"/>
            <w:gridSpan w:val="5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</w:tc>
      </w:tr>
      <w:tr w:rsidR="00916E16" w:rsidRPr="00916E16" w:rsidTr="00F3247E">
        <w:trPr>
          <w:trHeight w:val="850"/>
        </w:trPr>
        <w:tc>
          <w:tcPr>
            <w:tcW w:w="55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団体</w:t>
            </w:r>
            <w:r w:rsidR="009236BC"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等の</w:t>
            </w:r>
            <w:r w:rsidRPr="00916E16">
              <w:rPr>
                <w:rFonts w:ascii="UD デジタル 教科書体 NP-R" w:eastAsia="UD デジタル 教科書体 NP-R" w:hAnsi="HG丸ｺﾞｼｯｸM-PRO" w:cs="Times New Roman" w:hint="eastAsia"/>
                <w:color w:val="auto"/>
              </w:rPr>
              <w:t>活動内容</w:t>
            </w:r>
          </w:p>
        </w:tc>
        <w:tc>
          <w:tcPr>
            <w:tcW w:w="9226" w:type="dxa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HG丸ｺﾞｼｯｸM-PRO" w:cs="Times New Roman"/>
                <w:color w:val="auto"/>
              </w:rPr>
            </w:pPr>
          </w:p>
        </w:tc>
      </w:tr>
    </w:tbl>
    <w:p w:rsidR="00605935" w:rsidRPr="00916E16" w:rsidRDefault="00B40264" w:rsidP="00B40264">
      <w:pPr>
        <w:pStyle w:val="2"/>
        <w:spacing w:line="240" w:lineRule="exact"/>
        <w:rPr>
          <w:rFonts w:ascii="UD デジタル 教科書体 NP-R" w:eastAsia="UD デジタル 教科書体 NP-R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  <w:sz w:val="20"/>
          <w:szCs w:val="20"/>
        </w:rPr>
        <w:br w:type="page"/>
      </w:r>
      <w:r w:rsidR="00605935" w:rsidRPr="00916E16">
        <w:rPr>
          <w:rFonts w:ascii="UD デジタル 教科書体 NP-R" w:eastAsia="UD デジタル 教科書体 NP-R" w:hint="eastAsia"/>
          <w:color w:val="auto"/>
        </w:rPr>
        <w:lastRenderedPageBreak/>
        <w:t>（様式第２号）</w:t>
      </w:r>
    </w:p>
    <w:p w:rsidR="00F75F9B" w:rsidRPr="00916E16" w:rsidRDefault="00F75F9B" w:rsidP="00F75F9B">
      <w:pPr>
        <w:pStyle w:val="2"/>
        <w:ind w:rightChars="150" w:right="315"/>
        <w:jc w:val="right"/>
        <w:rPr>
          <w:rFonts w:ascii="UD デジタル 教科書体 NP-R" w:eastAsia="UD デジタル 教科書体 NP-R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令和　　年　　月　　日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（団体</w:t>
      </w:r>
      <w:r w:rsidR="009236BC" w:rsidRPr="00916E16">
        <w:rPr>
          <w:rFonts w:ascii="UD デジタル 教科書体 NP-R" w:eastAsia="UD デジタル 教科書体 NP-R" w:hint="eastAsia"/>
          <w:color w:val="auto"/>
        </w:rPr>
        <w:t>の名称</w:t>
      </w:r>
      <w:r w:rsidRPr="00916E16">
        <w:rPr>
          <w:rFonts w:ascii="UD デジタル 教科書体 NP-R" w:eastAsia="UD デジタル 教科書体 NP-R" w:hint="eastAsia"/>
          <w:color w:val="auto"/>
        </w:rPr>
        <w:t>）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cs="Times New Roman" w:hint="eastAsia"/>
          <w:color w:val="auto"/>
        </w:rPr>
        <w:t xml:space="preserve">                                </w:t>
      </w:r>
      <w:r w:rsidRPr="00916E16">
        <w:rPr>
          <w:rFonts w:ascii="UD デジタル 教科書体 NP-R" w:eastAsia="UD デジタル 教科書体 NP-R" w:hint="eastAsia"/>
          <w:color w:val="auto"/>
        </w:rPr>
        <w:t>殿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605935" w:rsidRPr="00916E16" w:rsidRDefault="00605935" w:rsidP="009A5CA9">
      <w:pPr>
        <w:pStyle w:val="2"/>
        <w:wordWrap w:val="0"/>
        <w:jc w:val="right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茨城県公共交通活性化会議</w:t>
      </w:r>
      <w:r w:rsidR="009A5CA9" w:rsidRPr="00916E16">
        <w:rPr>
          <w:rFonts w:ascii="UD デジタル 教科書体 NP-R" w:eastAsia="UD デジタル 教科書体 NP-R" w:hint="eastAsia"/>
          <w:color w:val="auto"/>
        </w:rPr>
        <w:t xml:space="preserve">　　</w:t>
      </w:r>
    </w:p>
    <w:p w:rsidR="00605935" w:rsidRPr="00916E16" w:rsidRDefault="00605935" w:rsidP="009A5CA9">
      <w:pPr>
        <w:pStyle w:val="2"/>
        <w:wordWrap w:val="0"/>
        <w:jc w:val="right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 xml:space="preserve">会　</w:t>
      </w:r>
      <w:r w:rsidRPr="00916E16">
        <w:rPr>
          <w:rFonts w:ascii="UD デジタル 教科書体 NP-R" w:eastAsia="UD デジタル 教科書体 NP-R" w:cs="Times New Roman" w:hint="eastAsia"/>
          <w:color w:val="auto"/>
        </w:rPr>
        <w:t xml:space="preserve"> </w:t>
      </w:r>
      <w:r w:rsidRPr="00916E16">
        <w:rPr>
          <w:rFonts w:ascii="UD デジタル 教科書体 NP-R" w:eastAsia="UD デジタル 教科書体 NP-R" w:hint="eastAsia"/>
          <w:color w:val="auto"/>
        </w:rPr>
        <w:t>長</w:t>
      </w:r>
      <w:r w:rsidRPr="00916E16">
        <w:rPr>
          <w:rFonts w:ascii="UD デジタル 教科書体 NP-R" w:eastAsia="UD デジタル 教科書体 NP-R" w:cs="Times New Roman" w:hint="eastAsia"/>
          <w:color w:val="auto"/>
        </w:rPr>
        <w:t xml:space="preserve"> </w:t>
      </w:r>
      <w:r w:rsidR="00BB4A87" w:rsidRPr="00916E16">
        <w:rPr>
          <w:rFonts w:ascii="UD デジタル 教科書体 NP-R" w:eastAsia="UD デジタル 教科書体 NP-R" w:hint="eastAsia"/>
          <w:color w:val="auto"/>
        </w:rPr>
        <w:t xml:space="preserve">　　大井川　和彦</w:t>
      </w:r>
      <w:r w:rsidR="009A5CA9" w:rsidRPr="00916E16">
        <w:rPr>
          <w:rFonts w:ascii="UD デジタル 教科書体 NP-R" w:eastAsia="UD デジタル 教科書体 NP-R" w:hint="eastAsia"/>
          <w:color w:val="auto"/>
        </w:rPr>
        <w:t xml:space="preserve">　　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/>
          <w:color w:val="auto"/>
        </w:rPr>
      </w:pP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/>
          <w:color w:val="auto"/>
        </w:rPr>
      </w:pPr>
    </w:p>
    <w:p w:rsidR="00605935" w:rsidRPr="00916E16" w:rsidRDefault="00A9056D" w:rsidP="009236BC">
      <w:pPr>
        <w:pStyle w:val="2"/>
        <w:ind w:firstLineChars="300" w:firstLine="720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Ansi="Century" w:hint="eastAsia"/>
          <w:color w:val="auto"/>
        </w:rPr>
        <w:t>令和</w:t>
      </w:r>
      <w:r w:rsidR="00F5423C" w:rsidRPr="00916E16">
        <w:rPr>
          <w:rFonts w:ascii="UD デジタル 教科書体 NP-R" w:eastAsia="UD デジタル 教科書体 NP-R" w:hAnsi="Century" w:hint="eastAsia"/>
          <w:color w:val="auto"/>
        </w:rPr>
        <w:t>６</w:t>
      </w:r>
      <w:r w:rsidR="009236BC" w:rsidRPr="00916E16">
        <w:rPr>
          <w:rFonts w:ascii="UD デジタル 教科書体 NP-R" w:eastAsia="UD デジタル 教科書体 NP-R" w:hAnsi="Century" w:hint="eastAsia"/>
          <w:color w:val="auto"/>
        </w:rPr>
        <w:t>年度地域公共交通利用促進</w:t>
      </w:r>
      <w:r w:rsidR="00365A72" w:rsidRPr="00916E16">
        <w:rPr>
          <w:rFonts w:ascii="UD デジタル 教科書体 NP-R" w:eastAsia="UD デジタル 教科書体 NP-R" w:hAnsi="Century" w:hint="eastAsia"/>
          <w:color w:val="auto"/>
        </w:rPr>
        <w:t>等事業</w:t>
      </w:r>
      <w:r w:rsidR="009236BC" w:rsidRPr="00916E16">
        <w:rPr>
          <w:rFonts w:ascii="UD デジタル 教科書体 NP-R" w:eastAsia="UD デジタル 教科書体 NP-R" w:hAnsi="Century" w:hint="eastAsia"/>
          <w:color w:val="auto"/>
        </w:rPr>
        <w:t>助成金</w:t>
      </w:r>
      <w:r w:rsidR="00605935" w:rsidRPr="00916E16">
        <w:rPr>
          <w:rFonts w:ascii="UD デジタル 教科書体 NP-R" w:eastAsia="UD デジタル 教科書体 NP-R" w:hAnsi="Century" w:hint="eastAsia"/>
          <w:color w:val="auto"/>
        </w:rPr>
        <w:t>の交付決定通知書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605935" w:rsidRPr="00916E16" w:rsidRDefault="00605935" w:rsidP="00EA2871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 xml:space="preserve">　</w:t>
      </w:r>
      <w:r w:rsidR="00F75F9B" w:rsidRPr="00916E16">
        <w:rPr>
          <w:rFonts w:ascii="UD デジタル 教科書体 NP-R" w:eastAsia="UD デジタル 教科書体 NP-R" w:hint="eastAsia"/>
          <w:color w:val="auto"/>
        </w:rPr>
        <w:t>令和</w:t>
      </w:r>
      <w:r w:rsidRPr="00916E16">
        <w:rPr>
          <w:rFonts w:ascii="UD デジタル 教科書体 NP-R" w:eastAsia="UD デジタル 教科書体 NP-R" w:hint="eastAsia"/>
          <w:color w:val="auto"/>
        </w:rPr>
        <w:t xml:space="preserve">　年　月　日付けで申請のあった</w:t>
      </w:r>
      <w:r w:rsidR="00A9056D" w:rsidRPr="00916E16">
        <w:rPr>
          <w:rFonts w:ascii="UD デジタル 教科書体 NP-R" w:eastAsia="UD デジタル 教科書体 NP-R" w:hAnsi="Century" w:hint="eastAsia"/>
          <w:color w:val="auto"/>
        </w:rPr>
        <w:t>令和</w:t>
      </w:r>
      <w:r w:rsidR="0001014E" w:rsidRPr="00916E16">
        <w:rPr>
          <w:rFonts w:ascii="UD デジタル 教科書体 NP-R" w:eastAsia="UD デジタル 教科書体 NP-R" w:hAnsi="Century" w:hint="eastAsia"/>
          <w:color w:val="auto"/>
        </w:rPr>
        <w:t>６</w:t>
      </w:r>
      <w:r w:rsidR="009236BC" w:rsidRPr="00916E16">
        <w:rPr>
          <w:rFonts w:ascii="UD デジタル 教科書体 NP-R" w:eastAsia="UD デジタル 教科書体 NP-R" w:hAnsi="Century" w:hint="eastAsia"/>
          <w:color w:val="auto"/>
        </w:rPr>
        <w:t>年度地域公共交通利用促進</w:t>
      </w:r>
      <w:r w:rsidR="00365A72" w:rsidRPr="00916E16">
        <w:rPr>
          <w:rFonts w:ascii="UD デジタル 教科書体 NP-R" w:eastAsia="UD デジタル 教科書体 NP-R" w:hAnsi="Century" w:hint="eastAsia"/>
          <w:color w:val="auto"/>
        </w:rPr>
        <w:t>等事業</w:t>
      </w:r>
      <w:r w:rsidR="009236BC" w:rsidRPr="00916E16">
        <w:rPr>
          <w:rFonts w:ascii="UD デジタル 教科書体 NP-R" w:eastAsia="UD デジタル 教科書体 NP-R" w:hAnsi="Century" w:hint="eastAsia"/>
          <w:color w:val="auto"/>
        </w:rPr>
        <w:t>助成金</w:t>
      </w:r>
      <w:r w:rsidRPr="00916E16">
        <w:rPr>
          <w:rFonts w:ascii="UD デジタル 教科書体 NP-R" w:eastAsia="UD デジタル 教科書体 NP-R" w:hint="eastAsia"/>
          <w:color w:val="auto"/>
        </w:rPr>
        <w:t>について</w:t>
      </w:r>
      <w:r w:rsidR="003F5B64" w:rsidRPr="00916E16">
        <w:rPr>
          <w:rFonts w:ascii="UD デジタル 教科書体 NP-R" w:eastAsia="UD デジタル 教科書体 NP-R" w:hint="eastAsia"/>
          <w:color w:val="auto"/>
        </w:rPr>
        <w:t>、</w:t>
      </w:r>
      <w:r w:rsidRPr="00916E16">
        <w:rPr>
          <w:rFonts w:ascii="UD デジタル 教科書体 NP-R" w:eastAsia="UD デジタル 教科書体 NP-R" w:hint="eastAsia"/>
          <w:color w:val="auto"/>
        </w:rPr>
        <w:t>下記のとおり交付することに決定したので通知します。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605935" w:rsidRPr="00916E16" w:rsidRDefault="00605935" w:rsidP="00605935">
      <w:pPr>
        <w:pStyle w:val="2"/>
        <w:jc w:val="center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記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１　交付決定額　　　　　　金　　　　　　　　　　　円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２　助成対象事業及びその内容は</w:t>
      </w:r>
      <w:r w:rsidR="003F5B64" w:rsidRPr="00916E16">
        <w:rPr>
          <w:rFonts w:ascii="UD デジタル 教科書体 NP-R" w:eastAsia="UD デジタル 教科書体 NP-R" w:hint="eastAsia"/>
          <w:color w:val="auto"/>
        </w:rPr>
        <w:t>、</w:t>
      </w:r>
      <w:r w:rsidRPr="00916E16">
        <w:rPr>
          <w:rFonts w:ascii="UD デジタル 教科書体 NP-R" w:eastAsia="UD デジタル 教科書体 NP-R" w:hint="eastAsia"/>
          <w:color w:val="auto"/>
        </w:rPr>
        <w:t>申請書記載のとおりとします。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３　助成事業実績報告書を事業完了後速やかに提出してください。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605935" w:rsidRPr="00916E16" w:rsidRDefault="00A9056D" w:rsidP="00A9056D">
      <w:pPr>
        <w:pStyle w:val="2"/>
        <w:rPr>
          <w:rFonts w:ascii="UD デジタル 教科書体 NP-R" w:eastAsia="UD デジタル 教科書体 NP-R" w:hAnsi="ＭＳ ゴシック" w:cs="ＭＳ Ｐゴシック"/>
          <w:color w:val="auto"/>
          <w:szCs w:val="24"/>
        </w:rPr>
      </w:pPr>
      <w:r w:rsidRPr="00916E16">
        <w:rPr>
          <w:rFonts w:ascii="UD デジタル 教科書体 NP-R" w:eastAsia="UD デジタル 教科書体 NP-R" w:hAnsi="Century" w:cs="Times New Roman"/>
          <w:color w:val="auto"/>
        </w:rPr>
        <w:br w:type="page"/>
      </w:r>
      <w:r w:rsidR="00605935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Cs w:val="24"/>
        </w:rPr>
        <w:lastRenderedPageBreak/>
        <w:t>（様式第３号）</w:t>
      </w:r>
    </w:p>
    <w:p w:rsidR="00010656" w:rsidRPr="00916E16" w:rsidRDefault="00010656" w:rsidP="00010656">
      <w:pPr>
        <w:spacing w:line="0" w:lineRule="atLeast"/>
        <w:ind w:rightChars="100" w:right="210"/>
        <w:jc w:val="righ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令和　　年　　月　　日</w:t>
      </w:r>
    </w:p>
    <w:p w:rsidR="00605935" w:rsidRPr="00916E16" w:rsidRDefault="00605935" w:rsidP="00605935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</w:p>
    <w:p w:rsidR="00605935" w:rsidRPr="00916E16" w:rsidRDefault="00605935" w:rsidP="00605935">
      <w:pPr>
        <w:spacing w:line="0" w:lineRule="atLeast"/>
        <w:ind w:firstLineChars="100" w:firstLine="240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茨城県公共交通活性化会議</w:t>
      </w:r>
    </w:p>
    <w:p w:rsidR="00605935" w:rsidRPr="00916E16" w:rsidRDefault="0056693B" w:rsidP="00605935">
      <w:pPr>
        <w:spacing w:line="0" w:lineRule="atLeast"/>
        <w:ind w:firstLineChars="200" w:firstLine="480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会　長　　大井川　　和彦</w:t>
      </w:r>
      <w:r w:rsidR="00605935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 xml:space="preserve">　　殿</w:t>
      </w:r>
    </w:p>
    <w:p w:rsidR="00605935" w:rsidRPr="00916E16" w:rsidRDefault="00605935" w:rsidP="00605935">
      <w:pPr>
        <w:suppressAutoHyphens/>
        <w:kinsoku w:val="0"/>
        <w:autoSpaceDE w:val="0"/>
        <w:autoSpaceDN w:val="0"/>
        <w:spacing w:line="0" w:lineRule="atLeast"/>
        <w:rPr>
          <w:rFonts w:ascii="UD デジタル 教科書体 NP-R" w:eastAsia="UD デジタル 教科書体 NP-R" w:hAnsi="Century" w:cs="Times New Roman"/>
          <w:color w:val="auto"/>
          <w:sz w:val="24"/>
          <w:szCs w:val="24"/>
        </w:rPr>
      </w:pPr>
    </w:p>
    <w:p w:rsidR="000E51F6" w:rsidRPr="00916E16" w:rsidRDefault="00605935" w:rsidP="000E51F6">
      <w:pPr>
        <w:suppressAutoHyphens/>
        <w:kinsoku w:val="0"/>
        <w:wordWrap w:val="0"/>
        <w:autoSpaceDE w:val="0"/>
        <w:autoSpaceDN w:val="0"/>
        <w:spacing w:line="0" w:lineRule="atLeast"/>
        <w:jc w:val="right"/>
        <w:rPr>
          <w:rFonts w:ascii="UD デジタル 教科書体 NP-R" w:eastAsia="UD デジタル 教科書体 NP-R" w:hAnsi="Century" w:cs="Times New Roman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="000E51F6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（団体</w:t>
      </w:r>
      <w:r w:rsidR="000E51F6" w:rsidRPr="00916E16">
        <w:rPr>
          <w:rFonts w:ascii="UD デジタル 教科書体 NP-R" w:eastAsia="UD デジタル 教科書体 NP-R" w:hAnsi="Century" w:cs="Times New Roman" w:hint="eastAsia"/>
          <w:color w:val="auto"/>
          <w:sz w:val="24"/>
          <w:szCs w:val="24"/>
        </w:rPr>
        <w:t xml:space="preserve">の）　　　　　　　　　　　　　　　</w:t>
      </w:r>
    </w:p>
    <w:p w:rsidR="000E51F6" w:rsidRPr="00916E16" w:rsidRDefault="000E51F6" w:rsidP="000E51F6">
      <w:pPr>
        <w:suppressAutoHyphens/>
        <w:kinsoku w:val="0"/>
        <w:wordWrap w:val="0"/>
        <w:autoSpaceDE w:val="0"/>
        <w:autoSpaceDN w:val="0"/>
        <w:spacing w:line="0" w:lineRule="atLeast"/>
        <w:jc w:val="right"/>
        <w:rPr>
          <w:rFonts w:ascii="UD デジタル 教科書体 NP-R" w:eastAsia="UD デジタル 教科書体 NP-R" w:hAnsi="Century" w:cs="Times New Roman"/>
          <w:color w:val="auto"/>
          <w:sz w:val="24"/>
          <w:szCs w:val="24"/>
          <w:u w:val="single"/>
        </w:rPr>
      </w:pPr>
      <w:r w:rsidRPr="00916E16">
        <w:rPr>
          <w:rFonts w:ascii="UD デジタル 教科書体 NP-R" w:eastAsia="UD デジタル 教科書体 NP-R" w:hAnsi="Century" w:cs="Times New Roman" w:hint="eastAsia"/>
          <w:color w:val="auto"/>
          <w:sz w:val="24"/>
          <w:szCs w:val="24"/>
          <w:u w:val="single"/>
        </w:rPr>
        <w:t xml:space="preserve">名　　称　　　　　　　　　　　　　　　</w:t>
      </w:r>
    </w:p>
    <w:p w:rsidR="000E51F6" w:rsidRPr="00916E16" w:rsidRDefault="000E51F6" w:rsidP="0046188B">
      <w:pPr>
        <w:wordWrap w:val="0"/>
        <w:spacing w:line="0" w:lineRule="atLeast"/>
        <w:ind w:firstLineChars="100" w:firstLine="240"/>
        <w:jc w:val="right"/>
        <w:rPr>
          <w:rFonts w:ascii="UD デジタル 教科書体 NP-R" w:eastAsia="UD デジタル 教科書体 NP-R" w:hAnsi="ＭＳ ゴシック" w:cs="ＭＳ Ｐゴシック"/>
          <w:strike/>
          <w:color w:val="auto"/>
          <w:sz w:val="24"/>
          <w:szCs w:val="24"/>
          <w:u w:val="single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  <w:u w:val="single"/>
        </w:rPr>
        <w:t xml:space="preserve">代表者名　　　　　　　　　　　　　　</w:t>
      </w:r>
      <w:r w:rsidR="0046188B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  <w:u w:val="single"/>
        </w:rPr>
        <w:t xml:space="preserve">　</w:t>
      </w:r>
    </w:p>
    <w:p w:rsidR="00605935" w:rsidRPr="00916E16" w:rsidRDefault="00605935" w:rsidP="000E51F6">
      <w:pPr>
        <w:suppressAutoHyphens/>
        <w:kinsoku w:val="0"/>
        <w:autoSpaceDE w:val="0"/>
        <w:autoSpaceDN w:val="0"/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</w:p>
    <w:p w:rsidR="00605935" w:rsidRPr="00916E16" w:rsidRDefault="00605935" w:rsidP="00605935">
      <w:pPr>
        <w:spacing w:line="0" w:lineRule="atLeast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</w:p>
    <w:p w:rsidR="00605935" w:rsidRPr="00916E16" w:rsidRDefault="00A9056D" w:rsidP="009864C8">
      <w:pPr>
        <w:ind w:firstLineChars="300" w:firstLine="720"/>
        <w:rPr>
          <w:rFonts w:ascii="UD デジタル 教科書体 NP-R" w:eastAsia="UD デジタル 教科書体 NP-R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令和</w:t>
      </w:r>
      <w:r w:rsidR="00F5423C"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６</w:t>
      </w:r>
      <w:r w:rsidR="009864C8"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年度地域公共交通利用促進</w:t>
      </w:r>
      <w:r w:rsidR="00365A72"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等事業</w:t>
      </w:r>
      <w:r w:rsidR="009864C8"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助成金</w:t>
      </w:r>
      <w:r w:rsidR="00605935"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の事業実績報告について</w:t>
      </w:r>
    </w:p>
    <w:p w:rsidR="00605935" w:rsidRPr="00916E16" w:rsidRDefault="00605935" w:rsidP="00605935">
      <w:pPr>
        <w:rPr>
          <w:rFonts w:ascii="UD デジタル 教科書体 NP-R" w:eastAsia="UD デジタル 教科書体 NP-R"/>
          <w:color w:val="auto"/>
          <w:sz w:val="24"/>
          <w:szCs w:val="24"/>
        </w:rPr>
      </w:pPr>
    </w:p>
    <w:p w:rsidR="00605935" w:rsidRPr="00916E16" w:rsidRDefault="00605935" w:rsidP="00605935">
      <w:pPr>
        <w:rPr>
          <w:rFonts w:ascii="UD デジタル 教科書体 NP-R" w:eastAsia="UD デジタル 教科書体 NP-R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 xml:space="preserve">　標記について</w:t>
      </w:r>
      <w:r w:rsidR="003F5B64"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、</w:t>
      </w:r>
      <w:r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下記のとおり関係書類を添えて報告します。</w:t>
      </w:r>
    </w:p>
    <w:p w:rsidR="00605935" w:rsidRPr="00916E16" w:rsidRDefault="00605935" w:rsidP="00605935">
      <w:pPr>
        <w:rPr>
          <w:rFonts w:ascii="UD デジタル 教科書体 NP-R" w:eastAsia="UD デジタル 教科書体 NP-R"/>
          <w:color w:val="auto"/>
          <w:sz w:val="24"/>
          <w:szCs w:val="24"/>
        </w:rPr>
      </w:pPr>
    </w:p>
    <w:p w:rsidR="00605935" w:rsidRPr="00916E16" w:rsidRDefault="00605935" w:rsidP="00605935">
      <w:pPr>
        <w:jc w:val="center"/>
        <w:rPr>
          <w:rFonts w:ascii="UD デジタル 教科書体 NP-R" w:eastAsia="UD デジタル 教科書体 NP-R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記</w:t>
      </w:r>
    </w:p>
    <w:p w:rsidR="00605935" w:rsidRPr="00916E16" w:rsidRDefault="00605935" w:rsidP="00605935">
      <w:pPr>
        <w:spacing w:line="0" w:lineRule="atLeast"/>
        <w:rPr>
          <w:rFonts w:ascii="UD デジタル 教科書体 NP-R" w:eastAsia="UD デジタル 教科書体 NP-R" w:hAnsi="Century" w:cs="Times New Roman"/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"/>
        <w:gridCol w:w="1612"/>
        <w:gridCol w:w="6991"/>
      </w:tblGrid>
      <w:tr w:rsidR="00916E16" w:rsidRPr="00916E16" w:rsidTr="000F05FA">
        <w:trPr>
          <w:trHeight w:val="604"/>
        </w:trPr>
        <w:tc>
          <w:tcPr>
            <w:tcW w:w="25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B6DDE8"/>
            <w:vAlign w:val="center"/>
          </w:tcPr>
          <w:p w:rsidR="00605935" w:rsidRPr="00916E16" w:rsidRDefault="00010656" w:rsidP="00010656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20"/>
              <w:jc w:val="left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１</w:t>
            </w:r>
            <w:r w:rsidR="00605935" w:rsidRPr="00916E16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 xml:space="preserve">　事　　業　　名</w:t>
            </w:r>
          </w:p>
        </w:tc>
        <w:tc>
          <w:tcPr>
            <w:tcW w:w="699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916E16" w:rsidRPr="00916E16" w:rsidTr="000F05FA">
        <w:trPr>
          <w:trHeight w:val="604"/>
        </w:trPr>
        <w:tc>
          <w:tcPr>
            <w:tcW w:w="254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B6DDE8"/>
            <w:vAlign w:val="center"/>
          </w:tcPr>
          <w:p w:rsidR="00605935" w:rsidRPr="00916E16" w:rsidRDefault="00010656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20"/>
              <w:jc w:val="left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２</w:t>
            </w:r>
            <w:r w:rsidR="00605935" w:rsidRPr="00916E16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 xml:space="preserve">　助成金清算額</w:t>
            </w:r>
          </w:p>
        </w:tc>
        <w:tc>
          <w:tcPr>
            <w:tcW w:w="6991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2404E" w:rsidRPr="00916E16" w:rsidRDefault="00605935" w:rsidP="004412D1">
            <w:pPr>
              <w:suppressAutoHyphens/>
              <w:kinsoku w:val="0"/>
              <w:autoSpaceDE w:val="0"/>
              <w:autoSpaceDN w:val="0"/>
              <w:spacing w:line="0" w:lineRule="atLeast"/>
              <w:ind w:firstLineChars="600" w:firstLine="1320"/>
              <w:jc w:val="left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cs="Times New Roman" w:hint="eastAsia"/>
                <w:color w:val="auto"/>
                <w:sz w:val="22"/>
                <w:szCs w:val="22"/>
              </w:rPr>
              <w:t xml:space="preserve">　　　　　　　　　　　　　　　　</w:t>
            </w:r>
            <w:r w:rsidRPr="00916E16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円</w:t>
            </w:r>
          </w:p>
          <w:p w:rsidR="00605935" w:rsidRPr="00916E16" w:rsidRDefault="0012404E" w:rsidP="004412D1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0" w:firstLine="2202"/>
              <w:jc w:val="left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（千円未満の端数は切り捨て）</w:t>
            </w:r>
          </w:p>
        </w:tc>
      </w:tr>
      <w:tr w:rsidR="00916E16" w:rsidRPr="00916E16" w:rsidTr="00F85D8F">
        <w:trPr>
          <w:cantSplit/>
          <w:trHeight w:val="3241"/>
        </w:trPr>
        <w:tc>
          <w:tcPr>
            <w:tcW w:w="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6DDE8"/>
            <w:textDirection w:val="tbRlV"/>
            <w:vAlign w:val="center"/>
          </w:tcPr>
          <w:p w:rsidR="00605935" w:rsidRPr="00916E16" w:rsidRDefault="00010656" w:rsidP="00010656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ＭＳ ゴシック"/>
                <w:b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t xml:space="preserve">３　</w:t>
            </w:r>
            <w:r w:rsidR="00605935" w:rsidRPr="00916E16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t>活動内容※</w:t>
            </w:r>
          </w:p>
        </w:tc>
        <w:tc>
          <w:tcPr>
            <w:tcW w:w="8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05935" w:rsidRPr="00916E16" w:rsidRDefault="00605935" w:rsidP="000F05FA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UD デジタル 教科書体 NP-R" w:eastAsia="UD デジタル 教科書体 NP-R" w:hAnsi="ＭＳ ゴシック" w:cs="Times New Roman"/>
                <w:color w:val="auto"/>
                <w:sz w:val="20"/>
                <w:szCs w:val="20"/>
              </w:rPr>
            </w:pPr>
            <w:r w:rsidRPr="00916E16">
              <w:rPr>
                <w:rFonts w:ascii="UD デジタル 教科書体 NP-R" w:eastAsia="UD デジタル 教科書体 NP-R" w:hAnsi="ＭＳ ゴシック" w:cs="Times New Roman" w:hint="eastAsia"/>
                <w:color w:val="auto"/>
                <w:sz w:val="20"/>
                <w:szCs w:val="20"/>
              </w:rPr>
              <w:t>具体的に記入してください。</w:t>
            </w: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A9056D" w:rsidRPr="00916E16" w:rsidRDefault="00A9056D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A9056D" w:rsidRPr="00916E16" w:rsidRDefault="00A9056D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A9056D" w:rsidRPr="00916E16" w:rsidRDefault="00A9056D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916E16" w:rsidRPr="00916E16" w:rsidTr="00F85D8F">
        <w:trPr>
          <w:cantSplit/>
          <w:trHeight w:val="3089"/>
        </w:trPr>
        <w:tc>
          <w:tcPr>
            <w:tcW w:w="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6DDE8"/>
            <w:textDirection w:val="tbRlV"/>
            <w:vAlign w:val="center"/>
          </w:tcPr>
          <w:p w:rsidR="00605935" w:rsidRPr="00916E16" w:rsidRDefault="00010656" w:rsidP="00010656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ＭＳ ゴシック"/>
                <w:b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lastRenderedPageBreak/>
              <w:t xml:space="preserve">４　</w:t>
            </w:r>
            <w:r w:rsidR="00605935" w:rsidRPr="00916E16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t>活動の効果</w:t>
            </w:r>
          </w:p>
        </w:tc>
        <w:tc>
          <w:tcPr>
            <w:tcW w:w="860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05935" w:rsidRPr="00916E16" w:rsidRDefault="00605935" w:rsidP="004412D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/>
                <w:color w:val="auto"/>
                <w:sz w:val="20"/>
                <w:szCs w:val="20"/>
              </w:rPr>
            </w:pPr>
            <w:r w:rsidRPr="00916E16">
              <w:rPr>
                <w:rFonts w:ascii="UD デジタル 教科書体 NP-R" w:eastAsia="UD デジタル 教科書体 NP-R" w:hAnsi="ＭＳ ゴシック" w:hint="eastAsia"/>
                <w:color w:val="auto"/>
                <w:sz w:val="20"/>
                <w:szCs w:val="20"/>
              </w:rPr>
              <w:t>活動した結果</w:t>
            </w:r>
            <w:r w:rsidR="003F5B64" w:rsidRPr="00916E16">
              <w:rPr>
                <w:rFonts w:ascii="UD デジタル 教科書体 NP-R" w:eastAsia="UD デジタル 教科書体 NP-R" w:hAnsi="ＭＳ ゴシック" w:hint="eastAsia"/>
                <w:color w:val="auto"/>
                <w:sz w:val="20"/>
                <w:szCs w:val="20"/>
              </w:rPr>
              <w:t>、</w:t>
            </w:r>
            <w:r w:rsidRPr="00916E16">
              <w:rPr>
                <w:rFonts w:ascii="UD デジタル 教科書体 NP-R" w:eastAsia="UD デジタル 教科書体 NP-R" w:hAnsi="ＭＳ ゴシック" w:hint="eastAsia"/>
                <w:color w:val="auto"/>
                <w:sz w:val="20"/>
                <w:szCs w:val="20"/>
              </w:rPr>
              <w:t>良くなったことや目立った変化があればお書きください。</w:t>
            </w: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A9056D" w:rsidRPr="00916E16" w:rsidRDefault="00A9056D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A9056D" w:rsidRPr="00916E16" w:rsidRDefault="00A9056D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A9056D" w:rsidRPr="00916E16" w:rsidRDefault="00A9056D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:rsidR="00605935" w:rsidRPr="00916E16" w:rsidRDefault="00605935" w:rsidP="00605935">
      <w:pPr>
        <w:spacing w:line="0" w:lineRule="atLeast"/>
        <w:ind w:left="220" w:hangingChars="100" w:hanging="220"/>
        <w:rPr>
          <w:rFonts w:ascii="UD デジタル 教科書体 NP-R" w:eastAsia="UD デジタル 教科書体 NP-R" w:hAnsi="ＭＳ ゴシック"/>
          <w:bCs/>
          <w:color w:val="auto"/>
          <w:sz w:val="22"/>
          <w:szCs w:val="22"/>
        </w:rPr>
      </w:pPr>
      <w:r w:rsidRPr="00916E16">
        <w:rPr>
          <w:rFonts w:ascii="UD デジタル 教科書体 NP-R" w:eastAsia="UD デジタル 教科書体 NP-R" w:hAnsi="ＭＳ ゴシック" w:hint="eastAsia"/>
          <w:bCs/>
          <w:color w:val="auto"/>
          <w:sz w:val="22"/>
          <w:szCs w:val="22"/>
        </w:rPr>
        <w:t>※参考資料（記録写真</w:t>
      </w:r>
      <w:r w:rsidR="003F5B64" w:rsidRPr="00916E16">
        <w:rPr>
          <w:rFonts w:ascii="UD デジタル 教科書体 NP-R" w:eastAsia="UD デジタル 教科書体 NP-R" w:hAnsi="ＭＳ ゴシック" w:hint="eastAsia"/>
          <w:bCs/>
          <w:color w:val="auto"/>
          <w:sz w:val="22"/>
          <w:szCs w:val="22"/>
        </w:rPr>
        <w:t>、</w:t>
      </w:r>
      <w:r w:rsidRPr="00916E16">
        <w:rPr>
          <w:rFonts w:ascii="UD デジタル 教科書体 NP-R" w:eastAsia="UD デジタル 教科書体 NP-R" w:hAnsi="ＭＳ ゴシック" w:hint="eastAsia"/>
          <w:bCs/>
          <w:color w:val="auto"/>
          <w:sz w:val="22"/>
          <w:szCs w:val="22"/>
        </w:rPr>
        <w:t>作成したチラシ等）</w:t>
      </w:r>
      <w:r w:rsidR="00934607" w:rsidRPr="00916E16">
        <w:rPr>
          <w:rFonts w:ascii="UD デジタル 教科書体 NP-R" w:eastAsia="UD デジタル 教科書体 NP-R" w:hAnsi="ＭＳ ゴシック" w:hint="eastAsia"/>
          <w:bCs/>
          <w:color w:val="auto"/>
          <w:sz w:val="22"/>
          <w:szCs w:val="22"/>
        </w:rPr>
        <w:t>を</w:t>
      </w:r>
      <w:r w:rsidRPr="00916E16">
        <w:rPr>
          <w:rFonts w:ascii="UD デジタル 教科書体 NP-R" w:eastAsia="UD デジタル 教科書体 NP-R" w:hAnsi="ＭＳ ゴシック" w:hint="eastAsia"/>
          <w:bCs/>
          <w:color w:val="auto"/>
          <w:sz w:val="22"/>
          <w:szCs w:val="22"/>
        </w:rPr>
        <w:t>自由に添付してください。</w:t>
      </w:r>
    </w:p>
    <w:p w:rsidR="00010656" w:rsidRPr="00916E16" w:rsidRDefault="00010656" w:rsidP="00605935">
      <w:pPr>
        <w:spacing w:line="0" w:lineRule="atLeast"/>
        <w:ind w:left="220" w:hangingChars="100" w:hanging="220"/>
        <w:rPr>
          <w:rFonts w:ascii="UD デジタル 教科書体 NP-R" w:eastAsia="UD デジタル 教科書体 NP-R" w:hAnsi="ＭＳ ゴシック" w:cs="Times New Roman"/>
          <w:color w:val="auto"/>
          <w:sz w:val="22"/>
          <w:szCs w:val="22"/>
        </w:rPr>
      </w:pPr>
      <w:r w:rsidRPr="00916E16">
        <w:rPr>
          <w:rFonts w:ascii="UD デジタル 教科書体 NP-R" w:eastAsia="UD デジタル 教科書体 NP-R" w:hAnsi="ＭＳ ゴシック" w:hint="eastAsia"/>
          <w:bCs/>
          <w:color w:val="auto"/>
          <w:sz w:val="22"/>
          <w:szCs w:val="22"/>
        </w:rPr>
        <w:br w:type="page"/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9"/>
        <w:gridCol w:w="2754"/>
      </w:tblGrid>
      <w:tr w:rsidR="00916E16" w:rsidRPr="00916E16" w:rsidTr="000F05FA">
        <w:trPr>
          <w:trHeight w:val="604"/>
        </w:trPr>
        <w:tc>
          <w:tcPr>
            <w:tcW w:w="6779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B6DDE8"/>
            <w:vAlign w:val="center"/>
          </w:tcPr>
          <w:p w:rsidR="00605935" w:rsidRPr="00916E16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10"/>
              <w:jc w:val="left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５</w:t>
            </w:r>
            <w:r w:rsidR="00605935" w:rsidRPr="00916E16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 xml:space="preserve">　</w:t>
            </w:r>
            <w:r w:rsidR="009864C8" w:rsidRPr="00916E16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事業実施</w:t>
            </w:r>
            <w:r w:rsidR="00605935" w:rsidRPr="00916E16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に係る収入内訳書</w:t>
            </w:r>
          </w:p>
        </w:tc>
        <w:tc>
          <w:tcPr>
            <w:tcW w:w="2754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t>金　額</w:t>
            </w:r>
            <w:r w:rsidRPr="00916E16">
              <w:rPr>
                <w:rFonts w:ascii="UD デジタル 教科書体 NP-R" w:eastAsia="UD デジタル 教科書体 NP-R" w:hAnsi="ＭＳ ゴシック" w:hint="eastAsia"/>
                <w:color w:val="auto"/>
                <w:sz w:val="22"/>
                <w:szCs w:val="22"/>
              </w:rPr>
              <w:t>（単位：円）</w:t>
            </w:r>
          </w:p>
        </w:tc>
      </w:tr>
      <w:tr w:rsidR="00916E16" w:rsidRPr="00916E16" w:rsidTr="000F05FA">
        <w:trPr>
          <w:trHeight w:val="604"/>
        </w:trPr>
        <w:tc>
          <w:tcPr>
            <w:tcW w:w="6779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605935" w:rsidRPr="00916E16" w:rsidRDefault="009864C8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0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hint="eastAsia"/>
                <w:color w:val="auto"/>
                <w:sz w:val="22"/>
                <w:szCs w:val="22"/>
              </w:rPr>
              <w:t>地域公共交通利用促進・活性化助成金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916E16" w:rsidRPr="00916E16" w:rsidTr="000F05FA">
        <w:trPr>
          <w:trHeight w:val="604"/>
        </w:trPr>
        <w:tc>
          <w:tcPr>
            <w:tcW w:w="6779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605935" w:rsidRPr="00916E16" w:rsidRDefault="00605935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0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hint="eastAsia"/>
                <w:color w:val="auto"/>
                <w:sz w:val="22"/>
                <w:szCs w:val="22"/>
              </w:rPr>
              <w:t>自己資金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916E16" w:rsidRPr="00916E16" w:rsidTr="000F05FA">
        <w:trPr>
          <w:trHeight w:val="604"/>
        </w:trPr>
        <w:tc>
          <w:tcPr>
            <w:tcW w:w="6779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605935" w:rsidRPr="00916E16" w:rsidRDefault="00605935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0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hint="eastAsia"/>
                <w:color w:val="auto"/>
                <w:sz w:val="22"/>
                <w:szCs w:val="22"/>
              </w:rPr>
              <w:t>他の助成金（助成者：</w:t>
            </w:r>
            <w:r w:rsidRPr="00916E16">
              <w:rPr>
                <w:rFonts w:ascii="UD デジタル 教科書体 NP-R" w:eastAsia="UD デジタル 教科書体 NP-R" w:hAnsi="ＭＳ ゴシック" w:cs="Times New Roman" w:hint="eastAsia"/>
                <w:color w:val="auto"/>
                <w:sz w:val="22"/>
                <w:szCs w:val="22"/>
              </w:rPr>
              <w:t xml:space="preserve">                  </w:t>
            </w:r>
            <w:r w:rsidRPr="00916E16">
              <w:rPr>
                <w:rFonts w:ascii="UD デジタル 教科書体 NP-R" w:eastAsia="UD デジタル 教科書体 NP-R" w:hAnsi="ＭＳ ゴシック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916E16" w:rsidRPr="00916E16" w:rsidTr="000F05FA">
        <w:trPr>
          <w:trHeight w:val="906"/>
        </w:trPr>
        <w:tc>
          <w:tcPr>
            <w:tcW w:w="6779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605935" w:rsidRPr="00916E16" w:rsidRDefault="00605935" w:rsidP="0060593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40"/>
              <w:jc w:val="left"/>
              <w:rPr>
                <w:rFonts w:ascii="UD デジタル 教科書体 NP-R" w:eastAsia="UD デジタル 教科書体 NP-R" w:hAnsi="ＭＳ ゴシック"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hint="eastAsia"/>
                <w:color w:val="auto"/>
                <w:sz w:val="22"/>
                <w:szCs w:val="22"/>
              </w:rPr>
              <w:t>その他</w:t>
            </w: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3263B2" w:rsidRPr="00916E16" w:rsidRDefault="003263B2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3263B2" w:rsidRPr="00916E16" w:rsidRDefault="003263B2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05935" w:rsidRPr="00916E16" w:rsidTr="000F05FA">
        <w:trPr>
          <w:trHeight w:val="906"/>
        </w:trPr>
        <w:tc>
          <w:tcPr>
            <w:tcW w:w="677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t>合　　　　計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:rsidR="00605935" w:rsidRPr="00916E16" w:rsidRDefault="00605935" w:rsidP="00605935">
      <w:pPr>
        <w:spacing w:line="0" w:lineRule="atLeast"/>
        <w:rPr>
          <w:rFonts w:ascii="UD デジタル 教科書体 NP-R" w:eastAsia="UD デジタル 教科書体 NP-R" w:hAnsi="ＭＳ ゴシック" w:cs="Times New Roman"/>
          <w:color w:val="auto"/>
          <w:sz w:val="22"/>
          <w:szCs w:val="22"/>
        </w:rPr>
      </w:pPr>
    </w:p>
    <w:p w:rsidR="00605935" w:rsidRPr="00916E16" w:rsidRDefault="00605935" w:rsidP="00605935">
      <w:pPr>
        <w:spacing w:line="0" w:lineRule="atLeast"/>
        <w:rPr>
          <w:rFonts w:ascii="UD デジタル 教科書体 NP-R" w:eastAsia="UD デジタル 教科書体 NP-R" w:hAnsi="ＭＳ ゴシック" w:cs="Times New Roman"/>
          <w:color w:val="auto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9"/>
        <w:gridCol w:w="2754"/>
      </w:tblGrid>
      <w:tr w:rsidR="00916E16" w:rsidRPr="00916E16" w:rsidTr="000F05FA">
        <w:trPr>
          <w:trHeight w:val="604"/>
        </w:trPr>
        <w:tc>
          <w:tcPr>
            <w:tcW w:w="6779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B6DDE8"/>
            <w:vAlign w:val="center"/>
          </w:tcPr>
          <w:p w:rsidR="00605935" w:rsidRPr="00916E16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ind w:leftChars="100" w:left="210"/>
              <w:jc w:val="left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６</w:t>
            </w:r>
            <w:r w:rsidR="00605935" w:rsidRPr="00916E16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 xml:space="preserve">　</w:t>
            </w:r>
            <w:r w:rsidR="009864C8" w:rsidRPr="00916E16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事業実施</w:t>
            </w:r>
            <w:r w:rsidR="00605935" w:rsidRPr="00916E16">
              <w:rPr>
                <w:rFonts w:ascii="UD デジタル 教科書体 NP-R" w:eastAsia="UD デジタル 教科書体 NP-R" w:hAnsi="ＭＳ ゴシック" w:cs="Times New Roman" w:hint="eastAsia"/>
                <w:b/>
                <w:color w:val="auto"/>
                <w:sz w:val="22"/>
                <w:szCs w:val="22"/>
              </w:rPr>
              <w:t>に係る支出内訳書※</w:t>
            </w:r>
          </w:p>
        </w:tc>
        <w:tc>
          <w:tcPr>
            <w:tcW w:w="2754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t>金　額</w:t>
            </w:r>
            <w:r w:rsidRPr="00916E16">
              <w:rPr>
                <w:rFonts w:ascii="UD デジタル 教科書体 NP-R" w:eastAsia="UD デジタル 教科書体 NP-R" w:hAnsi="ＭＳ ゴシック" w:hint="eastAsia"/>
                <w:color w:val="auto"/>
                <w:sz w:val="22"/>
                <w:szCs w:val="22"/>
              </w:rPr>
              <w:t>（単位：円）</w:t>
            </w:r>
          </w:p>
        </w:tc>
      </w:tr>
      <w:tr w:rsidR="00916E16" w:rsidRPr="00916E16" w:rsidTr="000F05FA">
        <w:trPr>
          <w:trHeight w:val="3415"/>
        </w:trPr>
        <w:tc>
          <w:tcPr>
            <w:tcW w:w="6779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B6A78" w:rsidRPr="00916E16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B6A78" w:rsidRPr="00916E16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B6A78" w:rsidRPr="00916E16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B6A78" w:rsidRPr="00916E16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B6A78" w:rsidRPr="00916E16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B6A78" w:rsidRPr="00916E16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B6A78" w:rsidRPr="00916E16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B6A78" w:rsidRPr="00916E16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B6A78" w:rsidRPr="00916E16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B6A78" w:rsidRPr="00916E16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B6A78" w:rsidRPr="00916E16" w:rsidRDefault="006B6A78" w:rsidP="006B6A7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  <w:p w:rsidR="003263B2" w:rsidRPr="00916E16" w:rsidRDefault="003263B2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916E16" w:rsidRPr="00916E16" w:rsidTr="003263B2">
        <w:trPr>
          <w:trHeight w:val="906"/>
        </w:trPr>
        <w:tc>
          <w:tcPr>
            <w:tcW w:w="677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ＭＳ ゴシック" w:cs="Times New Roman"/>
                <w:b/>
                <w:color w:val="auto"/>
                <w:sz w:val="22"/>
                <w:szCs w:val="22"/>
              </w:rPr>
            </w:pPr>
            <w:r w:rsidRPr="00916E16">
              <w:rPr>
                <w:rFonts w:ascii="UD デジタル 教科書体 NP-R" w:eastAsia="UD デジタル 教科書体 NP-R" w:hAnsi="ＭＳ ゴシック" w:hint="eastAsia"/>
                <w:b/>
                <w:color w:val="auto"/>
                <w:sz w:val="22"/>
                <w:szCs w:val="22"/>
              </w:rPr>
              <w:t>合　　　　計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605935" w:rsidRPr="00916E16" w:rsidRDefault="00605935" w:rsidP="000F05F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:rsidR="00605935" w:rsidRPr="00916E16" w:rsidRDefault="00605935" w:rsidP="00605935">
      <w:pPr>
        <w:spacing w:line="0" w:lineRule="atLeast"/>
        <w:rPr>
          <w:rFonts w:ascii="UD デジタル 教科書体 NP-R" w:eastAsia="UD デジタル 教科書体 NP-R" w:hAnsi="Century" w:cs="Times New Roman"/>
          <w:b/>
          <w:color w:val="auto"/>
          <w:u w:val="wave"/>
        </w:rPr>
      </w:pPr>
      <w:r w:rsidRPr="00916E16">
        <w:rPr>
          <w:rFonts w:ascii="UD デジタル 教科書体 NP-R" w:eastAsia="UD デジタル 教科書体 NP-R" w:hAnsi="Century" w:cs="Times New Roman" w:hint="eastAsia"/>
          <w:color w:val="auto"/>
        </w:rPr>
        <w:t xml:space="preserve">　</w:t>
      </w:r>
      <w:r w:rsidRPr="00916E16">
        <w:rPr>
          <w:rFonts w:ascii="UD デジタル 教科書体 NP-R" w:eastAsia="UD デジタル 教科書体 NP-R" w:hAnsi="Century" w:cs="Times New Roman" w:hint="eastAsia"/>
          <w:b/>
          <w:color w:val="auto"/>
          <w:u w:val="wave"/>
        </w:rPr>
        <w:t>※支出内訳書に記載された金額に対応する証ひょう書類（領収書等）の写しを添付してください。</w:t>
      </w:r>
    </w:p>
    <w:p w:rsidR="00697339" w:rsidRPr="00916E16" w:rsidRDefault="00697339" w:rsidP="00605935">
      <w:pPr>
        <w:spacing w:line="0" w:lineRule="atLeast"/>
        <w:rPr>
          <w:rFonts w:ascii="UD デジタル 教科書体 NP-R" w:eastAsia="UD デジタル 教科書体 NP-R" w:hAnsi="Century" w:cs="Times New Roman"/>
          <w:b/>
          <w:color w:val="auto"/>
          <w:u w:val="wave"/>
        </w:rPr>
      </w:pPr>
    </w:p>
    <w:p w:rsidR="00DF1108" w:rsidRPr="00916E16" w:rsidRDefault="00DF1108" w:rsidP="00DF1108">
      <w:pPr>
        <w:pStyle w:val="2"/>
        <w:rPr>
          <w:rFonts w:ascii="UD デジタル 教科書体 NP-R" w:eastAsia="UD デジタル 教科書体 NP-R" w:hAnsi="ＭＳ ゴシック" w:cs="ＭＳ Ｐゴシック"/>
          <w:color w:val="auto"/>
          <w:szCs w:val="24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Cs w:val="24"/>
        </w:rPr>
        <w:lastRenderedPageBreak/>
        <w:t>（様式第</w:t>
      </w:r>
      <w:r w:rsidR="002A7A91" w:rsidRPr="00916E16">
        <w:rPr>
          <w:rFonts w:ascii="UD デジタル 教科書体 NP-R" w:eastAsia="UD デジタル 教科書体 NP-R" w:hAnsi="ＭＳ ゴシック" w:cs="ＭＳ Ｐゴシック" w:hint="eastAsia"/>
          <w:color w:val="auto"/>
          <w:szCs w:val="24"/>
        </w:rPr>
        <w:t>４</w:t>
      </w: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Cs w:val="24"/>
        </w:rPr>
        <w:t>号）</w:t>
      </w:r>
    </w:p>
    <w:p w:rsidR="00697339" w:rsidRPr="00916E16" w:rsidRDefault="00697339" w:rsidP="00697339">
      <w:pPr>
        <w:jc w:val="center"/>
        <w:rPr>
          <w:rFonts w:ascii="UD デジタル 教科書体 NP-R" w:eastAsia="UD デジタル 教科書体 NP-R"/>
          <w:color w:val="auto"/>
          <w:sz w:val="44"/>
          <w:szCs w:val="44"/>
        </w:rPr>
      </w:pPr>
      <w:r w:rsidRPr="00916E16">
        <w:rPr>
          <w:rFonts w:ascii="UD デジタル 教科書体 NP-R" w:eastAsia="UD デジタル 教科書体 NP-R" w:hint="eastAsia"/>
          <w:color w:val="auto"/>
          <w:sz w:val="44"/>
          <w:szCs w:val="44"/>
        </w:rPr>
        <w:t>口 座 振 替 依 頼 書</w:t>
      </w:r>
    </w:p>
    <w:p w:rsidR="00697339" w:rsidRPr="00916E16" w:rsidRDefault="00697339" w:rsidP="00697339">
      <w:pPr>
        <w:rPr>
          <w:rFonts w:ascii="UD デジタル 教科書体 NP-R" w:eastAsia="UD デジタル 教科書体 NP-R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511"/>
        <w:gridCol w:w="2119"/>
        <w:gridCol w:w="1141"/>
        <w:gridCol w:w="3349"/>
      </w:tblGrid>
      <w:tr w:rsidR="00916E16" w:rsidRPr="00916E16" w:rsidTr="00430CE1">
        <w:trPr>
          <w:trHeight w:val="1120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697339" w:rsidRPr="00916E16" w:rsidRDefault="00697339" w:rsidP="00430CE1">
            <w:pPr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振込先金融機関</w:t>
            </w:r>
          </w:p>
        </w:tc>
        <w:tc>
          <w:tcPr>
            <w:tcW w:w="211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97339" w:rsidRPr="00916E16" w:rsidRDefault="00697339" w:rsidP="00A878B2">
            <w:pPr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7339" w:rsidRPr="00916E16" w:rsidRDefault="00697339" w:rsidP="00430CE1">
            <w:pPr>
              <w:ind w:left="41"/>
              <w:jc w:val="center"/>
              <w:rPr>
                <w:rFonts w:ascii="UD デジタル 教科書体 NP-R" w:eastAsia="UD デジタル 教科書体 NP-R"/>
                <w:color w:val="auto"/>
              </w:rPr>
            </w:pPr>
            <w:r w:rsidRPr="00916E16">
              <w:rPr>
                <w:rFonts w:ascii="UD デジタル 教科書体 NP-R" w:eastAsia="UD デジタル 教科書体 NP-R" w:hint="eastAsia"/>
                <w:color w:val="auto"/>
              </w:rPr>
              <w:t>銀　　行</w:t>
            </w:r>
          </w:p>
          <w:p w:rsidR="00697339" w:rsidRPr="00916E16" w:rsidRDefault="00697339" w:rsidP="00430CE1">
            <w:pPr>
              <w:ind w:left="41"/>
              <w:jc w:val="center"/>
              <w:rPr>
                <w:rFonts w:ascii="UD デジタル 教科書体 NP-R" w:eastAsia="UD デジタル 教科書体 NP-R"/>
                <w:color w:val="auto"/>
              </w:rPr>
            </w:pPr>
            <w:r w:rsidRPr="00916E16">
              <w:rPr>
                <w:rFonts w:ascii="UD デジタル 教科書体 NP-R" w:eastAsia="UD デジタル 教科書体 NP-R" w:hint="eastAsia"/>
                <w:color w:val="auto"/>
              </w:rPr>
              <w:t>信用組合</w:t>
            </w:r>
          </w:p>
          <w:p w:rsidR="00697339" w:rsidRPr="00916E16" w:rsidRDefault="00697339" w:rsidP="00430CE1">
            <w:pPr>
              <w:ind w:left="41"/>
              <w:jc w:val="center"/>
              <w:rPr>
                <w:rFonts w:ascii="UD デジタル 教科書体 NP-R" w:eastAsia="UD デジタル 教科書体 NP-R"/>
                <w:color w:val="auto"/>
              </w:rPr>
            </w:pPr>
            <w:r w:rsidRPr="00916E16">
              <w:rPr>
                <w:rFonts w:ascii="UD デジタル 教科書体 NP-R" w:eastAsia="UD デジタル 教科書体 NP-R" w:hint="eastAsia"/>
                <w:color w:val="auto"/>
              </w:rPr>
              <w:t>信用金庫</w:t>
            </w:r>
          </w:p>
          <w:p w:rsidR="00697339" w:rsidRPr="00916E16" w:rsidRDefault="00697339" w:rsidP="00430CE1">
            <w:pPr>
              <w:ind w:left="41"/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color w:val="auto"/>
              </w:rPr>
              <w:t>労働金庫</w:t>
            </w:r>
          </w:p>
        </w:tc>
        <w:tc>
          <w:tcPr>
            <w:tcW w:w="334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97339" w:rsidRPr="00916E16" w:rsidRDefault="00697339" w:rsidP="00430CE1">
            <w:pPr>
              <w:jc w:val="right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本・支店</w:t>
            </w:r>
          </w:p>
        </w:tc>
      </w:tr>
      <w:tr w:rsidR="00916E16" w:rsidRPr="00916E16" w:rsidTr="00430CE1">
        <w:trPr>
          <w:trHeight w:val="664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697339" w:rsidRPr="00916E16" w:rsidRDefault="00697339" w:rsidP="00430CE1">
            <w:pPr>
              <w:ind w:left="113" w:right="113"/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口　　座　　名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697339" w:rsidRPr="00916E16" w:rsidRDefault="00697339" w:rsidP="00430CE1">
            <w:pPr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預金種別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:rsidR="00697339" w:rsidRPr="00916E16" w:rsidRDefault="00697339" w:rsidP="00430CE1">
            <w:pPr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１普通　　　２当座　　　３その他（　　　　　）</w:t>
            </w:r>
          </w:p>
        </w:tc>
      </w:tr>
      <w:tr w:rsidR="00916E16" w:rsidRPr="00916E16" w:rsidTr="00430CE1">
        <w:trPr>
          <w:trHeight w:val="699"/>
        </w:trPr>
        <w:tc>
          <w:tcPr>
            <w:tcW w:w="582" w:type="dxa"/>
            <w:vMerge/>
            <w:shd w:val="clear" w:color="auto" w:fill="auto"/>
          </w:tcPr>
          <w:p w:rsidR="00697339" w:rsidRPr="00916E16" w:rsidRDefault="00697339" w:rsidP="00430CE1">
            <w:pPr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697339" w:rsidRPr="00916E16" w:rsidRDefault="00697339" w:rsidP="00430CE1">
            <w:pPr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口座番号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:rsidR="00697339" w:rsidRPr="00916E16" w:rsidRDefault="00697339" w:rsidP="00697339">
            <w:pPr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</w:p>
        </w:tc>
      </w:tr>
      <w:tr w:rsidR="00916E16" w:rsidRPr="00916E16" w:rsidTr="00430CE1">
        <w:trPr>
          <w:trHeight w:val="555"/>
        </w:trPr>
        <w:tc>
          <w:tcPr>
            <w:tcW w:w="582" w:type="dxa"/>
            <w:vMerge/>
            <w:shd w:val="clear" w:color="auto" w:fill="auto"/>
          </w:tcPr>
          <w:p w:rsidR="00697339" w:rsidRPr="00916E16" w:rsidRDefault="00697339" w:rsidP="00430CE1">
            <w:pPr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97339" w:rsidRPr="00916E16" w:rsidRDefault="00697339" w:rsidP="00430CE1">
            <w:pPr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フリガナ</w:t>
            </w:r>
          </w:p>
        </w:tc>
        <w:tc>
          <w:tcPr>
            <w:tcW w:w="6609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697339" w:rsidRPr="00916E16" w:rsidRDefault="00697339" w:rsidP="00430CE1">
            <w:pPr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</w:p>
        </w:tc>
      </w:tr>
      <w:tr w:rsidR="002A7A91" w:rsidRPr="00916E16" w:rsidTr="00430CE1">
        <w:trPr>
          <w:trHeight w:val="650"/>
        </w:trPr>
        <w:tc>
          <w:tcPr>
            <w:tcW w:w="582" w:type="dxa"/>
            <w:vMerge/>
            <w:shd w:val="clear" w:color="auto" w:fill="auto"/>
          </w:tcPr>
          <w:p w:rsidR="00697339" w:rsidRPr="00916E16" w:rsidRDefault="00697339" w:rsidP="00430CE1">
            <w:pPr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97339" w:rsidRPr="00916E16" w:rsidRDefault="00697339" w:rsidP="00430CE1">
            <w:pPr>
              <w:jc w:val="center"/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  <w:r w:rsidRPr="00916E16">
              <w:rPr>
                <w:rFonts w:ascii="UD デジタル 教科書体 NP-R" w:eastAsia="UD デジタル 教科書体 NP-R" w:hint="eastAsia"/>
                <w:color w:val="auto"/>
                <w:sz w:val="24"/>
                <w:szCs w:val="24"/>
              </w:rPr>
              <w:t>名義人氏名</w:t>
            </w:r>
          </w:p>
        </w:tc>
        <w:tc>
          <w:tcPr>
            <w:tcW w:w="660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97339" w:rsidRPr="00916E16" w:rsidRDefault="00697339" w:rsidP="00697339">
            <w:pPr>
              <w:rPr>
                <w:rFonts w:ascii="UD デジタル 教科書体 NP-R" w:eastAsia="UD デジタル 教科書体 NP-R"/>
                <w:color w:val="auto"/>
                <w:sz w:val="24"/>
                <w:szCs w:val="24"/>
              </w:rPr>
            </w:pPr>
          </w:p>
        </w:tc>
      </w:tr>
    </w:tbl>
    <w:p w:rsidR="00697339" w:rsidRPr="00916E16" w:rsidRDefault="00697339" w:rsidP="00697339">
      <w:pPr>
        <w:rPr>
          <w:rFonts w:ascii="UD デジタル 教科書体 NP-R" w:eastAsia="UD デジタル 教科書体 NP-R"/>
          <w:color w:val="auto"/>
          <w:sz w:val="24"/>
          <w:szCs w:val="24"/>
        </w:rPr>
      </w:pPr>
    </w:p>
    <w:p w:rsidR="00697339" w:rsidRPr="00916E16" w:rsidRDefault="00697339" w:rsidP="00697339">
      <w:pPr>
        <w:ind w:firstLineChars="100" w:firstLine="240"/>
        <w:rPr>
          <w:rFonts w:ascii="UD デジタル 教科書体 NP-R" w:eastAsia="UD デジタル 教科書体 NP-R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令和</w:t>
      </w:r>
      <w:r w:rsidR="00F5423C"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６</w:t>
      </w:r>
      <w:r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年度地域公共交通利用促進等事業助成金は、上記口座に振り込まれるよう</w:t>
      </w:r>
    </w:p>
    <w:p w:rsidR="00697339" w:rsidRPr="00916E16" w:rsidRDefault="00697339" w:rsidP="00697339">
      <w:pPr>
        <w:ind w:firstLineChars="100" w:firstLine="240"/>
        <w:rPr>
          <w:rFonts w:ascii="UD デジタル 教科書体 NP-R" w:eastAsia="UD デジタル 教科書体 NP-R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依頼します。</w:t>
      </w:r>
    </w:p>
    <w:p w:rsidR="00697339" w:rsidRPr="00916E16" w:rsidRDefault="00697339" w:rsidP="00697339">
      <w:pPr>
        <w:rPr>
          <w:rFonts w:ascii="UD デジタル 教科書体 NP-R" w:eastAsia="UD デジタル 教科書体 NP-R"/>
          <w:color w:val="auto"/>
          <w:sz w:val="24"/>
          <w:szCs w:val="24"/>
        </w:rPr>
      </w:pPr>
    </w:p>
    <w:p w:rsidR="00697339" w:rsidRPr="00916E16" w:rsidRDefault="00697339" w:rsidP="00697339">
      <w:pPr>
        <w:rPr>
          <w:rFonts w:ascii="UD デジタル 教科書体 NP-R" w:eastAsia="UD デジタル 教科書体 NP-R"/>
          <w:color w:val="auto"/>
          <w:sz w:val="24"/>
          <w:szCs w:val="24"/>
        </w:rPr>
      </w:pPr>
    </w:p>
    <w:p w:rsidR="00697339" w:rsidRPr="00916E16" w:rsidRDefault="00697339" w:rsidP="00697339">
      <w:pPr>
        <w:ind w:firstLineChars="200" w:firstLine="480"/>
        <w:rPr>
          <w:rFonts w:ascii="UD デジタル 教科書体 NP-R" w:eastAsia="UD デジタル 教科書体 NP-R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令和　　年　　月　　日</w:t>
      </w:r>
    </w:p>
    <w:p w:rsidR="00697339" w:rsidRPr="00916E16" w:rsidRDefault="00697339" w:rsidP="00697339">
      <w:pPr>
        <w:rPr>
          <w:rFonts w:ascii="UD デジタル 教科書体 NP-R" w:eastAsia="UD デジタル 教科書体 NP-R"/>
          <w:color w:val="auto"/>
          <w:sz w:val="24"/>
          <w:szCs w:val="24"/>
        </w:rPr>
      </w:pPr>
    </w:p>
    <w:p w:rsidR="00E61E90" w:rsidRPr="00916E16" w:rsidRDefault="00E61E90" w:rsidP="00E61E90">
      <w:pPr>
        <w:suppressAutoHyphens/>
        <w:kinsoku w:val="0"/>
        <w:wordWrap w:val="0"/>
        <w:autoSpaceDE w:val="0"/>
        <w:autoSpaceDN w:val="0"/>
        <w:spacing w:line="0" w:lineRule="atLeast"/>
        <w:jc w:val="right"/>
        <w:rPr>
          <w:rFonts w:ascii="UD デジタル 教科書体 NP-R" w:eastAsia="UD デジタル 教科書体 NP-R" w:hAnsi="Century" w:cs="Times New Roman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（団体</w:t>
      </w:r>
      <w:r w:rsidRPr="00916E16">
        <w:rPr>
          <w:rFonts w:ascii="UD デジタル 教科書体 NP-R" w:eastAsia="UD デジタル 教科書体 NP-R" w:hAnsi="Century" w:cs="Times New Roman" w:hint="eastAsia"/>
          <w:color w:val="auto"/>
          <w:sz w:val="24"/>
          <w:szCs w:val="24"/>
        </w:rPr>
        <w:t xml:space="preserve">の）　　　　　　　　　　　　　　　</w:t>
      </w:r>
    </w:p>
    <w:p w:rsidR="00E61E90" w:rsidRPr="00916E16" w:rsidRDefault="00E61E90" w:rsidP="00E61E90">
      <w:pPr>
        <w:suppressAutoHyphens/>
        <w:kinsoku w:val="0"/>
        <w:wordWrap w:val="0"/>
        <w:autoSpaceDE w:val="0"/>
        <w:autoSpaceDN w:val="0"/>
        <w:spacing w:line="0" w:lineRule="atLeast"/>
        <w:jc w:val="right"/>
        <w:rPr>
          <w:rFonts w:ascii="UD デジタル 教科書体 NP-R" w:eastAsia="UD デジタル 教科書体 NP-R" w:hAnsi="Century" w:cs="Times New Roman"/>
          <w:color w:val="auto"/>
          <w:sz w:val="24"/>
          <w:szCs w:val="24"/>
          <w:u w:val="single"/>
        </w:rPr>
      </w:pPr>
      <w:r w:rsidRPr="00916E16">
        <w:rPr>
          <w:rFonts w:ascii="UD デジタル 教科書体 NP-R" w:eastAsia="UD デジタル 教科書体 NP-R" w:hAnsi="Century" w:cs="Times New Roman" w:hint="eastAsia"/>
          <w:color w:val="auto"/>
          <w:sz w:val="24"/>
          <w:szCs w:val="24"/>
          <w:u w:val="single"/>
        </w:rPr>
        <w:t xml:space="preserve">名　　称　　　　　　　　　　　　　　　</w:t>
      </w:r>
    </w:p>
    <w:p w:rsidR="00E61E90" w:rsidRPr="00916E16" w:rsidRDefault="00E61E90" w:rsidP="00E61E90">
      <w:pPr>
        <w:wordWrap w:val="0"/>
        <w:spacing w:line="0" w:lineRule="atLeast"/>
        <w:ind w:firstLineChars="100" w:firstLine="240"/>
        <w:jc w:val="right"/>
        <w:rPr>
          <w:rFonts w:ascii="UD デジタル 教科書体 NP-R" w:eastAsia="UD デジタル 教科書体 NP-R" w:hAnsi="ＭＳ ゴシック" w:cs="ＭＳ Ｐゴシック"/>
          <w:strike/>
          <w:color w:val="auto"/>
          <w:sz w:val="24"/>
          <w:szCs w:val="24"/>
          <w:u w:val="single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  <w:u w:val="single"/>
        </w:rPr>
        <w:t xml:space="preserve">代表者名　　　　　　　　　　　　　　　</w:t>
      </w:r>
    </w:p>
    <w:p w:rsidR="00697339" w:rsidRPr="00916E16" w:rsidRDefault="00697339" w:rsidP="00697339">
      <w:pPr>
        <w:rPr>
          <w:rFonts w:ascii="UD デジタル 教科書体 NP-R" w:eastAsia="UD デジタル 教科書体 NP-R"/>
          <w:color w:val="auto"/>
        </w:rPr>
      </w:pPr>
    </w:p>
    <w:p w:rsidR="000C76DC" w:rsidRPr="00916E16" w:rsidRDefault="000C76DC" w:rsidP="000C76DC">
      <w:pPr>
        <w:spacing w:line="0" w:lineRule="atLeast"/>
        <w:ind w:firstLineChars="100" w:firstLine="240"/>
        <w:rPr>
          <w:rFonts w:ascii="UD デジタル 教科書体 NP-R" w:eastAsia="UD デジタル 教科書体 NP-R" w:hAnsi="ＭＳ ゴシック" w:cs="ＭＳ Ｐゴシック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茨城県公共交通活性化会議</w:t>
      </w:r>
    </w:p>
    <w:p w:rsidR="00697339" w:rsidRPr="00916E16" w:rsidRDefault="000C76DC" w:rsidP="000C76DC">
      <w:pPr>
        <w:spacing w:line="0" w:lineRule="atLeast"/>
        <w:ind w:firstLineChars="200" w:firstLine="480"/>
        <w:rPr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Ansi="ＭＳ ゴシック" w:cs="ＭＳ Ｐゴシック" w:hint="eastAsia"/>
          <w:color w:val="auto"/>
          <w:sz w:val="24"/>
          <w:szCs w:val="24"/>
        </w:rPr>
        <w:t>会　長　　大井川　　和彦　　殿</w:t>
      </w:r>
    </w:p>
    <w:p w:rsidR="000C76DC" w:rsidRPr="00916E16" w:rsidRDefault="000C76DC" w:rsidP="00697339">
      <w:pPr>
        <w:rPr>
          <w:color w:val="auto"/>
          <w:sz w:val="24"/>
          <w:szCs w:val="24"/>
        </w:rPr>
      </w:pPr>
    </w:p>
    <w:p w:rsidR="00697339" w:rsidRPr="00916E16" w:rsidRDefault="002931B6" w:rsidP="000C76DC">
      <w:pPr>
        <w:rPr>
          <w:rFonts w:ascii="UD デジタル 教科書体 NP-R" w:eastAsia="UD デジタル 教科書体 NP-R"/>
          <w:color w:val="auto"/>
          <w:sz w:val="24"/>
          <w:szCs w:val="24"/>
        </w:rPr>
      </w:pPr>
      <w:r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注　振込口座は、</w:t>
      </w:r>
      <w:r w:rsidR="0050773A"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申請者</w:t>
      </w:r>
      <w:r w:rsidR="00697339" w:rsidRPr="00916E16">
        <w:rPr>
          <w:rFonts w:ascii="UD デジタル 教科書体 NP-R" w:eastAsia="UD デジタル 教科書体 NP-R" w:hint="eastAsia"/>
          <w:color w:val="auto"/>
          <w:sz w:val="24"/>
          <w:szCs w:val="24"/>
        </w:rPr>
        <w:t>名義の口座を指定してください。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Ansi="Century" w:cs="Times New Roman" w:hint="eastAsia"/>
          <w:color w:val="auto"/>
        </w:rPr>
        <w:br w:type="page"/>
      </w:r>
      <w:r w:rsidR="006E59FE" w:rsidRPr="00916E16">
        <w:rPr>
          <w:rFonts w:ascii="UD デジタル 教科書体 NP-R" w:eastAsia="UD デジタル 教科書体 NP-R" w:hint="eastAsia"/>
          <w:color w:val="auto"/>
        </w:rPr>
        <w:lastRenderedPageBreak/>
        <w:t>（様式第５</w:t>
      </w:r>
      <w:r w:rsidRPr="00916E16">
        <w:rPr>
          <w:rFonts w:ascii="UD デジタル 教科書体 NP-R" w:eastAsia="UD デジタル 教科書体 NP-R" w:hint="eastAsia"/>
          <w:color w:val="auto"/>
        </w:rPr>
        <w:t>号）</w:t>
      </w:r>
    </w:p>
    <w:p w:rsidR="00605935" w:rsidRPr="00916E16" w:rsidRDefault="006B6A78" w:rsidP="001B6DC5">
      <w:pPr>
        <w:pStyle w:val="2"/>
        <w:wordWrap w:val="0"/>
        <w:jc w:val="right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令和</w:t>
      </w:r>
      <w:r w:rsidR="00605935" w:rsidRPr="00916E16">
        <w:rPr>
          <w:rFonts w:ascii="UD デジタル 教科書体 NP-R" w:eastAsia="UD デジタル 教科書体 NP-R" w:hint="eastAsia"/>
          <w:color w:val="auto"/>
        </w:rPr>
        <w:t xml:space="preserve">　　年　　月　　日</w:t>
      </w:r>
      <w:r w:rsidR="001B6DC5" w:rsidRPr="00916E16">
        <w:rPr>
          <w:rFonts w:ascii="UD デジタル 教科書体 NP-R" w:eastAsia="UD デジタル 教科書体 NP-R" w:hint="eastAsia"/>
          <w:color w:val="auto"/>
        </w:rPr>
        <w:t xml:space="preserve">　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（団体</w:t>
      </w:r>
      <w:r w:rsidR="009864C8" w:rsidRPr="00916E16">
        <w:rPr>
          <w:rFonts w:ascii="UD デジタル 教科書体 NP-R" w:eastAsia="UD デジタル 教科書体 NP-R" w:hint="eastAsia"/>
          <w:color w:val="auto"/>
        </w:rPr>
        <w:t>の名称</w:t>
      </w:r>
      <w:r w:rsidRPr="00916E16">
        <w:rPr>
          <w:rFonts w:ascii="UD デジタル 教科書体 NP-R" w:eastAsia="UD デジタル 教科書体 NP-R" w:hint="eastAsia"/>
          <w:color w:val="auto"/>
        </w:rPr>
        <w:t>）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cs="Times New Roman" w:hint="eastAsia"/>
          <w:color w:val="auto"/>
        </w:rPr>
        <w:t xml:space="preserve">                                </w:t>
      </w:r>
      <w:r w:rsidRPr="00916E16">
        <w:rPr>
          <w:rFonts w:ascii="UD デジタル 教科書体 NP-R" w:eastAsia="UD デジタル 教科書体 NP-R" w:hint="eastAsia"/>
          <w:color w:val="auto"/>
        </w:rPr>
        <w:t>殿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605935" w:rsidRPr="00916E16" w:rsidRDefault="00605935" w:rsidP="00632F37">
      <w:pPr>
        <w:pStyle w:val="2"/>
        <w:wordWrap w:val="0"/>
        <w:jc w:val="right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茨城県公共交通活性化会議</w:t>
      </w:r>
      <w:r w:rsidR="00632F37" w:rsidRPr="00916E16">
        <w:rPr>
          <w:rFonts w:ascii="UD デジタル 教科書体 NP-R" w:eastAsia="UD デジタル 教科書体 NP-R" w:hint="eastAsia"/>
          <w:color w:val="auto"/>
        </w:rPr>
        <w:t xml:space="preserve">　　</w:t>
      </w:r>
    </w:p>
    <w:p w:rsidR="00605935" w:rsidRPr="00916E16" w:rsidRDefault="00605935" w:rsidP="00632F37">
      <w:pPr>
        <w:pStyle w:val="2"/>
        <w:wordWrap w:val="0"/>
        <w:jc w:val="right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 xml:space="preserve">会　</w:t>
      </w:r>
      <w:r w:rsidR="00632F37" w:rsidRPr="00916E16">
        <w:rPr>
          <w:rFonts w:ascii="UD デジタル 教科書体 NP-R" w:eastAsia="UD デジタル 教科書体 NP-R" w:hint="eastAsia"/>
          <w:color w:val="auto"/>
        </w:rPr>
        <w:t xml:space="preserve"> </w:t>
      </w:r>
      <w:r w:rsidRPr="00916E16">
        <w:rPr>
          <w:rFonts w:ascii="UD デジタル 教科書体 NP-R" w:eastAsia="UD デジタル 教科書体 NP-R" w:cs="Times New Roman" w:hint="eastAsia"/>
          <w:color w:val="auto"/>
        </w:rPr>
        <w:t xml:space="preserve"> </w:t>
      </w:r>
      <w:r w:rsidR="00BB4A87" w:rsidRPr="00916E16">
        <w:rPr>
          <w:rFonts w:ascii="UD デジタル 教科書体 NP-R" w:eastAsia="UD デジタル 教科書体 NP-R" w:hint="eastAsia"/>
          <w:color w:val="auto"/>
        </w:rPr>
        <w:t>長　　大井川　和彦</w:t>
      </w:r>
      <w:r w:rsidR="00632F37" w:rsidRPr="00916E16">
        <w:rPr>
          <w:rFonts w:ascii="UD デジタル 教科書体 NP-R" w:eastAsia="UD デジタル 教科書体 NP-R" w:hint="eastAsia"/>
          <w:color w:val="auto"/>
        </w:rPr>
        <w:t xml:space="preserve">　　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605935" w:rsidRPr="00916E16" w:rsidRDefault="002D0C9E" w:rsidP="009864C8">
      <w:pPr>
        <w:pStyle w:val="2"/>
        <w:ind w:firstLineChars="300" w:firstLine="720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Ansi="Century" w:hint="eastAsia"/>
          <w:color w:val="auto"/>
        </w:rPr>
        <w:t>令和</w:t>
      </w:r>
      <w:r w:rsidR="00F5423C" w:rsidRPr="00916E16">
        <w:rPr>
          <w:rFonts w:ascii="UD デジタル 教科書体 NP-R" w:eastAsia="UD デジタル 教科書体 NP-R" w:hAnsi="Century" w:hint="eastAsia"/>
          <w:color w:val="auto"/>
        </w:rPr>
        <w:t>６</w:t>
      </w:r>
      <w:r w:rsidR="009864C8" w:rsidRPr="00916E16">
        <w:rPr>
          <w:rFonts w:ascii="UD デジタル 教科書体 NP-R" w:eastAsia="UD デジタル 教科書体 NP-R" w:hAnsi="Century" w:hint="eastAsia"/>
          <w:color w:val="auto"/>
        </w:rPr>
        <w:t>年度地域公共交通利用促進</w:t>
      </w:r>
      <w:r w:rsidR="00365A72" w:rsidRPr="00916E16">
        <w:rPr>
          <w:rFonts w:ascii="UD デジタル 教科書体 NP-R" w:eastAsia="UD デジタル 教科書体 NP-R" w:hAnsi="Century" w:hint="eastAsia"/>
          <w:color w:val="auto"/>
        </w:rPr>
        <w:t>等事業</w:t>
      </w:r>
      <w:r w:rsidR="009864C8" w:rsidRPr="00916E16">
        <w:rPr>
          <w:rFonts w:ascii="UD デジタル 教科書体 NP-R" w:eastAsia="UD デジタル 教科書体 NP-R" w:hAnsi="Century" w:hint="eastAsia"/>
          <w:color w:val="auto"/>
        </w:rPr>
        <w:t>助成金</w:t>
      </w:r>
      <w:r w:rsidR="00605935" w:rsidRPr="00916E16">
        <w:rPr>
          <w:rFonts w:ascii="UD デジタル 教科書体 NP-R" w:eastAsia="UD デジタル 教科書体 NP-R" w:hAnsi="Century" w:hint="eastAsia"/>
          <w:color w:val="auto"/>
        </w:rPr>
        <w:t>の額の確定について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605935" w:rsidRPr="00916E16" w:rsidRDefault="006B6A78" w:rsidP="006B6A78">
      <w:pPr>
        <w:pStyle w:val="2"/>
        <w:ind w:firstLineChars="100" w:firstLine="240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令和</w:t>
      </w:r>
      <w:r w:rsidR="00605935" w:rsidRPr="00916E16">
        <w:rPr>
          <w:rFonts w:ascii="UD デジタル 教科書体 NP-R" w:eastAsia="UD デジタル 教科書体 NP-R" w:hint="eastAsia"/>
          <w:color w:val="auto"/>
        </w:rPr>
        <w:t xml:space="preserve">　年　月　日付けで実績報告のあった</w:t>
      </w:r>
      <w:r w:rsidR="003263B2" w:rsidRPr="00916E16">
        <w:rPr>
          <w:rFonts w:ascii="UD デジタル 教科書体 NP-R" w:eastAsia="UD デジタル 教科書体 NP-R" w:hAnsi="Century" w:hint="eastAsia"/>
          <w:color w:val="auto"/>
        </w:rPr>
        <w:t>令和</w:t>
      </w:r>
      <w:r w:rsidR="0001014E" w:rsidRPr="00916E16">
        <w:rPr>
          <w:rFonts w:ascii="UD デジタル 教科書体 NP-R" w:eastAsia="UD デジタル 教科書体 NP-R" w:hAnsi="Century" w:hint="eastAsia"/>
          <w:color w:val="auto"/>
        </w:rPr>
        <w:t>６</w:t>
      </w:r>
      <w:r w:rsidR="009864C8" w:rsidRPr="00916E16">
        <w:rPr>
          <w:rFonts w:ascii="UD デジタル 教科書体 NP-R" w:eastAsia="UD デジタル 教科書体 NP-R" w:hAnsi="Century" w:hint="eastAsia"/>
          <w:color w:val="auto"/>
        </w:rPr>
        <w:t>年度地域公共交通利用促進</w:t>
      </w:r>
      <w:r w:rsidR="00365A72" w:rsidRPr="00916E16">
        <w:rPr>
          <w:rFonts w:ascii="UD デジタル 教科書体 NP-R" w:eastAsia="UD デジタル 教科書体 NP-R" w:hAnsi="Century" w:hint="eastAsia"/>
          <w:color w:val="auto"/>
        </w:rPr>
        <w:t>等事業</w:t>
      </w:r>
      <w:r w:rsidR="009864C8" w:rsidRPr="00916E16">
        <w:rPr>
          <w:rFonts w:ascii="UD デジタル 教科書体 NP-R" w:eastAsia="UD デジタル 教科書体 NP-R" w:hAnsi="Century" w:hint="eastAsia"/>
          <w:color w:val="auto"/>
        </w:rPr>
        <w:t>助成金</w:t>
      </w:r>
      <w:r w:rsidR="00605935" w:rsidRPr="00916E16">
        <w:rPr>
          <w:rFonts w:ascii="UD デジタル 教科書体 NP-R" w:eastAsia="UD デジタル 教科書体 NP-R" w:hint="eastAsia"/>
          <w:color w:val="auto"/>
        </w:rPr>
        <w:t>について</w:t>
      </w:r>
      <w:r w:rsidR="003F5B64" w:rsidRPr="00916E16">
        <w:rPr>
          <w:rFonts w:ascii="UD デジタル 教科書体 NP-R" w:eastAsia="UD デジタル 教科書体 NP-R" w:hint="eastAsia"/>
          <w:color w:val="auto"/>
        </w:rPr>
        <w:t>、</w:t>
      </w:r>
      <w:r w:rsidR="00605935" w:rsidRPr="00916E16">
        <w:rPr>
          <w:rFonts w:ascii="UD デジタル 教科書体 NP-R" w:eastAsia="UD デジタル 教科書体 NP-R" w:hint="eastAsia"/>
          <w:color w:val="auto"/>
        </w:rPr>
        <w:t>下記のとおり額を確定したので通知します。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605935" w:rsidRPr="00916E16" w:rsidRDefault="00605935" w:rsidP="00605935">
      <w:pPr>
        <w:pStyle w:val="2"/>
        <w:jc w:val="center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記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605935" w:rsidRPr="00916E16" w:rsidRDefault="00FC6039" w:rsidP="00FC6039">
      <w:pPr>
        <w:pStyle w:val="2"/>
        <w:jc w:val="center"/>
        <w:rPr>
          <w:rFonts w:ascii="UD デジタル 教科書体 NP-R" w:eastAsia="UD デジタル 教科書体 NP-R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 xml:space="preserve">助成金額　　　　</w:t>
      </w:r>
      <w:r w:rsidR="00605935" w:rsidRPr="00916E16">
        <w:rPr>
          <w:rFonts w:ascii="UD デジタル 教科書体 NP-R" w:eastAsia="UD デジタル 教科書体 NP-R" w:hint="eastAsia"/>
          <w:color w:val="auto"/>
        </w:rPr>
        <w:t>金　　　　　　　　　　　円</w:t>
      </w:r>
    </w:p>
    <w:p w:rsidR="00FC6039" w:rsidRPr="00916E16" w:rsidRDefault="00FC6039" w:rsidP="00FC6039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BC0E8B" w:rsidRPr="00916E16" w:rsidRDefault="00BC0E8B" w:rsidP="00FC6039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BC0E8B" w:rsidRPr="00916E16" w:rsidRDefault="00BC0E8B" w:rsidP="00FC6039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</w:p>
    <w:p w:rsidR="00FC6039" w:rsidRPr="00916E16" w:rsidRDefault="00FC6039" w:rsidP="00FC6039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Ansi="Century" w:cs="Times New Roman" w:hint="eastAsia"/>
          <w:color w:val="auto"/>
        </w:rPr>
        <w:t>（概算払い実施の場合）</w:t>
      </w:r>
    </w:p>
    <w:p w:rsidR="00FC6039" w:rsidRPr="00916E16" w:rsidRDefault="00FC6039" w:rsidP="00FC6039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Ansi="Century" w:cs="Times New Roman" w:hint="eastAsia"/>
          <w:color w:val="auto"/>
        </w:rPr>
        <w:t>１　交付決定額　　　　　　金　　　　　　　　　　　円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２　概算払い額　　　　　　金　　　　　　　　　　　円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３　確　定　額　　　　　　金　　　　　　　　　　　円</w:t>
      </w:r>
    </w:p>
    <w:p w:rsidR="00605935" w:rsidRPr="00916E16" w:rsidRDefault="00605935" w:rsidP="00605935">
      <w:pPr>
        <w:pStyle w:val="2"/>
        <w:rPr>
          <w:rFonts w:ascii="UD デジタル 教科書体 NP-R" w:eastAsia="UD デジタル 教科書体 NP-R" w:hAnsi="Century" w:cs="Times New Roman"/>
          <w:color w:val="auto"/>
        </w:rPr>
      </w:pPr>
      <w:r w:rsidRPr="00916E16">
        <w:rPr>
          <w:rFonts w:ascii="UD デジタル 教科書体 NP-R" w:eastAsia="UD デジタル 教科書体 NP-R" w:hint="eastAsia"/>
          <w:color w:val="auto"/>
        </w:rPr>
        <w:t>４　差引</w:t>
      </w:r>
      <w:r w:rsidR="00A34E63" w:rsidRPr="00916E16">
        <w:rPr>
          <w:rFonts w:ascii="UD デジタル 教科書体 NP-R" w:eastAsia="UD デジタル 教科書体 NP-R" w:hint="eastAsia"/>
          <w:color w:val="auto"/>
        </w:rPr>
        <w:t>返還</w:t>
      </w:r>
      <w:r w:rsidRPr="00916E16">
        <w:rPr>
          <w:rFonts w:ascii="UD デジタル 教科書体 NP-R" w:eastAsia="UD デジタル 教科書体 NP-R" w:hint="eastAsia"/>
          <w:color w:val="auto"/>
        </w:rPr>
        <w:t>額</w:t>
      </w:r>
      <w:r w:rsidR="00A34E63" w:rsidRPr="00916E16">
        <w:rPr>
          <w:rFonts w:ascii="UD デジタル 教科書体 NP-R" w:eastAsia="UD デジタル 教科書体 NP-R" w:hint="eastAsia"/>
          <w:color w:val="auto"/>
        </w:rPr>
        <w:t>（２－３）</w:t>
      </w:r>
      <w:r w:rsidRPr="00916E16">
        <w:rPr>
          <w:rFonts w:ascii="UD デジタル 教科書体 NP-R" w:eastAsia="UD デジタル 教科書体 NP-R" w:hint="eastAsia"/>
          <w:color w:val="auto"/>
        </w:rPr>
        <w:t xml:space="preserve">　金　　　　　　　　　　　円</w:t>
      </w:r>
    </w:p>
    <w:p w:rsidR="00605935" w:rsidRPr="00916E16" w:rsidRDefault="00605935" w:rsidP="00605935">
      <w:pPr>
        <w:spacing w:line="0" w:lineRule="atLeast"/>
        <w:rPr>
          <w:rFonts w:ascii="UD デジタル 教科書体 NP-R" w:eastAsia="UD デジタル 教科書体 NP-R" w:hAnsi="Century" w:cs="Times New Roman"/>
          <w:color w:val="auto"/>
        </w:rPr>
      </w:pPr>
    </w:p>
    <w:p w:rsidR="00605935" w:rsidRPr="00916E16" w:rsidRDefault="00605935" w:rsidP="00605935">
      <w:pPr>
        <w:spacing w:line="0" w:lineRule="atLeast"/>
        <w:rPr>
          <w:rFonts w:ascii="UD デジタル 教科書体 NP-R" w:eastAsia="UD デジタル 教科書体 NP-R"/>
          <w:color w:val="auto"/>
        </w:rPr>
      </w:pPr>
    </w:p>
    <w:sectPr w:rsidR="00605935" w:rsidRPr="00916E16" w:rsidSect="00F3247E">
      <w:footerReference w:type="default" r:id="rId8"/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B2" w:rsidRDefault="00DB2CB2">
      <w:r>
        <w:separator/>
      </w:r>
    </w:p>
  </w:endnote>
  <w:endnote w:type="continuationSeparator" w:id="0">
    <w:p w:rsidR="00DB2CB2" w:rsidRDefault="00DB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91" w:rsidRDefault="00013491">
    <w:pPr>
      <w:overflowPunct/>
      <w:autoSpaceDE w:val="0"/>
      <w:autoSpaceDN w:val="0"/>
      <w:jc w:val="left"/>
      <w:textAlignment w:val="auto"/>
      <w:rPr>
        <w:rFonts w:ascii="HG丸ｺﾞｼｯｸM-PRO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B2" w:rsidRDefault="00DB2CB2">
      <w:r>
        <w:rPr>
          <w:rFonts w:ascii="HG丸ｺﾞｼｯｸM-PRO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2CB2" w:rsidRDefault="00DB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16D"/>
    <w:multiLevelType w:val="hybridMultilevel"/>
    <w:tmpl w:val="361400A2"/>
    <w:lvl w:ilvl="0" w:tplc="1970610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0957EB0"/>
    <w:multiLevelType w:val="hybridMultilevel"/>
    <w:tmpl w:val="FC504F76"/>
    <w:lvl w:ilvl="0" w:tplc="ADB239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F12BD5"/>
    <w:multiLevelType w:val="hybridMultilevel"/>
    <w:tmpl w:val="361400A2"/>
    <w:lvl w:ilvl="0" w:tplc="1970610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0"/>
  <w:doNotHyphenateCaps/>
  <w:drawingGridHorizontalSpacing w:val="0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D06"/>
    <w:rsid w:val="00004F3E"/>
    <w:rsid w:val="0001014E"/>
    <w:rsid w:val="00010656"/>
    <w:rsid w:val="00013491"/>
    <w:rsid w:val="00014454"/>
    <w:rsid w:val="00023860"/>
    <w:rsid w:val="00023E96"/>
    <w:rsid w:val="00024A63"/>
    <w:rsid w:val="00026A87"/>
    <w:rsid w:val="000279D4"/>
    <w:rsid w:val="00027A73"/>
    <w:rsid w:val="00032750"/>
    <w:rsid w:val="00036B0D"/>
    <w:rsid w:val="000409CC"/>
    <w:rsid w:val="00045CA1"/>
    <w:rsid w:val="00047B8F"/>
    <w:rsid w:val="00057165"/>
    <w:rsid w:val="000571AD"/>
    <w:rsid w:val="00060B29"/>
    <w:rsid w:val="00064BBC"/>
    <w:rsid w:val="000660AB"/>
    <w:rsid w:val="00073D85"/>
    <w:rsid w:val="00080EF9"/>
    <w:rsid w:val="00087CFA"/>
    <w:rsid w:val="000952D7"/>
    <w:rsid w:val="00096EA0"/>
    <w:rsid w:val="000A613D"/>
    <w:rsid w:val="000A6CCB"/>
    <w:rsid w:val="000B5DB4"/>
    <w:rsid w:val="000C2C01"/>
    <w:rsid w:val="000C76DC"/>
    <w:rsid w:val="000D2D7B"/>
    <w:rsid w:val="000D3103"/>
    <w:rsid w:val="000D3181"/>
    <w:rsid w:val="000E05D4"/>
    <w:rsid w:val="000E192E"/>
    <w:rsid w:val="000E4EC6"/>
    <w:rsid w:val="000E51F6"/>
    <w:rsid w:val="000E55C9"/>
    <w:rsid w:val="000E67C8"/>
    <w:rsid w:val="000E7377"/>
    <w:rsid w:val="000F05FA"/>
    <w:rsid w:val="000F0DC6"/>
    <w:rsid w:val="000F143D"/>
    <w:rsid w:val="000F2A85"/>
    <w:rsid w:val="000F2E9B"/>
    <w:rsid w:val="000F37F2"/>
    <w:rsid w:val="000F5EDD"/>
    <w:rsid w:val="00101562"/>
    <w:rsid w:val="00101B4B"/>
    <w:rsid w:val="001020A6"/>
    <w:rsid w:val="00105382"/>
    <w:rsid w:val="001073FD"/>
    <w:rsid w:val="001168B5"/>
    <w:rsid w:val="00117805"/>
    <w:rsid w:val="00123998"/>
    <w:rsid w:val="0012404E"/>
    <w:rsid w:val="001304B8"/>
    <w:rsid w:val="0013054E"/>
    <w:rsid w:val="001322A8"/>
    <w:rsid w:val="0013443D"/>
    <w:rsid w:val="0013643B"/>
    <w:rsid w:val="001425E0"/>
    <w:rsid w:val="001448B0"/>
    <w:rsid w:val="001466A8"/>
    <w:rsid w:val="0016270F"/>
    <w:rsid w:val="00164A3B"/>
    <w:rsid w:val="00172841"/>
    <w:rsid w:val="00180A37"/>
    <w:rsid w:val="00182A6F"/>
    <w:rsid w:val="00182BC1"/>
    <w:rsid w:val="001848BD"/>
    <w:rsid w:val="001852F5"/>
    <w:rsid w:val="00190B77"/>
    <w:rsid w:val="001B5E8F"/>
    <w:rsid w:val="001B6DC5"/>
    <w:rsid w:val="001C3E2A"/>
    <w:rsid w:val="001C4FD8"/>
    <w:rsid w:val="001C6C9F"/>
    <w:rsid w:val="001D1978"/>
    <w:rsid w:val="001D3354"/>
    <w:rsid w:val="001D3957"/>
    <w:rsid w:val="001D69A9"/>
    <w:rsid w:val="001E2278"/>
    <w:rsid w:val="001E4328"/>
    <w:rsid w:val="001E78D7"/>
    <w:rsid w:val="001F3B7B"/>
    <w:rsid w:val="00206842"/>
    <w:rsid w:val="0021498F"/>
    <w:rsid w:val="00222D46"/>
    <w:rsid w:val="0022410E"/>
    <w:rsid w:val="002260E2"/>
    <w:rsid w:val="00227234"/>
    <w:rsid w:val="002300FE"/>
    <w:rsid w:val="00231685"/>
    <w:rsid w:val="00235206"/>
    <w:rsid w:val="00240363"/>
    <w:rsid w:val="00240B4B"/>
    <w:rsid w:val="00242E76"/>
    <w:rsid w:val="002438AB"/>
    <w:rsid w:val="00252022"/>
    <w:rsid w:val="002543E8"/>
    <w:rsid w:val="0026127B"/>
    <w:rsid w:val="00261438"/>
    <w:rsid w:val="00262FFE"/>
    <w:rsid w:val="0028604A"/>
    <w:rsid w:val="00286912"/>
    <w:rsid w:val="00292B85"/>
    <w:rsid w:val="002931B6"/>
    <w:rsid w:val="0029357E"/>
    <w:rsid w:val="00297532"/>
    <w:rsid w:val="002A1909"/>
    <w:rsid w:val="002A240F"/>
    <w:rsid w:val="002A43F4"/>
    <w:rsid w:val="002A5E3F"/>
    <w:rsid w:val="002A74EA"/>
    <w:rsid w:val="002A7876"/>
    <w:rsid w:val="002A7A91"/>
    <w:rsid w:val="002B3AEC"/>
    <w:rsid w:val="002B499B"/>
    <w:rsid w:val="002B671D"/>
    <w:rsid w:val="002C1435"/>
    <w:rsid w:val="002C3619"/>
    <w:rsid w:val="002C4B22"/>
    <w:rsid w:val="002D0C9E"/>
    <w:rsid w:val="002D268B"/>
    <w:rsid w:val="002D500C"/>
    <w:rsid w:val="002D6B6C"/>
    <w:rsid w:val="002E0277"/>
    <w:rsid w:val="002F5526"/>
    <w:rsid w:val="00300637"/>
    <w:rsid w:val="00305EB7"/>
    <w:rsid w:val="00321D88"/>
    <w:rsid w:val="003224E2"/>
    <w:rsid w:val="00323C85"/>
    <w:rsid w:val="003263B2"/>
    <w:rsid w:val="00330220"/>
    <w:rsid w:val="00332F2C"/>
    <w:rsid w:val="00341B5C"/>
    <w:rsid w:val="003422A0"/>
    <w:rsid w:val="003563E9"/>
    <w:rsid w:val="0035720C"/>
    <w:rsid w:val="00357B71"/>
    <w:rsid w:val="0036203A"/>
    <w:rsid w:val="00365A72"/>
    <w:rsid w:val="00370841"/>
    <w:rsid w:val="00372A88"/>
    <w:rsid w:val="0037441F"/>
    <w:rsid w:val="003744BB"/>
    <w:rsid w:val="0037659F"/>
    <w:rsid w:val="003812C4"/>
    <w:rsid w:val="003842E5"/>
    <w:rsid w:val="003854B1"/>
    <w:rsid w:val="003A56E0"/>
    <w:rsid w:val="003B0163"/>
    <w:rsid w:val="003B1790"/>
    <w:rsid w:val="003C0BBB"/>
    <w:rsid w:val="003C538E"/>
    <w:rsid w:val="003D2FBC"/>
    <w:rsid w:val="003D4304"/>
    <w:rsid w:val="003D5284"/>
    <w:rsid w:val="003D5849"/>
    <w:rsid w:val="003D5C05"/>
    <w:rsid w:val="003D60DE"/>
    <w:rsid w:val="003E3F81"/>
    <w:rsid w:val="003F53D1"/>
    <w:rsid w:val="003F5B64"/>
    <w:rsid w:val="00401482"/>
    <w:rsid w:val="00403211"/>
    <w:rsid w:val="0040695F"/>
    <w:rsid w:val="004242C0"/>
    <w:rsid w:val="004251DF"/>
    <w:rsid w:val="00425281"/>
    <w:rsid w:val="00425515"/>
    <w:rsid w:val="00430CE1"/>
    <w:rsid w:val="00432BC8"/>
    <w:rsid w:val="00433197"/>
    <w:rsid w:val="00433A60"/>
    <w:rsid w:val="004412D1"/>
    <w:rsid w:val="004444C2"/>
    <w:rsid w:val="00444754"/>
    <w:rsid w:val="00445630"/>
    <w:rsid w:val="0045253A"/>
    <w:rsid w:val="004556FF"/>
    <w:rsid w:val="0046188B"/>
    <w:rsid w:val="0046328A"/>
    <w:rsid w:val="0047037F"/>
    <w:rsid w:val="00470572"/>
    <w:rsid w:val="0047242E"/>
    <w:rsid w:val="00475545"/>
    <w:rsid w:val="00476E3F"/>
    <w:rsid w:val="004847BC"/>
    <w:rsid w:val="00486546"/>
    <w:rsid w:val="00487945"/>
    <w:rsid w:val="00497566"/>
    <w:rsid w:val="004A0089"/>
    <w:rsid w:val="004A183F"/>
    <w:rsid w:val="004A226F"/>
    <w:rsid w:val="004A241D"/>
    <w:rsid w:val="004B1ABC"/>
    <w:rsid w:val="004B3F9B"/>
    <w:rsid w:val="004B5EB6"/>
    <w:rsid w:val="004C5320"/>
    <w:rsid w:val="004D0EBE"/>
    <w:rsid w:val="004D32A1"/>
    <w:rsid w:val="004D5EDA"/>
    <w:rsid w:val="004E1546"/>
    <w:rsid w:val="004E1687"/>
    <w:rsid w:val="004E4588"/>
    <w:rsid w:val="004E57F2"/>
    <w:rsid w:val="004E61E8"/>
    <w:rsid w:val="004F2772"/>
    <w:rsid w:val="004F31A3"/>
    <w:rsid w:val="004F5709"/>
    <w:rsid w:val="0050773A"/>
    <w:rsid w:val="005114A5"/>
    <w:rsid w:val="00517A89"/>
    <w:rsid w:val="00524137"/>
    <w:rsid w:val="00525947"/>
    <w:rsid w:val="00526632"/>
    <w:rsid w:val="00527198"/>
    <w:rsid w:val="00534670"/>
    <w:rsid w:val="005347F9"/>
    <w:rsid w:val="005377CB"/>
    <w:rsid w:val="00540794"/>
    <w:rsid w:val="00544F26"/>
    <w:rsid w:val="00544FEC"/>
    <w:rsid w:val="00547A55"/>
    <w:rsid w:val="005518DA"/>
    <w:rsid w:val="00553228"/>
    <w:rsid w:val="0055424C"/>
    <w:rsid w:val="00557953"/>
    <w:rsid w:val="005638F9"/>
    <w:rsid w:val="0056600B"/>
    <w:rsid w:val="0056693B"/>
    <w:rsid w:val="0056754C"/>
    <w:rsid w:val="00582385"/>
    <w:rsid w:val="00583289"/>
    <w:rsid w:val="0058720E"/>
    <w:rsid w:val="005905C2"/>
    <w:rsid w:val="005A0DE3"/>
    <w:rsid w:val="005A5239"/>
    <w:rsid w:val="005A5905"/>
    <w:rsid w:val="005A65C7"/>
    <w:rsid w:val="005B1F01"/>
    <w:rsid w:val="005B780C"/>
    <w:rsid w:val="005B7A6A"/>
    <w:rsid w:val="005B7F3B"/>
    <w:rsid w:val="005C213B"/>
    <w:rsid w:val="005C2F70"/>
    <w:rsid w:val="005C315B"/>
    <w:rsid w:val="005C45EC"/>
    <w:rsid w:val="005C5EC0"/>
    <w:rsid w:val="005C66FE"/>
    <w:rsid w:val="005D5C47"/>
    <w:rsid w:val="005D609D"/>
    <w:rsid w:val="005D62D5"/>
    <w:rsid w:val="005E058A"/>
    <w:rsid w:val="005E2720"/>
    <w:rsid w:val="005E6897"/>
    <w:rsid w:val="005F3C54"/>
    <w:rsid w:val="005F3FDB"/>
    <w:rsid w:val="005F5233"/>
    <w:rsid w:val="005F7646"/>
    <w:rsid w:val="005F7D2D"/>
    <w:rsid w:val="005F7F7B"/>
    <w:rsid w:val="006028C4"/>
    <w:rsid w:val="00605935"/>
    <w:rsid w:val="0062117C"/>
    <w:rsid w:val="006230C9"/>
    <w:rsid w:val="006249A6"/>
    <w:rsid w:val="00631490"/>
    <w:rsid w:val="00632F37"/>
    <w:rsid w:val="0064273E"/>
    <w:rsid w:val="00644715"/>
    <w:rsid w:val="00644781"/>
    <w:rsid w:val="00646284"/>
    <w:rsid w:val="00652356"/>
    <w:rsid w:val="00653E40"/>
    <w:rsid w:val="00656CAE"/>
    <w:rsid w:val="00662579"/>
    <w:rsid w:val="00664196"/>
    <w:rsid w:val="00667624"/>
    <w:rsid w:val="006702D5"/>
    <w:rsid w:val="006708D8"/>
    <w:rsid w:val="00670A5D"/>
    <w:rsid w:val="00673753"/>
    <w:rsid w:val="00673E95"/>
    <w:rsid w:val="006749FA"/>
    <w:rsid w:val="00684B97"/>
    <w:rsid w:val="006869DD"/>
    <w:rsid w:val="00692D67"/>
    <w:rsid w:val="00697339"/>
    <w:rsid w:val="006A1537"/>
    <w:rsid w:val="006A16B0"/>
    <w:rsid w:val="006A4D64"/>
    <w:rsid w:val="006A6D7C"/>
    <w:rsid w:val="006A7C67"/>
    <w:rsid w:val="006B4876"/>
    <w:rsid w:val="006B6A78"/>
    <w:rsid w:val="006D56A1"/>
    <w:rsid w:val="006D757D"/>
    <w:rsid w:val="006E1A0F"/>
    <w:rsid w:val="006E3B6D"/>
    <w:rsid w:val="006E59FE"/>
    <w:rsid w:val="0070280D"/>
    <w:rsid w:val="00707F63"/>
    <w:rsid w:val="007131D7"/>
    <w:rsid w:val="00715F3B"/>
    <w:rsid w:val="0072215C"/>
    <w:rsid w:val="007255E4"/>
    <w:rsid w:val="00727111"/>
    <w:rsid w:val="0073193D"/>
    <w:rsid w:val="00732715"/>
    <w:rsid w:val="0073490D"/>
    <w:rsid w:val="00741368"/>
    <w:rsid w:val="00743E61"/>
    <w:rsid w:val="00746DB0"/>
    <w:rsid w:val="00746F20"/>
    <w:rsid w:val="00750A3B"/>
    <w:rsid w:val="00756454"/>
    <w:rsid w:val="0076055A"/>
    <w:rsid w:val="007634C2"/>
    <w:rsid w:val="00763B60"/>
    <w:rsid w:val="007658B4"/>
    <w:rsid w:val="007658C0"/>
    <w:rsid w:val="007707C1"/>
    <w:rsid w:val="007752C6"/>
    <w:rsid w:val="0077640A"/>
    <w:rsid w:val="0078388C"/>
    <w:rsid w:val="0079199D"/>
    <w:rsid w:val="00797E4D"/>
    <w:rsid w:val="007A289C"/>
    <w:rsid w:val="007A48D0"/>
    <w:rsid w:val="007A707F"/>
    <w:rsid w:val="007B56FD"/>
    <w:rsid w:val="007C37F4"/>
    <w:rsid w:val="007C387C"/>
    <w:rsid w:val="007C45A3"/>
    <w:rsid w:val="007D3849"/>
    <w:rsid w:val="007D3A12"/>
    <w:rsid w:val="007D54DB"/>
    <w:rsid w:val="007E51C3"/>
    <w:rsid w:val="007F200F"/>
    <w:rsid w:val="007F4B92"/>
    <w:rsid w:val="00804EDF"/>
    <w:rsid w:val="00805DE1"/>
    <w:rsid w:val="0081489F"/>
    <w:rsid w:val="00820645"/>
    <w:rsid w:val="008212E5"/>
    <w:rsid w:val="00821D00"/>
    <w:rsid w:val="00836ABD"/>
    <w:rsid w:val="00836D24"/>
    <w:rsid w:val="00841E52"/>
    <w:rsid w:val="0084384B"/>
    <w:rsid w:val="0084459A"/>
    <w:rsid w:val="0085268A"/>
    <w:rsid w:val="008810FD"/>
    <w:rsid w:val="00884E02"/>
    <w:rsid w:val="00885F8F"/>
    <w:rsid w:val="00886354"/>
    <w:rsid w:val="00890117"/>
    <w:rsid w:val="00891351"/>
    <w:rsid w:val="00891827"/>
    <w:rsid w:val="00891BCA"/>
    <w:rsid w:val="00892C24"/>
    <w:rsid w:val="008A788A"/>
    <w:rsid w:val="008A7F3F"/>
    <w:rsid w:val="008B25C0"/>
    <w:rsid w:val="008C2489"/>
    <w:rsid w:val="008C303B"/>
    <w:rsid w:val="008C556F"/>
    <w:rsid w:val="008C6E37"/>
    <w:rsid w:val="008E3459"/>
    <w:rsid w:val="008E520C"/>
    <w:rsid w:val="008E5D2D"/>
    <w:rsid w:val="008E7B45"/>
    <w:rsid w:val="008F0A45"/>
    <w:rsid w:val="008F385D"/>
    <w:rsid w:val="008F53F0"/>
    <w:rsid w:val="008F6765"/>
    <w:rsid w:val="008F731C"/>
    <w:rsid w:val="00903818"/>
    <w:rsid w:val="00904FD2"/>
    <w:rsid w:val="00907E46"/>
    <w:rsid w:val="0091239A"/>
    <w:rsid w:val="00916768"/>
    <w:rsid w:val="00916E16"/>
    <w:rsid w:val="009236BC"/>
    <w:rsid w:val="00924F25"/>
    <w:rsid w:val="00926EBD"/>
    <w:rsid w:val="00934607"/>
    <w:rsid w:val="00936A60"/>
    <w:rsid w:val="00942598"/>
    <w:rsid w:val="009541AF"/>
    <w:rsid w:val="009574A0"/>
    <w:rsid w:val="00961B6B"/>
    <w:rsid w:val="0096433A"/>
    <w:rsid w:val="009662C2"/>
    <w:rsid w:val="0096717A"/>
    <w:rsid w:val="00967FF8"/>
    <w:rsid w:val="00970876"/>
    <w:rsid w:val="0098229B"/>
    <w:rsid w:val="009854CD"/>
    <w:rsid w:val="009864C8"/>
    <w:rsid w:val="009870ED"/>
    <w:rsid w:val="0099095A"/>
    <w:rsid w:val="00994697"/>
    <w:rsid w:val="0099541D"/>
    <w:rsid w:val="00996197"/>
    <w:rsid w:val="009A336C"/>
    <w:rsid w:val="009A5CA9"/>
    <w:rsid w:val="009A7C41"/>
    <w:rsid w:val="009B0A83"/>
    <w:rsid w:val="009B7568"/>
    <w:rsid w:val="009C1E41"/>
    <w:rsid w:val="009C2B98"/>
    <w:rsid w:val="009C4FC8"/>
    <w:rsid w:val="009C67E3"/>
    <w:rsid w:val="009C7B38"/>
    <w:rsid w:val="009D2130"/>
    <w:rsid w:val="009D416F"/>
    <w:rsid w:val="009D7086"/>
    <w:rsid w:val="009D7D9D"/>
    <w:rsid w:val="009E0C7A"/>
    <w:rsid w:val="009E166E"/>
    <w:rsid w:val="009F45AD"/>
    <w:rsid w:val="009F5869"/>
    <w:rsid w:val="009F66C3"/>
    <w:rsid w:val="009F758F"/>
    <w:rsid w:val="00A0144C"/>
    <w:rsid w:val="00A04583"/>
    <w:rsid w:val="00A06A33"/>
    <w:rsid w:val="00A12608"/>
    <w:rsid w:val="00A15C58"/>
    <w:rsid w:val="00A167A6"/>
    <w:rsid w:val="00A21A08"/>
    <w:rsid w:val="00A2282A"/>
    <w:rsid w:val="00A240C1"/>
    <w:rsid w:val="00A248BF"/>
    <w:rsid w:val="00A3273C"/>
    <w:rsid w:val="00A32D7A"/>
    <w:rsid w:val="00A34E63"/>
    <w:rsid w:val="00A37D06"/>
    <w:rsid w:val="00A518AD"/>
    <w:rsid w:val="00A52324"/>
    <w:rsid w:val="00A57779"/>
    <w:rsid w:val="00A57F09"/>
    <w:rsid w:val="00A73B76"/>
    <w:rsid w:val="00A73FF7"/>
    <w:rsid w:val="00A747B4"/>
    <w:rsid w:val="00A749EE"/>
    <w:rsid w:val="00A7548C"/>
    <w:rsid w:val="00A76A84"/>
    <w:rsid w:val="00A8490C"/>
    <w:rsid w:val="00A87146"/>
    <w:rsid w:val="00A878B2"/>
    <w:rsid w:val="00A9056D"/>
    <w:rsid w:val="00A954E4"/>
    <w:rsid w:val="00AA46A1"/>
    <w:rsid w:val="00AA4C3A"/>
    <w:rsid w:val="00AA6CF3"/>
    <w:rsid w:val="00AA7D8F"/>
    <w:rsid w:val="00AD040A"/>
    <w:rsid w:val="00AD5495"/>
    <w:rsid w:val="00AD5EAC"/>
    <w:rsid w:val="00AE50D1"/>
    <w:rsid w:val="00AE6A60"/>
    <w:rsid w:val="00AF0660"/>
    <w:rsid w:val="00AF0916"/>
    <w:rsid w:val="00AF120B"/>
    <w:rsid w:val="00AF136A"/>
    <w:rsid w:val="00AF491C"/>
    <w:rsid w:val="00AF4A30"/>
    <w:rsid w:val="00AF6C0A"/>
    <w:rsid w:val="00B00D8F"/>
    <w:rsid w:val="00B0239D"/>
    <w:rsid w:val="00B117AD"/>
    <w:rsid w:val="00B20AF7"/>
    <w:rsid w:val="00B22C81"/>
    <w:rsid w:val="00B32669"/>
    <w:rsid w:val="00B32E36"/>
    <w:rsid w:val="00B33B26"/>
    <w:rsid w:val="00B3652A"/>
    <w:rsid w:val="00B40264"/>
    <w:rsid w:val="00B42839"/>
    <w:rsid w:val="00B459C9"/>
    <w:rsid w:val="00B45A04"/>
    <w:rsid w:val="00B55DA2"/>
    <w:rsid w:val="00B56175"/>
    <w:rsid w:val="00B5707F"/>
    <w:rsid w:val="00B62953"/>
    <w:rsid w:val="00B713CD"/>
    <w:rsid w:val="00B745AD"/>
    <w:rsid w:val="00B761D2"/>
    <w:rsid w:val="00B762E2"/>
    <w:rsid w:val="00B819FD"/>
    <w:rsid w:val="00B83269"/>
    <w:rsid w:val="00B97EE1"/>
    <w:rsid w:val="00BA0530"/>
    <w:rsid w:val="00BA6256"/>
    <w:rsid w:val="00BA7277"/>
    <w:rsid w:val="00BB365E"/>
    <w:rsid w:val="00BB45A1"/>
    <w:rsid w:val="00BB4A87"/>
    <w:rsid w:val="00BB5F14"/>
    <w:rsid w:val="00BC0E8B"/>
    <w:rsid w:val="00BC3386"/>
    <w:rsid w:val="00BC37A5"/>
    <w:rsid w:val="00BD0135"/>
    <w:rsid w:val="00BD039D"/>
    <w:rsid w:val="00BD12DC"/>
    <w:rsid w:val="00BD134A"/>
    <w:rsid w:val="00BD3136"/>
    <w:rsid w:val="00BD4BD6"/>
    <w:rsid w:val="00BD61E1"/>
    <w:rsid w:val="00BD77D5"/>
    <w:rsid w:val="00BE4563"/>
    <w:rsid w:val="00BE4638"/>
    <w:rsid w:val="00BF0717"/>
    <w:rsid w:val="00BF1C8A"/>
    <w:rsid w:val="00BF25F7"/>
    <w:rsid w:val="00BF4541"/>
    <w:rsid w:val="00BF50D3"/>
    <w:rsid w:val="00C01D27"/>
    <w:rsid w:val="00C04D60"/>
    <w:rsid w:val="00C11033"/>
    <w:rsid w:val="00C128E6"/>
    <w:rsid w:val="00C12C5D"/>
    <w:rsid w:val="00C133AD"/>
    <w:rsid w:val="00C20350"/>
    <w:rsid w:val="00C26369"/>
    <w:rsid w:val="00C27C9C"/>
    <w:rsid w:val="00C46CC9"/>
    <w:rsid w:val="00C50052"/>
    <w:rsid w:val="00C53C96"/>
    <w:rsid w:val="00C56167"/>
    <w:rsid w:val="00C622AB"/>
    <w:rsid w:val="00C66556"/>
    <w:rsid w:val="00C771CE"/>
    <w:rsid w:val="00C842C5"/>
    <w:rsid w:val="00C911B9"/>
    <w:rsid w:val="00C9552C"/>
    <w:rsid w:val="00CA39C7"/>
    <w:rsid w:val="00CA45E7"/>
    <w:rsid w:val="00CB0BA0"/>
    <w:rsid w:val="00CB1351"/>
    <w:rsid w:val="00CB3757"/>
    <w:rsid w:val="00CB6393"/>
    <w:rsid w:val="00CB7F9A"/>
    <w:rsid w:val="00CC443C"/>
    <w:rsid w:val="00CC4DE3"/>
    <w:rsid w:val="00CC67D5"/>
    <w:rsid w:val="00CD0294"/>
    <w:rsid w:val="00CD0F7B"/>
    <w:rsid w:val="00CD2087"/>
    <w:rsid w:val="00CD4FF9"/>
    <w:rsid w:val="00CD5DDA"/>
    <w:rsid w:val="00CE5C1F"/>
    <w:rsid w:val="00CE6616"/>
    <w:rsid w:val="00CF04B6"/>
    <w:rsid w:val="00CF58C1"/>
    <w:rsid w:val="00D0346B"/>
    <w:rsid w:val="00D0469E"/>
    <w:rsid w:val="00D25F5F"/>
    <w:rsid w:val="00D30E69"/>
    <w:rsid w:val="00D3659F"/>
    <w:rsid w:val="00D37B33"/>
    <w:rsid w:val="00D43298"/>
    <w:rsid w:val="00D44CFC"/>
    <w:rsid w:val="00D50483"/>
    <w:rsid w:val="00D5650B"/>
    <w:rsid w:val="00D61B41"/>
    <w:rsid w:val="00D61F54"/>
    <w:rsid w:val="00D621F8"/>
    <w:rsid w:val="00D62A0C"/>
    <w:rsid w:val="00D65824"/>
    <w:rsid w:val="00D66BB2"/>
    <w:rsid w:val="00D66C96"/>
    <w:rsid w:val="00D70CA5"/>
    <w:rsid w:val="00D73839"/>
    <w:rsid w:val="00D750A0"/>
    <w:rsid w:val="00D82DD5"/>
    <w:rsid w:val="00D91032"/>
    <w:rsid w:val="00D9551C"/>
    <w:rsid w:val="00DA006B"/>
    <w:rsid w:val="00DA272C"/>
    <w:rsid w:val="00DA35F5"/>
    <w:rsid w:val="00DA6B9C"/>
    <w:rsid w:val="00DA7A6F"/>
    <w:rsid w:val="00DB2CB2"/>
    <w:rsid w:val="00DE22C1"/>
    <w:rsid w:val="00DE518A"/>
    <w:rsid w:val="00DE56B4"/>
    <w:rsid w:val="00DE7A8F"/>
    <w:rsid w:val="00DF1108"/>
    <w:rsid w:val="00DF2A3D"/>
    <w:rsid w:val="00DF60D7"/>
    <w:rsid w:val="00DF7D06"/>
    <w:rsid w:val="00E00912"/>
    <w:rsid w:val="00E11800"/>
    <w:rsid w:val="00E1374D"/>
    <w:rsid w:val="00E14C2E"/>
    <w:rsid w:val="00E21ED5"/>
    <w:rsid w:val="00E22E06"/>
    <w:rsid w:val="00E272FA"/>
    <w:rsid w:val="00E32CEC"/>
    <w:rsid w:val="00E3502F"/>
    <w:rsid w:val="00E41B4D"/>
    <w:rsid w:val="00E451C0"/>
    <w:rsid w:val="00E51B77"/>
    <w:rsid w:val="00E5218E"/>
    <w:rsid w:val="00E61A4E"/>
    <w:rsid w:val="00E61E90"/>
    <w:rsid w:val="00E63D06"/>
    <w:rsid w:val="00E63E97"/>
    <w:rsid w:val="00E71C89"/>
    <w:rsid w:val="00E76BC4"/>
    <w:rsid w:val="00E91F1B"/>
    <w:rsid w:val="00E9352E"/>
    <w:rsid w:val="00E97E2A"/>
    <w:rsid w:val="00EA2534"/>
    <w:rsid w:val="00EA2871"/>
    <w:rsid w:val="00EA2C8F"/>
    <w:rsid w:val="00EA4333"/>
    <w:rsid w:val="00EB738D"/>
    <w:rsid w:val="00EC29C2"/>
    <w:rsid w:val="00EC7814"/>
    <w:rsid w:val="00ED01D8"/>
    <w:rsid w:val="00ED2E4B"/>
    <w:rsid w:val="00ED3342"/>
    <w:rsid w:val="00ED3B14"/>
    <w:rsid w:val="00ED4A42"/>
    <w:rsid w:val="00EE2585"/>
    <w:rsid w:val="00EE288E"/>
    <w:rsid w:val="00EF59D5"/>
    <w:rsid w:val="00F06CD2"/>
    <w:rsid w:val="00F0772C"/>
    <w:rsid w:val="00F07E5C"/>
    <w:rsid w:val="00F123F6"/>
    <w:rsid w:val="00F224B7"/>
    <w:rsid w:val="00F22EBB"/>
    <w:rsid w:val="00F26190"/>
    <w:rsid w:val="00F2642D"/>
    <w:rsid w:val="00F3247E"/>
    <w:rsid w:val="00F32CD7"/>
    <w:rsid w:val="00F35290"/>
    <w:rsid w:val="00F35ABA"/>
    <w:rsid w:val="00F42703"/>
    <w:rsid w:val="00F515A5"/>
    <w:rsid w:val="00F53C1A"/>
    <w:rsid w:val="00F5423C"/>
    <w:rsid w:val="00F54C77"/>
    <w:rsid w:val="00F57379"/>
    <w:rsid w:val="00F603D0"/>
    <w:rsid w:val="00F638CC"/>
    <w:rsid w:val="00F6483B"/>
    <w:rsid w:val="00F6592A"/>
    <w:rsid w:val="00F70C43"/>
    <w:rsid w:val="00F7505F"/>
    <w:rsid w:val="00F750EA"/>
    <w:rsid w:val="00F75F9B"/>
    <w:rsid w:val="00F83B5D"/>
    <w:rsid w:val="00F844BA"/>
    <w:rsid w:val="00F84BC5"/>
    <w:rsid w:val="00F84FF8"/>
    <w:rsid w:val="00F85D8F"/>
    <w:rsid w:val="00F86F72"/>
    <w:rsid w:val="00F92D6D"/>
    <w:rsid w:val="00FA2D21"/>
    <w:rsid w:val="00FA3BEE"/>
    <w:rsid w:val="00FA5B00"/>
    <w:rsid w:val="00FA6E11"/>
    <w:rsid w:val="00FB0251"/>
    <w:rsid w:val="00FB3580"/>
    <w:rsid w:val="00FC0421"/>
    <w:rsid w:val="00FC6039"/>
    <w:rsid w:val="00FD1A54"/>
    <w:rsid w:val="00FD4DC4"/>
    <w:rsid w:val="00FD547E"/>
    <w:rsid w:val="00FD7197"/>
    <w:rsid w:val="00FE4515"/>
    <w:rsid w:val="00FE4E8B"/>
    <w:rsid w:val="00FE6169"/>
    <w:rsid w:val="00FF138D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39782E3-9481-4A96-A34F-D7777689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66FE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rsid w:val="00D9103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737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37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BD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"/>
    <w:rsid w:val="00605935"/>
    <w:rPr>
      <w:rFonts w:ascii="ＭＳ ゴシック" w:eastAsia="ＭＳ ゴシック" w:cs="ＭＳ 明朝"/>
      <w:sz w:val="24"/>
    </w:rPr>
  </w:style>
  <w:style w:type="character" w:customStyle="1" w:styleId="a6">
    <w:name w:val="ヘッダー (文字)"/>
    <w:link w:val="a5"/>
    <w:uiPriority w:val="99"/>
    <w:rsid w:val="00B819FD"/>
    <w:rPr>
      <w:rFonts w:ascii="Times New Roman" w:eastAsia="HG丸ｺﾞｼｯｸM-PRO" w:hAnsi="Times New Roman" w:cs="HG丸ｺﾞｼｯｸM-PRO"/>
      <w:color w:val="000000"/>
      <w:sz w:val="21"/>
      <w:szCs w:val="21"/>
    </w:rPr>
  </w:style>
  <w:style w:type="paragraph" w:styleId="a9">
    <w:name w:val="List Paragraph"/>
    <w:basedOn w:val="a"/>
    <w:uiPriority w:val="34"/>
    <w:qFormat/>
    <w:rsid w:val="004412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CACB8-F6F9-48BA-9A18-96617A31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大好き いばらき 県民会議</Company>
  <LinksUpToDate>false</LinksUpToDate>
  <CharactersWithSpaces>2574</CharactersWithSpaces>
  <SharedDoc>false</SharedDoc>
  <HLinks>
    <vt:vector size="6" baseType="variant">
      <vt:variant>
        <vt:i4>2097239</vt:i4>
      </vt:variant>
      <vt:variant>
        <vt:i4>0</vt:i4>
      </vt:variant>
      <vt:variant>
        <vt:i4>0</vt:i4>
      </vt:variant>
      <vt:variant>
        <vt:i4>5</vt:i4>
      </vt:variant>
      <vt:variant>
        <vt:lpwstr>mailto:kotu-bosyu@pref.ibaraki.lg.jp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鈴木</dc:creator>
  <cp:keywords/>
  <dc:description/>
  <cp:lastModifiedBy>Administrator</cp:lastModifiedBy>
  <cp:revision>37</cp:revision>
  <cp:lastPrinted>2020-05-15T06:18:00Z</cp:lastPrinted>
  <dcterms:created xsi:type="dcterms:W3CDTF">2023-06-29T01:10:00Z</dcterms:created>
  <dcterms:modified xsi:type="dcterms:W3CDTF">2024-06-12T11:48:00Z</dcterms:modified>
</cp:coreProperties>
</file>