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E2B4" w14:textId="45F02082" w:rsidR="004B5BC2" w:rsidRDefault="004B5BC2">
      <w:pPr>
        <w:rPr>
          <w:spacing w:val="6"/>
        </w:rPr>
      </w:pPr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50C7FB1B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F2C6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7889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2A13FB3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24C2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FA2C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2F15AE70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6DD1D4A1" w14:textId="77777777"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14:paraId="25D70B71" w14:textId="77777777" w:rsidR="004B5BC2" w:rsidRDefault="004B5BC2">
      <w:pPr>
        <w:jc w:val="center"/>
        <w:rPr>
          <w:spacing w:val="6"/>
        </w:rPr>
      </w:pPr>
    </w:p>
    <w:p w14:paraId="45DEB7B5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14:paraId="0C3A6370" w14:textId="77777777" w:rsidR="004B5BC2" w:rsidRDefault="004B5BC2">
      <w:pPr>
        <w:rPr>
          <w:spacing w:val="6"/>
        </w:rPr>
      </w:pPr>
    </w:p>
    <w:p w14:paraId="37057A82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68399741" w14:textId="77777777" w:rsidR="004B5BC2" w:rsidRDefault="003206DF">
      <w:pPr>
        <w:rPr>
          <w:spacing w:val="6"/>
        </w:rPr>
      </w:pPr>
      <w:r>
        <w:rPr>
          <w:rFonts w:hint="eastAsia"/>
        </w:rPr>
        <w:t xml:space="preserve">　茨城県</w:t>
      </w:r>
      <w:r w:rsidR="004B5BC2">
        <w:rPr>
          <w:rFonts w:hint="eastAsia"/>
        </w:rPr>
        <w:t xml:space="preserve">公安委員会　殿　</w:t>
      </w:r>
    </w:p>
    <w:p w14:paraId="046C8424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5215FF4A" w14:textId="77777777" w:rsidR="004B5BC2" w:rsidRDefault="004B5BC2">
      <w:pPr>
        <w:rPr>
          <w:spacing w:val="6"/>
        </w:rPr>
      </w:pPr>
    </w:p>
    <w:p w14:paraId="30EFAC26" w14:textId="77777777" w:rsidR="004B5BC2" w:rsidRDefault="004B5BC2">
      <w:r>
        <w:t xml:space="preserve">                                                                                  </w:t>
      </w:r>
    </w:p>
    <w:p w14:paraId="75AC07B7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14:paraId="14D079E6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B0F67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ECC865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66446EE1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E130A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4C7D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7FC4B51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5EA8C5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7125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6A81A5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1A8357C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E23AFE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DF093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30A20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69F655C" w14:textId="77777777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890F1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427D3E8C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6842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9F4A" w14:textId="77777777"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14:paraId="04A4C8A1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B18DF2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3347ACC8" w14:textId="77777777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08291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9DD02A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F9ED525" w14:textId="77777777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FBC401C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48A3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38694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14:paraId="09A0877B" w14:textId="77777777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63F68A" w14:textId="77777777"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B69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6BA4DD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5AD8BBB" w14:textId="77777777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7A4150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288CC7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0DD64BD2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71276451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0F407E00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D78F" w14:textId="77777777" w:rsidR="00E06D0B" w:rsidRDefault="00E06D0B">
      <w:r>
        <w:separator/>
      </w:r>
    </w:p>
  </w:endnote>
  <w:endnote w:type="continuationSeparator" w:id="0">
    <w:p w14:paraId="3E787F48" w14:textId="77777777" w:rsidR="00E06D0B" w:rsidRDefault="00E0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AF95" w14:textId="77777777" w:rsidR="00E06D0B" w:rsidRDefault="00E06D0B">
      <w:r>
        <w:separator/>
      </w:r>
    </w:p>
  </w:footnote>
  <w:footnote w:type="continuationSeparator" w:id="0">
    <w:p w14:paraId="65B67E7F" w14:textId="77777777" w:rsidR="00E06D0B" w:rsidRDefault="00E06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206DF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7D45CA"/>
    <w:rsid w:val="008426DF"/>
    <w:rsid w:val="008669DE"/>
    <w:rsid w:val="008D0DB3"/>
    <w:rsid w:val="008D4D35"/>
    <w:rsid w:val="00941BFE"/>
    <w:rsid w:val="009437F6"/>
    <w:rsid w:val="00A33D1F"/>
    <w:rsid w:val="00A43658"/>
    <w:rsid w:val="00A61996"/>
    <w:rsid w:val="00AF3DC5"/>
    <w:rsid w:val="00B157DD"/>
    <w:rsid w:val="00B3058B"/>
    <w:rsid w:val="00BC31C9"/>
    <w:rsid w:val="00BF138E"/>
    <w:rsid w:val="00C46F58"/>
    <w:rsid w:val="00C4784F"/>
    <w:rsid w:val="00CB4DF2"/>
    <w:rsid w:val="00D32B42"/>
    <w:rsid w:val="00DD0CEE"/>
    <w:rsid w:val="00DD0D55"/>
    <w:rsid w:val="00E06D0B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ACE76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正木 航平</cp:lastModifiedBy>
  <cp:revision>2</cp:revision>
  <cp:lastPrinted>2020-05-22T11:02:00Z</cp:lastPrinted>
  <dcterms:created xsi:type="dcterms:W3CDTF">2024-02-08T09:50:00Z</dcterms:created>
  <dcterms:modified xsi:type="dcterms:W3CDTF">2024-02-29T05:36:00Z</dcterms:modified>
</cp:coreProperties>
</file>