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D720" w14:textId="77777777"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 w14:paraId="5DBC51A9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618CF7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0DB4D0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8273F7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14B99E7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0019E3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91E788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10355E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804080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7DB44DA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913F57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 w14:paraId="60857427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95972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4E6C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5FC7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3467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D42DF8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87176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911C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14BA67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E3E967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E847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7CD403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8248C0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1C44B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 w14:paraId="2A4FDAE1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C5DB2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376337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8A198F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6778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DD34AA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E4E59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149307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FD5382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1D8BBE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32ACCD6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6C18AC9B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8CBF0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87E5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D6324B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F85911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1D350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587C3BA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46C984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1AB03C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BE7E2D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9F5FAF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A8C93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D134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9A2AA27" w14:textId="77777777" w:rsidR="002E7185" w:rsidRPr="008C521A" w:rsidRDefault="002E7185">
      <w:pPr>
        <w:wordWrap w:val="0"/>
        <w:spacing w:line="200" w:lineRule="exact"/>
      </w:pPr>
    </w:p>
    <w:p w14:paraId="406646C0" w14:textId="77777777" w:rsidR="002E7185" w:rsidRPr="008C521A" w:rsidRDefault="002E7185">
      <w:pPr>
        <w:wordWrap w:val="0"/>
        <w:spacing w:line="200" w:lineRule="exact"/>
      </w:pPr>
    </w:p>
    <w:p w14:paraId="2EB51083" w14:textId="77777777"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14:paraId="7347467B" w14:textId="77777777" w:rsidR="002E7185" w:rsidRPr="008C521A" w:rsidRDefault="002E7185">
      <w:pPr>
        <w:wordWrap w:val="0"/>
        <w:spacing w:line="264" w:lineRule="exact"/>
      </w:pPr>
    </w:p>
    <w:p w14:paraId="1067D52C" w14:textId="77777777" w:rsidR="002E7185" w:rsidRPr="008C521A" w:rsidRDefault="002E7185">
      <w:pPr>
        <w:wordWrap w:val="0"/>
        <w:spacing w:line="264" w:lineRule="exact"/>
      </w:pPr>
    </w:p>
    <w:p w14:paraId="7A69AF74" w14:textId="77777777"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14:paraId="437CF75E" w14:textId="77777777" w:rsidR="002E7185" w:rsidRPr="008C521A" w:rsidRDefault="002E7185">
      <w:pPr>
        <w:wordWrap w:val="0"/>
        <w:spacing w:line="200" w:lineRule="exact"/>
      </w:pPr>
    </w:p>
    <w:p w14:paraId="2C2A9F4D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14:paraId="7A2E11C1" w14:textId="77777777" w:rsidR="002E7185" w:rsidRPr="008C521A" w:rsidRDefault="002E7185">
      <w:pPr>
        <w:wordWrap w:val="0"/>
        <w:spacing w:line="200" w:lineRule="exact"/>
      </w:pPr>
    </w:p>
    <w:p w14:paraId="546C0F93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14:paraId="509E5AFC" w14:textId="77777777" w:rsidR="002E7185" w:rsidRPr="008C521A" w:rsidRDefault="002E7185">
      <w:pPr>
        <w:wordWrap w:val="0"/>
        <w:spacing w:line="200" w:lineRule="exact"/>
      </w:pPr>
    </w:p>
    <w:p w14:paraId="6615548E" w14:textId="77777777"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14:paraId="5B59B1B6" w14:textId="77777777" w:rsidR="002E7185" w:rsidRPr="008C521A" w:rsidRDefault="002E7185">
      <w:pPr>
        <w:wordWrap w:val="0"/>
        <w:spacing w:line="200" w:lineRule="exact"/>
      </w:pPr>
    </w:p>
    <w:p w14:paraId="1B038310" w14:textId="77777777"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E496C2" wp14:editId="28785EDA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14:paraId="436F0392" w14:textId="77777777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0C7BE86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39E4FFFC" w14:textId="77777777"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13D3034" w14:textId="77777777"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14:paraId="5667FCD1" w14:textId="77777777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E8D939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E229B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0D947039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5AD0DD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0BA08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21B1B3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54EFC63A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14:paraId="2369EB1F" w14:textId="77777777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2A1E352" w14:textId="77777777"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79A857F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E0048A2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BEF2D1E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1A2AF92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9361515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3A472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851DF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9DB82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770209" w14:textId="77777777"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14:paraId="7F95FE30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8457F5C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D33B314" w14:textId="77777777"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4368F9E4" w14:textId="77777777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6DCA79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BFD3F00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D66C1F0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A2ACCFD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706AD40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6313196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83051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BAAE3" wp14:editId="02378A3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271B0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BDA829" wp14:editId="31E8FA6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8033BF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D9F84F" wp14:editId="3217DAD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24DF2D0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15E33D01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4781FC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B52787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24D23FD3" w14:textId="77777777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A7FA7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4C3FD243" w14:textId="77777777"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7722EEE" w14:textId="77777777"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27F2B1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14:paraId="63A4E7E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14:paraId="4861348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14:paraId="542904F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14:paraId="44AF92F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568B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4AAF18A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14:paraId="3A51DF9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FC6A2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7B81CF2E" w14:textId="77777777"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3DF616B7" w14:textId="77777777"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14:paraId="27F5BE89" w14:textId="77777777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75739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9E9D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14:paraId="355BD50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1F08998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200AE3EE" w14:textId="77777777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9B4AFD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88EB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8A9101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DC7445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652A0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086D5C6D" w14:textId="77777777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CD6E59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1F02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05D6C10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B8714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0DF7A8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14:paraId="7EE2AFEA" w14:textId="77777777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67F75F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DAA06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14:paraId="4CD0767B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5E1F67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14:paraId="59E7A0A3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14:paraId="260A6E8C" w14:textId="77777777"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793FC8D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F0829E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73D833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DE013E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868318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203FD84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C58573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4176AE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6D963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84B31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D96BC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8083DA9" w14:textId="77777777"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832883F" wp14:editId="25A1D08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F322EB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033831A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1DD4919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31FC7250" w14:textId="77777777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839539" w14:textId="77777777"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0973B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67F03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3361FE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CA67C5" wp14:editId="2EFBD36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32730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33514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E9B9F0" wp14:editId="5A8EE36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81588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EF75E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B707F7" wp14:editId="26B959E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4BFBE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CB9C2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F2A3C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402B5" w14:textId="77777777"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B8BB77" w14:textId="77777777"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14:paraId="69302321" w14:textId="77777777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BA35B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C62D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46596B8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6F7F49E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142E25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7DF0BDF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7B3F78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E2C032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9810A5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6758CA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6A2E57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6249386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4C5B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14:paraId="0821ED9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8A3F00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43CFFC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132D8C6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5570F33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31701E2F" w14:textId="77777777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C09D2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5658C34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14:paraId="2648F90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8640C8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542CFA2" w14:textId="77777777"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14:paraId="5F245C88" w14:textId="77777777"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14:paraId="10FEAFB7" w14:textId="77777777"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14:paraId="15A7BEF3" w14:textId="77777777"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5F551DFB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14:paraId="5F6C1EBE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14:paraId="51E442D4" w14:textId="77777777"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A01B" w14:textId="77777777"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14:paraId="1DCF1813" w14:textId="77777777"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5EF1" w14:textId="77777777"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14:paraId="4EE08792" w14:textId="77777777"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A46FEF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62A41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601F52"/>
  <w15:chartTrackingRefBased/>
  <w15:docId w15:val="{1B0A264A-B706-483C-A74F-FA2B759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Manager> </Manager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