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829" w:rsidRPr="00DA6F47" w:rsidRDefault="004C0829" w:rsidP="004C0829">
      <w:pPr>
        <w:rPr>
          <w:bCs/>
          <w:sz w:val="28"/>
          <w:szCs w:val="28"/>
        </w:rPr>
      </w:pPr>
      <w:r w:rsidRPr="00DA6F47">
        <w:rPr>
          <w:rFonts w:hint="eastAsia"/>
          <w:bCs/>
          <w:sz w:val="28"/>
          <w:szCs w:val="28"/>
        </w:rPr>
        <w:t>＜医薬品・医薬部外品・化粧品・再生医療等製品＞</w:t>
      </w:r>
      <w:bookmarkStart w:id="0" w:name="_GoBack"/>
      <w:bookmarkEnd w:id="0"/>
    </w:p>
    <w:p w:rsidR="004C0829" w:rsidRPr="00DA6F47" w:rsidRDefault="002114D4" w:rsidP="004C0829">
      <w:pPr>
        <w:jc w:val="center"/>
        <w:rPr>
          <w:bCs/>
          <w:sz w:val="28"/>
          <w:szCs w:val="28"/>
        </w:rPr>
      </w:pPr>
      <w:r w:rsidRPr="00DA6F47">
        <w:rPr>
          <w:rFonts w:ascii="ＭＳ Ｐゴシック" w:eastAsia="ＭＳ Ｐゴシック" w:hAnsi="ＭＳ Ｐゴシック" w:hint="eastAsia"/>
          <w:sz w:val="28"/>
          <w:szCs w:val="28"/>
        </w:rPr>
        <w:t>製造しようとする品目の一覧表</w:t>
      </w:r>
    </w:p>
    <w:tbl>
      <w:tblPr>
        <w:tblW w:w="9498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984"/>
        <w:gridCol w:w="5246"/>
        <w:gridCol w:w="1134"/>
      </w:tblGrid>
      <w:tr w:rsidR="004C0829" w:rsidRPr="004C2CCF" w:rsidTr="004C0829">
        <w:trPr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829" w:rsidRPr="004C2CCF" w:rsidRDefault="004C0829" w:rsidP="008128E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C2CCF">
              <w:rPr>
                <w:rFonts w:ascii="ＭＳ Ｐゴシック" w:eastAsia="ＭＳ Ｐゴシック" w:hAnsi="ＭＳ Ｐゴシック" w:hint="eastAsia"/>
              </w:rPr>
              <w:t>番号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829" w:rsidRPr="004C2CCF" w:rsidRDefault="004C0829" w:rsidP="008128E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C2CCF">
              <w:rPr>
                <w:rFonts w:ascii="ＭＳ Ｐゴシック" w:eastAsia="ＭＳ Ｐゴシック" w:hAnsi="ＭＳ Ｐゴシック" w:hint="eastAsia"/>
              </w:rPr>
              <w:t>販売名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829" w:rsidRPr="004C2CCF" w:rsidRDefault="004C0829" w:rsidP="008128E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C2CCF">
              <w:rPr>
                <w:rFonts w:ascii="ＭＳ Ｐゴシック" w:eastAsia="ＭＳ Ｐゴシック" w:hAnsi="ＭＳ Ｐゴシック" w:hint="eastAsia"/>
              </w:rPr>
              <w:t>製造販売業者名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829" w:rsidRPr="004C2CCF" w:rsidRDefault="004C0829" w:rsidP="008128E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C2CCF"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</w:tr>
      <w:tr w:rsidR="004C0829" w:rsidRPr="004C2CCF" w:rsidTr="004C0829">
        <w:trPr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829" w:rsidRPr="004C2CCF" w:rsidRDefault="004C0829" w:rsidP="008128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829" w:rsidRPr="004C2CCF" w:rsidRDefault="004C0829" w:rsidP="008128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829" w:rsidRPr="004C2CCF" w:rsidRDefault="004C0829" w:rsidP="008128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829" w:rsidRPr="004C2CCF" w:rsidRDefault="004C0829" w:rsidP="008128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C0829" w:rsidRPr="004C2CCF" w:rsidTr="004C0829">
        <w:trPr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829" w:rsidRPr="004C2CCF" w:rsidRDefault="004C0829" w:rsidP="008128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829" w:rsidRPr="004C2CCF" w:rsidRDefault="004C0829" w:rsidP="008128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829" w:rsidRPr="004C2CCF" w:rsidRDefault="004C0829" w:rsidP="008128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829" w:rsidRPr="004C2CCF" w:rsidRDefault="004C0829" w:rsidP="008128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C0829" w:rsidRPr="004C2CCF" w:rsidTr="004C0829">
        <w:trPr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829" w:rsidRPr="004C2CCF" w:rsidRDefault="004C0829" w:rsidP="008128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829" w:rsidRPr="004C2CCF" w:rsidRDefault="004C0829" w:rsidP="008128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829" w:rsidRPr="004C2CCF" w:rsidRDefault="004C0829" w:rsidP="008128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829" w:rsidRPr="004C2CCF" w:rsidRDefault="004C0829" w:rsidP="008128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C0829" w:rsidRPr="004C2CCF" w:rsidTr="004C0829">
        <w:trPr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829" w:rsidRPr="004C2CCF" w:rsidRDefault="004C0829" w:rsidP="008128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829" w:rsidRPr="004C2CCF" w:rsidRDefault="004C0829" w:rsidP="008128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829" w:rsidRPr="004C2CCF" w:rsidRDefault="004C0829" w:rsidP="008128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829" w:rsidRPr="004C2CCF" w:rsidRDefault="004C0829" w:rsidP="008128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C0829" w:rsidRPr="004C2CCF" w:rsidTr="004C0829">
        <w:trPr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829" w:rsidRPr="004C2CCF" w:rsidRDefault="004C0829" w:rsidP="008128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829" w:rsidRPr="004C2CCF" w:rsidRDefault="004C0829" w:rsidP="008128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829" w:rsidRPr="004C2CCF" w:rsidRDefault="004C0829" w:rsidP="008128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829" w:rsidRPr="004C2CCF" w:rsidRDefault="004C0829" w:rsidP="008128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C0829" w:rsidRPr="004C2CCF" w:rsidTr="004C0829">
        <w:trPr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829" w:rsidRPr="004C2CCF" w:rsidRDefault="004C0829" w:rsidP="008128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829" w:rsidRPr="004C2CCF" w:rsidRDefault="004C0829" w:rsidP="008128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829" w:rsidRPr="004C2CCF" w:rsidRDefault="004C0829" w:rsidP="008128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829" w:rsidRPr="004C2CCF" w:rsidRDefault="004C0829" w:rsidP="008128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C0829" w:rsidRPr="004C2CCF" w:rsidTr="004C0829">
        <w:trPr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829" w:rsidRPr="004C2CCF" w:rsidRDefault="004C0829" w:rsidP="008128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829" w:rsidRPr="004C2CCF" w:rsidRDefault="004C0829" w:rsidP="008128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829" w:rsidRPr="004C2CCF" w:rsidRDefault="004C0829" w:rsidP="008128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829" w:rsidRPr="004C2CCF" w:rsidRDefault="004C0829" w:rsidP="008128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C0829" w:rsidRPr="004C2CCF" w:rsidTr="004C0829">
        <w:trPr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829" w:rsidRPr="004C2CCF" w:rsidRDefault="004C0829" w:rsidP="008128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829" w:rsidRPr="004C2CCF" w:rsidRDefault="004C0829" w:rsidP="008128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829" w:rsidRPr="004C2CCF" w:rsidRDefault="004C0829" w:rsidP="008128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829" w:rsidRPr="004C2CCF" w:rsidRDefault="004C0829" w:rsidP="008128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C0829" w:rsidRPr="004C2CCF" w:rsidTr="004C0829">
        <w:trPr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829" w:rsidRPr="004C2CCF" w:rsidRDefault="004C0829" w:rsidP="008128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829" w:rsidRPr="004C2CCF" w:rsidRDefault="004C0829" w:rsidP="008128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829" w:rsidRPr="004C2CCF" w:rsidRDefault="004C0829" w:rsidP="008128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829" w:rsidRPr="004C2CCF" w:rsidRDefault="004C0829" w:rsidP="008128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C0829" w:rsidRPr="004C2CCF" w:rsidTr="004C0829">
        <w:trPr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829" w:rsidRPr="004C2CCF" w:rsidRDefault="004C0829" w:rsidP="008128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829" w:rsidRPr="004C2CCF" w:rsidRDefault="004C0829" w:rsidP="008128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829" w:rsidRPr="004C2CCF" w:rsidRDefault="004C0829" w:rsidP="008128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829" w:rsidRPr="004C2CCF" w:rsidRDefault="004C0829" w:rsidP="008128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C0829" w:rsidRPr="004C2CCF" w:rsidTr="004C0829">
        <w:trPr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829" w:rsidRPr="004C2CCF" w:rsidRDefault="004C0829" w:rsidP="008128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829" w:rsidRPr="004C2CCF" w:rsidRDefault="004C0829" w:rsidP="008128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829" w:rsidRPr="004C2CCF" w:rsidRDefault="004C0829" w:rsidP="008128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829" w:rsidRPr="004C2CCF" w:rsidRDefault="004C0829" w:rsidP="008128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C0829" w:rsidRPr="004C2CCF" w:rsidTr="004C0829">
        <w:trPr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829" w:rsidRPr="004C2CCF" w:rsidRDefault="004C0829" w:rsidP="008128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829" w:rsidRPr="004C2CCF" w:rsidRDefault="004C0829" w:rsidP="008128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829" w:rsidRPr="004C2CCF" w:rsidRDefault="004C0829" w:rsidP="008128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829" w:rsidRPr="004C2CCF" w:rsidRDefault="004C0829" w:rsidP="008128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C0829" w:rsidRPr="004C2CCF" w:rsidTr="004C0829">
        <w:trPr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829" w:rsidRPr="004C2CCF" w:rsidRDefault="004C0829" w:rsidP="008128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829" w:rsidRPr="004C2CCF" w:rsidRDefault="004C0829" w:rsidP="008128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829" w:rsidRPr="004C2CCF" w:rsidRDefault="004C0829" w:rsidP="008128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829" w:rsidRPr="004C2CCF" w:rsidRDefault="004C0829" w:rsidP="008128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C0829" w:rsidRPr="004C2CCF" w:rsidTr="004C0829">
        <w:trPr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829" w:rsidRPr="004C2CCF" w:rsidRDefault="004C0829" w:rsidP="008128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829" w:rsidRPr="004C2CCF" w:rsidRDefault="004C0829" w:rsidP="008128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829" w:rsidRPr="004C2CCF" w:rsidRDefault="004C0829" w:rsidP="008128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829" w:rsidRPr="004C2CCF" w:rsidRDefault="004C0829" w:rsidP="008128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C0829" w:rsidRPr="004C2CCF" w:rsidTr="004C0829">
        <w:trPr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829" w:rsidRPr="004C2CCF" w:rsidRDefault="004C0829" w:rsidP="008128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829" w:rsidRPr="004C2CCF" w:rsidRDefault="004C0829" w:rsidP="008128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829" w:rsidRPr="004C2CCF" w:rsidRDefault="004C0829" w:rsidP="008128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829" w:rsidRPr="004C2CCF" w:rsidRDefault="004C0829" w:rsidP="008128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C0829" w:rsidRPr="004C2CCF" w:rsidTr="004C0829">
        <w:trPr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829" w:rsidRPr="004C2CCF" w:rsidRDefault="004C0829" w:rsidP="008128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829" w:rsidRPr="004C2CCF" w:rsidRDefault="004C0829" w:rsidP="008128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829" w:rsidRPr="004C2CCF" w:rsidRDefault="004C0829" w:rsidP="008128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829" w:rsidRPr="004C2CCF" w:rsidRDefault="004C0829" w:rsidP="008128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C0829" w:rsidRPr="004C2CCF" w:rsidTr="004C0829">
        <w:trPr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829" w:rsidRPr="004C2CCF" w:rsidRDefault="004C0829" w:rsidP="008128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829" w:rsidRPr="004C2CCF" w:rsidRDefault="004C0829" w:rsidP="008128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829" w:rsidRPr="004C2CCF" w:rsidRDefault="004C0829" w:rsidP="008128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829" w:rsidRPr="004C2CCF" w:rsidRDefault="004C0829" w:rsidP="008128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C0829" w:rsidRPr="004C2CCF" w:rsidTr="004C0829">
        <w:trPr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829" w:rsidRPr="004C2CCF" w:rsidRDefault="004C0829" w:rsidP="008128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829" w:rsidRPr="004C2CCF" w:rsidRDefault="004C0829" w:rsidP="008128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829" w:rsidRPr="004C2CCF" w:rsidRDefault="004C0829" w:rsidP="008128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829" w:rsidRPr="004C2CCF" w:rsidRDefault="004C0829" w:rsidP="008128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C0829" w:rsidRPr="004C2CCF" w:rsidTr="004C0829">
        <w:trPr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829" w:rsidRPr="004C2CCF" w:rsidRDefault="004C0829" w:rsidP="008128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829" w:rsidRPr="004C2CCF" w:rsidRDefault="004C0829" w:rsidP="008128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0829" w:rsidRPr="004C2CCF" w:rsidRDefault="004C0829" w:rsidP="008128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0829" w:rsidRPr="004C2CCF" w:rsidRDefault="004C0829" w:rsidP="008128E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4C0829" w:rsidRDefault="004C0829" w:rsidP="004C0829"/>
    <w:p w:rsidR="00137D49" w:rsidRDefault="00137D49"/>
    <w:sectPr w:rsidR="00137D49" w:rsidSect="004C0829">
      <w:headerReference w:type="default" r:id="rId6"/>
      <w:pgSz w:w="11906" w:h="16838" w:code="9"/>
      <w:pgMar w:top="1191" w:right="1134" w:bottom="1134" w:left="1134" w:header="1134" w:footer="720" w:gutter="0"/>
      <w:cols w:space="720"/>
      <w:noEndnote/>
      <w:docGrid w:type="linesAndChars" w:linePitch="321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836" w:rsidRDefault="00F72836" w:rsidP="002114D4">
      <w:r>
        <w:separator/>
      </w:r>
    </w:p>
  </w:endnote>
  <w:endnote w:type="continuationSeparator" w:id="0">
    <w:p w:rsidR="00F72836" w:rsidRDefault="00F72836" w:rsidP="0021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836" w:rsidRDefault="00F72836" w:rsidP="002114D4">
      <w:r>
        <w:separator/>
      </w:r>
    </w:p>
  </w:footnote>
  <w:footnote w:type="continuationSeparator" w:id="0">
    <w:p w:rsidR="00F72836" w:rsidRDefault="00F72836" w:rsidP="002114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F47" w:rsidRDefault="00DA6F47" w:rsidP="00DA6F4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829"/>
    <w:rsid w:val="00137D49"/>
    <w:rsid w:val="001A00D4"/>
    <w:rsid w:val="002114D4"/>
    <w:rsid w:val="004C0829"/>
    <w:rsid w:val="00DA6F47"/>
    <w:rsid w:val="00F7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429AF2-06BB-4832-B2CF-1297C3727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82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4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14D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114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14D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>茨城県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企画部情報政策課</cp:lastModifiedBy>
  <cp:revision>4</cp:revision>
  <dcterms:created xsi:type="dcterms:W3CDTF">2020-03-14T02:01:00Z</dcterms:created>
  <dcterms:modified xsi:type="dcterms:W3CDTF">2020-09-15T11:55:00Z</dcterms:modified>
</cp:coreProperties>
</file>