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03" w:rsidRDefault="00224B03" w:rsidP="003014A5">
      <w:pPr>
        <w:rPr>
          <w:rFonts w:ascii="ＭＳ 明朝" w:hAnsi="ＭＳ 明朝" w:cs="ＭＳ 明朝" w:hint="eastAsia"/>
          <w:color w:val="000000"/>
          <w:kern w:val="0"/>
          <w:sz w:val="22"/>
        </w:rPr>
      </w:pPr>
    </w:p>
    <w:p w:rsidR="00032A8A" w:rsidRDefault="00032A8A" w:rsidP="003014A5">
      <w:pPr>
        <w:rPr>
          <w:rFonts w:ascii="ＭＳ 明朝" w:hAnsi="ＭＳ 明朝" w:cs="ＭＳ 明朝" w:hint="eastAsia"/>
          <w:color w:val="000000"/>
          <w:kern w:val="0"/>
          <w:sz w:val="22"/>
        </w:rPr>
      </w:pPr>
    </w:p>
    <w:p w:rsidR="00032A8A" w:rsidRDefault="00032A8A" w:rsidP="00032A8A">
      <w:pPr>
        <w:rPr>
          <w:rFonts w:hint="eastAsia"/>
        </w:rPr>
      </w:pPr>
    </w:p>
    <w:p w:rsidR="00032A8A" w:rsidRDefault="00DE0069" w:rsidP="00032A8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-889000</wp:posOffset>
                </wp:positionV>
                <wp:extent cx="4355465" cy="790575"/>
                <wp:effectExtent l="13335" t="9525" r="1270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2E6" w:rsidRDefault="002612E6" w:rsidP="00032A8A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210C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茨城県動物指導センター　</w:t>
                            </w:r>
                            <w:r w:rsidRPr="00210C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210C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10C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0296-72-2271</w:t>
                            </w:r>
                          </w:p>
                          <w:p w:rsidR="002612E6" w:rsidRPr="00210C55" w:rsidRDefault="002612E6" w:rsidP="00032A8A">
                            <w:pPr>
                              <w:ind w:firstLineChars="1700" w:firstLine="35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0296-72-1200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pt;margin-top:-70pt;width:342.9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">
                <v:stroke dashstyle="dash"/>
                <v:textbox>
                  <w:txbxContent>
                    <w:p w:rsidR="002612E6" w:rsidRDefault="002612E6" w:rsidP="00032A8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210C55">
                        <w:rPr>
                          <w:rFonts w:hint="eastAsia"/>
                          <w:sz w:val="28"/>
                          <w:szCs w:val="28"/>
                        </w:rPr>
                        <w:t xml:space="preserve">茨城県動物指導センター　</w:t>
                      </w:r>
                      <w:r w:rsidRPr="00210C55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210C5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210C55">
                        <w:rPr>
                          <w:rFonts w:hint="eastAsia"/>
                          <w:sz w:val="28"/>
                          <w:szCs w:val="28"/>
                        </w:rPr>
                        <w:t>0296-72-2271</w:t>
                      </w:r>
                    </w:p>
                    <w:p w:rsidR="002612E6" w:rsidRPr="00210C55" w:rsidRDefault="002612E6" w:rsidP="00032A8A">
                      <w:pPr>
                        <w:ind w:firstLineChars="1700" w:firstLine="35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Tel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0296-72-1200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468D5">
        <w:rPr>
          <w:rFonts w:hint="eastAsia"/>
        </w:rPr>
        <w:t>（別紙１</w:t>
      </w:r>
      <w:r w:rsidR="00032A8A">
        <w:rPr>
          <w:rFonts w:hint="eastAsia"/>
        </w:rPr>
        <w:t>）</w:t>
      </w:r>
    </w:p>
    <w:p w:rsidR="00032A8A" w:rsidRDefault="00032A8A" w:rsidP="00032A8A">
      <w:pPr>
        <w:rPr>
          <w:rFonts w:hint="eastAsia"/>
        </w:rPr>
      </w:pPr>
    </w:p>
    <w:p w:rsidR="00032A8A" w:rsidRPr="00210C55" w:rsidRDefault="00032A8A" w:rsidP="00032A8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10C55">
        <w:rPr>
          <w:rFonts w:ascii="ＭＳ ゴシック" w:eastAsia="ＭＳ ゴシック" w:hAnsi="ＭＳ ゴシック" w:hint="eastAsia"/>
          <w:sz w:val="28"/>
          <w:szCs w:val="28"/>
        </w:rPr>
        <w:t>動物</w:t>
      </w:r>
      <w:r w:rsidR="00F2014C">
        <w:rPr>
          <w:rFonts w:ascii="ＭＳ ゴシック" w:eastAsia="ＭＳ ゴシック" w:hAnsi="ＭＳ ゴシック" w:hint="eastAsia"/>
          <w:sz w:val="28"/>
          <w:szCs w:val="28"/>
        </w:rPr>
        <w:t>ふれあい</w:t>
      </w:r>
      <w:r w:rsidRPr="00210C55">
        <w:rPr>
          <w:rFonts w:ascii="ＭＳ ゴシック" w:eastAsia="ＭＳ ゴシック" w:hAnsi="ＭＳ ゴシック" w:hint="eastAsia"/>
          <w:sz w:val="28"/>
          <w:szCs w:val="28"/>
        </w:rPr>
        <w:t>教室参加申込書</w:t>
      </w:r>
    </w:p>
    <w:p w:rsidR="00032A8A" w:rsidRPr="00890006" w:rsidRDefault="00032A8A" w:rsidP="00032A8A"/>
    <w:p w:rsidR="00032A8A" w:rsidRDefault="00032A8A" w:rsidP="008468D5">
      <w:pPr>
        <w:ind w:firstLineChars="2800" w:firstLine="588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032A8A" w:rsidRDefault="00032A8A" w:rsidP="00032A8A">
      <w:pPr>
        <w:rPr>
          <w:rFonts w:hint="eastAsia"/>
        </w:rPr>
      </w:pPr>
    </w:p>
    <w:p w:rsidR="00032A8A" w:rsidRDefault="00032A8A" w:rsidP="00032A8A">
      <w:pPr>
        <w:ind w:firstLineChars="100" w:firstLine="210"/>
        <w:rPr>
          <w:rFonts w:hint="eastAsia"/>
        </w:rPr>
      </w:pPr>
      <w:r>
        <w:rPr>
          <w:rFonts w:hint="eastAsia"/>
        </w:rPr>
        <w:t>茨城県動物指導センター長　殿</w:t>
      </w:r>
    </w:p>
    <w:p w:rsidR="008468D5" w:rsidRDefault="008468D5" w:rsidP="008468D5">
      <w:pPr>
        <w:rPr>
          <w:rFonts w:hint="eastAsia"/>
        </w:rPr>
      </w:pPr>
    </w:p>
    <w:p w:rsidR="00032A8A" w:rsidRDefault="000A5ECC" w:rsidP="008468D5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　</w:t>
      </w:r>
      <w:r w:rsidR="008468D5">
        <w:rPr>
          <w:rFonts w:hint="eastAsia"/>
        </w:rPr>
        <w:t>学校　　所</w:t>
      </w:r>
      <w:r w:rsidR="004C4807">
        <w:rPr>
          <w:rFonts w:hint="eastAsia"/>
        </w:rPr>
        <w:t xml:space="preserve"> </w:t>
      </w:r>
      <w:r w:rsidR="008468D5">
        <w:rPr>
          <w:rFonts w:hint="eastAsia"/>
        </w:rPr>
        <w:t>在</w:t>
      </w:r>
      <w:r w:rsidR="004C4807">
        <w:rPr>
          <w:rFonts w:hint="eastAsia"/>
        </w:rPr>
        <w:t xml:space="preserve"> </w:t>
      </w:r>
      <w:r w:rsidR="008468D5">
        <w:rPr>
          <w:rFonts w:hint="eastAsia"/>
        </w:rPr>
        <w:t>地</w:t>
      </w:r>
    </w:p>
    <w:p w:rsidR="00032A8A" w:rsidRDefault="008468D5" w:rsidP="00032A8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名</w:t>
      </w:r>
      <w:r w:rsidR="004C4807">
        <w:rPr>
          <w:rFonts w:hint="eastAsia"/>
        </w:rPr>
        <w:t xml:space="preserve">　　</w:t>
      </w:r>
      <w:r>
        <w:rPr>
          <w:rFonts w:hint="eastAsia"/>
        </w:rPr>
        <w:t>称</w:t>
      </w:r>
    </w:p>
    <w:p w:rsidR="004C4807" w:rsidRDefault="004C4807" w:rsidP="00032A8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校長氏</w:t>
      </w:r>
      <w:r w:rsidR="00032A8A">
        <w:rPr>
          <w:rFonts w:hint="eastAsia"/>
        </w:rPr>
        <w:t>名</w:t>
      </w:r>
    </w:p>
    <w:p w:rsidR="00032A8A" w:rsidRDefault="00032A8A" w:rsidP="00032A8A">
      <w:pPr>
        <w:rPr>
          <w:rFonts w:hint="eastAsia"/>
        </w:rPr>
      </w:pPr>
    </w:p>
    <w:p w:rsidR="00032A8A" w:rsidRDefault="00032A8A" w:rsidP="00032A8A">
      <w:pPr>
        <w:rPr>
          <w:rFonts w:hint="eastAsia"/>
        </w:rPr>
      </w:pPr>
    </w:p>
    <w:p w:rsidR="00032A8A" w:rsidRDefault="004110DF" w:rsidP="00852677">
      <w:pPr>
        <w:ind w:firstLineChars="100" w:firstLine="210"/>
        <w:rPr>
          <w:rFonts w:hint="eastAsia"/>
        </w:rPr>
      </w:pPr>
      <w:r>
        <w:rPr>
          <w:rFonts w:hint="eastAsia"/>
        </w:rPr>
        <w:t>茨城県「動物ふれあい教室」実施</w:t>
      </w:r>
      <w:r w:rsidR="00852677">
        <w:rPr>
          <w:rFonts w:hint="eastAsia"/>
        </w:rPr>
        <w:t>について，下記により</w:t>
      </w:r>
      <w:r w:rsidR="00B414BC">
        <w:rPr>
          <w:rFonts w:hint="eastAsia"/>
        </w:rPr>
        <w:t>開催を希望いたします</w:t>
      </w:r>
      <w:r w:rsidR="00032A8A">
        <w:rPr>
          <w:rFonts w:hint="eastAsia"/>
        </w:rPr>
        <w:t>。</w:t>
      </w:r>
    </w:p>
    <w:p w:rsidR="00032A8A" w:rsidRDefault="00032A8A" w:rsidP="00032A8A">
      <w:pPr>
        <w:rPr>
          <w:rFonts w:hint="eastAsia"/>
        </w:rPr>
      </w:pPr>
    </w:p>
    <w:p w:rsidR="00032A8A" w:rsidRDefault="00032A8A" w:rsidP="00032A8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32A8A" w:rsidRDefault="00032A8A" w:rsidP="00032A8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173"/>
      </w:tblGrid>
      <w:tr w:rsidR="00032A8A" w:rsidTr="005E46D6">
        <w:tc>
          <w:tcPr>
            <w:tcW w:w="237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１　開催希望日時</w:t>
            </w:r>
          </w:p>
        </w:tc>
        <w:tc>
          <w:tcPr>
            <w:tcW w:w="6326" w:type="dxa"/>
            <w:shd w:val="clear" w:color="auto" w:fill="auto"/>
          </w:tcPr>
          <w:p w:rsidR="00032A8A" w:rsidRDefault="00032A8A" w:rsidP="005C262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午前　・　午後　　　時　　　分　　～　　　時　　　分</w:t>
            </w:r>
          </w:p>
        </w:tc>
      </w:tr>
      <w:tr w:rsidR="00032A8A" w:rsidTr="005E46D6">
        <w:trPr>
          <w:trHeight w:val="717"/>
        </w:trPr>
        <w:tc>
          <w:tcPr>
            <w:tcW w:w="237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２　参加人数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032A8A" w:rsidTr="005E46D6">
        <w:trPr>
          <w:trHeight w:val="712"/>
        </w:trPr>
        <w:tc>
          <w:tcPr>
            <w:tcW w:w="237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３　参加学年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年生</w:t>
            </w:r>
          </w:p>
        </w:tc>
      </w:tr>
      <w:tr w:rsidR="00032A8A" w:rsidTr="005E46D6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４　開催希望場所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</w:p>
        </w:tc>
      </w:tr>
      <w:tr w:rsidR="00032A8A" w:rsidTr="005E46D6">
        <w:trPr>
          <w:trHeight w:val="704"/>
        </w:trPr>
        <w:tc>
          <w:tcPr>
            <w:tcW w:w="237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５　連絡担当者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</w:p>
        </w:tc>
      </w:tr>
      <w:tr w:rsidR="00032A8A" w:rsidTr="005E46D6">
        <w:trPr>
          <w:trHeight w:val="701"/>
        </w:trPr>
        <w:tc>
          <w:tcPr>
            <w:tcW w:w="237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  <w:r>
              <w:rPr>
                <w:rFonts w:hint="eastAsia"/>
              </w:rPr>
              <w:t>６　電話番号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32A8A" w:rsidRDefault="00032A8A" w:rsidP="005E46D6">
            <w:pPr>
              <w:rPr>
                <w:rFonts w:hint="eastAsia"/>
              </w:rPr>
            </w:pPr>
          </w:p>
        </w:tc>
      </w:tr>
    </w:tbl>
    <w:p w:rsidR="004C4807" w:rsidRDefault="004C4807">
      <w:pPr>
        <w:rPr>
          <w:rFonts w:hint="eastAsia"/>
        </w:rPr>
      </w:pPr>
      <w:bookmarkStart w:id="0" w:name="_GoBack"/>
      <w:bookmarkEnd w:id="0"/>
    </w:p>
    <w:sectPr w:rsidR="004C4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FB" w:rsidRDefault="009256FB" w:rsidP="007B1511">
      <w:r>
        <w:separator/>
      </w:r>
    </w:p>
  </w:endnote>
  <w:endnote w:type="continuationSeparator" w:id="0">
    <w:p w:rsidR="009256FB" w:rsidRDefault="009256FB" w:rsidP="007B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FB" w:rsidRDefault="009256FB" w:rsidP="007B1511">
      <w:r>
        <w:separator/>
      </w:r>
    </w:p>
  </w:footnote>
  <w:footnote w:type="continuationSeparator" w:id="0">
    <w:p w:rsidR="009256FB" w:rsidRDefault="009256FB" w:rsidP="007B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A5"/>
    <w:rsid w:val="00001C56"/>
    <w:rsid w:val="00002D28"/>
    <w:rsid w:val="000054DE"/>
    <w:rsid w:val="0000664F"/>
    <w:rsid w:val="00032A8A"/>
    <w:rsid w:val="00040FD5"/>
    <w:rsid w:val="00057C29"/>
    <w:rsid w:val="00064843"/>
    <w:rsid w:val="0007433B"/>
    <w:rsid w:val="00082EB2"/>
    <w:rsid w:val="000A5ECC"/>
    <w:rsid w:val="000E4CC8"/>
    <w:rsid w:val="0012077E"/>
    <w:rsid w:val="00147FBF"/>
    <w:rsid w:val="00166BB3"/>
    <w:rsid w:val="001B70B2"/>
    <w:rsid w:val="001D543F"/>
    <w:rsid w:val="001E793B"/>
    <w:rsid w:val="00203C3D"/>
    <w:rsid w:val="00224B03"/>
    <w:rsid w:val="00244117"/>
    <w:rsid w:val="002612E6"/>
    <w:rsid w:val="0028252D"/>
    <w:rsid w:val="003014A5"/>
    <w:rsid w:val="00344D2B"/>
    <w:rsid w:val="0036171C"/>
    <w:rsid w:val="003653B1"/>
    <w:rsid w:val="0040373F"/>
    <w:rsid w:val="004110DF"/>
    <w:rsid w:val="00467844"/>
    <w:rsid w:val="00476CF3"/>
    <w:rsid w:val="004A6BB3"/>
    <w:rsid w:val="004C4807"/>
    <w:rsid w:val="00534314"/>
    <w:rsid w:val="0054799E"/>
    <w:rsid w:val="00593E90"/>
    <w:rsid w:val="005C262A"/>
    <w:rsid w:val="005D58FC"/>
    <w:rsid w:val="005D7B18"/>
    <w:rsid w:val="005E46D6"/>
    <w:rsid w:val="006072EA"/>
    <w:rsid w:val="00632EE0"/>
    <w:rsid w:val="00643A21"/>
    <w:rsid w:val="00682701"/>
    <w:rsid w:val="00696E34"/>
    <w:rsid w:val="006A705F"/>
    <w:rsid w:val="006C0142"/>
    <w:rsid w:val="006C5312"/>
    <w:rsid w:val="006C53FC"/>
    <w:rsid w:val="00710888"/>
    <w:rsid w:val="00762E56"/>
    <w:rsid w:val="0079760A"/>
    <w:rsid w:val="007B1511"/>
    <w:rsid w:val="007D313B"/>
    <w:rsid w:val="00802F1F"/>
    <w:rsid w:val="008468D5"/>
    <w:rsid w:val="00852677"/>
    <w:rsid w:val="00852E5F"/>
    <w:rsid w:val="00865773"/>
    <w:rsid w:val="00883867"/>
    <w:rsid w:val="008844F3"/>
    <w:rsid w:val="00884E87"/>
    <w:rsid w:val="008857C9"/>
    <w:rsid w:val="008C780D"/>
    <w:rsid w:val="008E5C9A"/>
    <w:rsid w:val="0090508B"/>
    <w:rsid w:val="009256FB"/>
    <w:rsid w:val="00984BC4"/>
    <w:rsid w:val="009978ED"/>
    <w:rsid w:val="009A5852"/>
    <w:rsid w:val="009C57E0"/>
    <w:rsid w:val="009C7AF7"/>
    <w:rsid w:val="009F057F"/>
    <w:rsid w:val="009F6466"/>
    <w:rsid w:val="00A155AF"/>
    <w:rsid w:val="00A24BC8"/>
    <w:rsid w:val="00A648C2"/>
    <w:rsid w:val="00A82CA8"/>
    <w:rsid w:val="00A94204"/>
    <w:rsid w:val="00B414BC"/>
    <w:rsid w:val="00B84F84"/>
    <w:rsid w:val="00BD1CCA"/>
    <w:rsid w:val="00C07419"/>
    <w:rsid w:val="00C41BEC"/>
    <w:rsid w:val="00CC790A"/>
    <w:rsid w:val="00CD2B03"/>
    <w:rsid w:val="00D050E6"/>
    <w:rsid w:val="00D06AF1"/>
    <w:rsid w:val="00D42AE8"/>
    <w:rsid w:val="00DA52C4"/>
    <w:rsid w:val="00DA676C"/>
    <w:rsid w:val="00DE0069"/>
    <w:rsid w:val="00E16D80"/>
    <w:rsid w:val="00E30496"/>
    <w:rsid w:val="00E81528"/>
    <w:rsid w:val="00E93CBA"/>
    <w:rsid w:val="00E97E2E"/>
    <w:rsid w:val="00EC0682"/>
    <w:rsid w:val="00EC258A"/>
    <w:rsid w:val="00EF0BFC"/>
    <w:rsid w:val="00F2014C"/>
    <w:rsid w:val="00F23AB4"/>
    <w:rsid w:val="00F9225E"/>
    <w:rsid w:val="00FA1ABD"/>
    <w:rsid w:val="00F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D03AC"/>
  <w15:chartTrackingRefBased/>
  <w15:docId w15:val="{12ECF113-2551-4CE8-A4D3-419F698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A8A"/>
    <w:pPr>
      <w:jc w:val="center"/>
    </w:pPr>
  </w:style>
  <w:style w:type="character" w:customStyle="1" w:styleId="a4">
    <w:name w:val="記 (文字)"/>
    <w:link w:val="a3"/>
    <w:uiPriority w:val="99"/>
    <w:rsid w:val="00032A8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32A8A"/>
    <w:pPr>
      <w:jc w:val="right"/>
    </w:pPr>
  </w:style>
  <w:style w:type="character" w:customStyle="1" w:styleId="a6">
    <w:name w:val="結語 (文字)"/>
    <w:link w:val="a5"/>
    <w:uiPriority w:val="99"/>
    <w:rsid w:val="00032A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0F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F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1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151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B1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1511"/>
    <w:rPr>
      <w:kern w:val="2"/>
      <w:sz w:val="21"/>
      <w:szCs w:val="22"/>
    </w:rPr>
  </w:style>
  <w:style w:type="table" w:styleId="ad">
    <w:name w:val="Table Grid"/>
    <w:basedOn w:val="a1"/>
    <w:uiPriority w:val="59"/>
    <w:rsid w:val="0085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H23030843</dc:creator>
  <cp:keywords/>
  <cp:lastModifiedBy>R0204XXXX</cp:lastModifiedBy>
  <cp:revision>2</cp:revision>
  <cp:lastPrinted>2011-06-17T00:23:00Z</cp:lastPrinted>
  <dcterms:created xsi:type="dcterms:W3CDTF">2023-03-29T05:07:00Z</dcterms:created>
  <dcterms:modified xsi:type="dcterms:W3CDTF">2023-03-29T05:07:00Z</dcterms:modified>
</cp:coreProperties>
</file>