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925CE" w14:textId="2FC309B5" w:rsidR="0044142F" w:rsidRPr="003F5674" w:rsidRDefault="000E28DB" w:rsidP="0008512A">
      <w:pPr>
        <w:pStyle w:val="1"/>
      </w:pPr>
      <w:r w:rsidRPr="00EF6F4A">
        <w:rPr>
          <w:rFonts w:hint="eastAsia"/>
        </w:rPr>
        <w:t>様式</w:t>
      </w:r>
      <w:r w:rsidR="00B572BC">
        <w:rPr>
          <w:rFonts w:hint="eastAsia"/>
        </w:rPr>
        <w:t>第１号</w:t>
      </w:r>
      <w:r w:rsidR="002F697F" w:rsidRPr="00EF6F4A">
        <w:rPr>
          <w:rFonts w:ascii="BIZ UD明朝 Medium" w:eastAsia="BIZ UD明朝 Medium" w:hAnsi="BIZ UD明朝 Medium" w:hint="eastAsia"/>
          <w:b w:val="0"/>
          <w:bCs w:val="0"/>
        </w:rPr>
        <w:t>（第２条</w:t>
      </w:r>
      <w:r w:rsidR="00AD23E1" w:rsidRPr="00EF6F4A">
        <w:rPr>
          <w:rFonts w:ascii="BIZ UD明朝 Medium" w:eastAsia="BIZ UD明朝 Medium" w:hAnsi="BIZ UD明朝 Medium" w:hint="eastAsia"/>
          <w:b w:val="0"/>
          <w:bCs w:val="0"/>
        </w:rPr>
        <w:t>第１項</w:t>
      </w:r>
      <w:r w:rsidR="002F697F" w:rsidRPr="00EF6F4A">
        <w:rPr>
          <w:rFonts w:ascii="BIZ UD明朝 Medium" w:eastAsia="BIZ UD明朝 Medium" w:hAnsi="BIZ UD明朝 Medium" w:hint="eastAsia"/>
          <w:b w:val="0"/>
          <w:bCs w:val="0"/>
        </w:rPr>
        <w:t>関係）</w:t>
      </w:r>
    </w:p>
    <w:p w14:paraId="7E6DAADA" w14:textId="2B1A3863" w:rsidR="002F697F" w:rsidRPr="00EF6F4A" w:rsidRDefault="002F697F" w:rsidP="002F697F">
      <w:pPr>
        <w:ind w:leftChars="100" w:left="240" w:rightChars="85" w:right="204"/>
        <w:jc w:val="right"/>
      </w:pPr>
      <w:r w:rsidRPr="00EF6F4A">
        <w:rPr>
          <w:rFonts w:hint="eastAsia"/>
        </w:rPr>
        <w:t>年　　月　　日</w:t>
      </w:r>
    </w:p>
    <w:p w14:paraId="27F1EDBB" w14:textId="77777777" w:rsidR="00AD23E1" w:rsidRPr="00EF6F4A" w:rsidRDefault="00AD23E1" w:rsidP="002F697F">
      <w:pPr>
        <w:ind w:leftChars="100" w:left="240" w:rightChars="85" w:right="204"/>
        <w:jc w:val="right"/>
      </w:pPr>
    </w:p>
    <w:p w14:paraId="7D63ED21" w14:textId="322D7937" w:rsidR="002F697F" w:rsidRPr="00EF6F4A" w:rsidRDefault="00702372" w:rsidP="002F697F">
      <w:pPr>
        <w:ind w:leftChars="100" w:left="240"/>
      </w:pPr>
      <w:r>
        <w:rPr>
          <w:rFonts w:hint="eastAsia"/>
        </w:rPr>
        <w:t>茨城県</w:t>
      </w:r>
      <w:r w:rsidR="002F697F" w:rsidRPr="00EF6F4A">
        <w:rPr>
          <w:rFonts w:hint="eastAsia"/>
        </w:rPr>
        <w:t>議会議長　殿</w:t>
      </w:r>
    </w:p>
    <w:p w14:paraId="442080F8" w14:textId="77777777" w:rsidR="00AD23E1" w:rsidRPr="00EF6F4A" w:rsidRDefault="00AD23E1" w:rsidP="002F697F">
      <w:pPr>
        <w:ind w:leftChars="100" w:left="240"/>
      </w:pPr>
    </w:p>
    <w:p w14:paraId="352179F9" w14:textId="2E6E7E56" w:rsidR="000E28DB" w:rsidRPr="00EF6F4A" w:rsidRDefault="00702372" w:rsidP="00C93757">
      <w:pPr>
        <w:widowControl/>
        <w:ind w:left="2" w:firstLineChars="2770" w:firstLine="6648"/>
        <w:jc w:val="left"/>
        <w:rPr>
          <w:u w:val="single"/>
        </w:rPr>
      </w:pPr>
      <w:r>
        <w:rPr>
          <w:rFonts w:hint="eastAsia"/>
          <w:u w:val="single"/>
        </w:rPr>
        <w:t>茨城県</w:t>
      </w:r>
      <w:r w:rsidR="000E28DB" w:rsidRPr="00EF6F4A">
        <w:rPr>
          <w:rFonts w:hint="eastAsia"/>
          <w:u w:val="single"/>
        </w:rPr>
        <w:t>議会議員</w:t>
      </w:r>
      <w:r w:rsidR="00C93757" w:rsidRPr="00EF6F4A">
        <w:rPr>
          <w:rFonts w:hint="eastAsia"/>
          <w:u w:val="single"/>
        </w:rPr>
        <w:t xml:space="preserve">　　　　　　</w:t>
      </w:r>
    </w:p>
    <w:p w14:paraId="7CC0C982" w14:textId="77777777" w:rsidR="00AD23E1" w:rsidRPr="00EF6F4A" w:rsidRDefault="00AD23E1" w:rsidP="00C93757">
      <w:pPr>
        <w:widowControl/>
        <w:ind w:left="2" w:firstLineChars="2770" w:firstLine="6648"/>
        <w:jc w:val="left"/>
        <w:rPr>
          <w:u w:val="single"/>
        </w:rPr>
      </w:pPr>
    </w:p>
    <w:p w14:paraId="1EC09400" w14:textId="7EDBFF87" w:rsidR="002F697F" w:rsidRPr="00EF6F4A" w:rsidRDefault="002F697F" w:rsidP="002F697F">
      <w:pPr>
        <w:widowControl/>
        <w:jc w:val="center"/>
      </w:pPr>
      <w:r w:rsidRPr="00EF6F4A">
        <w:rPr>
          <w:rFonts w:hint="eastAsia"/>
        </w:rPr>
        <w:t>請負状況等報告書</w:t>
      </w:r>
    </w:p>
    <w:p w14:paraId="58E6E0DE" w14:textId="77777777" w:rsidR="00AD23E1" w:rsidRPr="00EF6F4A" w:rsidRDefault="00AD23E1" w:rsidP="002F697F">
      <w:pPr>
        <w:widowControl/>
        <w:jc w:val="center"/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2622"/>
        <w:gridCol w:w="2623"/>
      </w:tblGrid>
      <w:tr w:rsidR="002F697F" w:rsidRPr="00EF6F4A" w14:paraId="2D0A9B39" w14:textId="3FB79B6D" w:rsidTr="0008512A">
        <w:tc>
          <w:tcPr>
            <w:tcW w:w="1555" w:type="dxa"/>
          </w:tcPr>
          <w:p w14:paraId="29C19A2A" w14:textId="34764FD9" w:rsidR="002F697F" w:rsidRPr="00EF6F4A" w:rsidRDefault="002F697F" w:rsidP="0008512A">
            <w:pPr>
              <w:widowControl/>
              <w:spacing w:line="400" w:lineRule="exact"/>
              <w:jc w:val="center"/>
            </w:pPr>
            <w:r w:rsidRPr="00EF6F4A">
              <w:rPr>
                <w:rFonts w:hint="eastAsia"/>
              </w:rPr>
              <w:t>契約締結日</w:t>
            </w:r>
          </w:p>
        </w:tc>
        <w:tc>
          <w:tcPr>
            <w:tcW w:w="2976" w:type="dxa"/>
          </w:tcPr>
          <w:p w14:paraId="03440FC2" w14:textId="7A061D6F" w:rsidR="002F697F" w:rsidRPr="00EF6F4A" w:rsidRDefault="002F697F" w:rsidP="0008512A">
            <w:pPr>
              <w:widowControl/>
              <w:spacing w:line="400" w:lineRule="exact"/>
              <w:jc w:val="center"/>
            </w:pPr>
            <w:r w:rsidRPr="00EF6F4A">
              <w:rPr>
                <w:rFonts w:hint="eastAsia"/>
              </w:rPr>
              <w:t>対象とする役務、物件等</w:t>
            </w:r>
          </w:p>
        </w:tc>
        <w:tc>
          <w:tcPr>
            <w:tcW w:w="2622" w:type="dxa"/>
          </w:tcPr>
          <w:p w14:paraId="15FD7E6A" w14:textId="77777777" w:rsidR="00FA41BB" w:rsidRDefault="002F697F" w:rsidP="0008512A">
            <w:pPr>
              <w:widowControl/>
              <w:spacing w:line="400" w:lineRule="exact"/>
              <w:jc w:val="center"/>
            </w:pPr>
            <w:r w:rsidRPr="00EF6F4A">
              <w:rPr>
                <w:rFonts w:hint="eastAsia"/>
              </w:rPr>
              <w:t>契約金額</w:t>
            </w:r>
            <w:r w:rsidR="00AD23E1" w:rsidRPr="00EF6F4A">
              <w:rPr>
                <w:rFonts w:hint="eastAsia"/>
              </w:rPr>
              <w:t>（円）</w:t>
            </w:r>
          </w:p>
          <w:p w14:paraId="651D386D" w14:textId="01F458C0" w:rsidR="002F697F" w:rsidRPr="00EF6F4A" w:rsidRDefault="00FA41BB" w:rsidP="00BF0B23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（単価契約である場合はその旨）</w:t>
            </w:r>
          </w:p>
        </w:tc>
        <w:tc>
          <w:tcPr>
            <w:tcW w:w="2623" w:type="dxa"/>
          </w:tcPr>
          <w:p w14:paraId="01D27D2B" w14:textId="4E43C184" w:rsidR="002F697F" w:rsidRPr="00EF6F4A" w:rsidRDefault="00AD23E1" w:rsidP="0008512A">
            <w:pPr>
              <w:widowControl/>
              <w:spacing w:line="400" w:lineRule="exact"/>
              <w:jc w:val="left"/>
            </w:pPr>
            <w:r w:rsidRPr="00EF6F4A">
              <w:rPr>
                <w:rFonts w:hint="eastAsia"/>
              </w:rPr>
              <w:t>昨年度（会計年度）に</w:t>
            </w:r>
            <w:r w:rsidR="002F697F" w:rsidRPr="00EF6F4A">
              <w:rPr>
                <w:rFonts w:hint="eastAsia"/>
              </w:rPr>
              <w:t>支払を受けた額</w:t>
            </w:r>
            <w:r w:rsidRPr="00EF6F4A">
              <w:rPr>
                <w:rFonts w:hint="eastAsia"/>
              </w:rPr>
              <w:t>（円）</w:t>
            </w:r>
          </w:p>
        </w:tc>
      </w:tr>
      <w:tr w:rsidR="002F697F" w:rsidRPr="00EF6F4A" w14:paraId="12CD38E1" w14:textId="6AF6DD1F" w:rsidTr="0008512A">
        <w:trPr>
          <w:trHeight w:val="680"/>
        </w:trPr>
        <w:tc>
          <w:tcPr>
            <w:tcW w:w="1555" w:type="dxa"/>
          </w:tcPr>
          <w:p w14:paraId="0AF19A39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71B63F3E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77A512C0" w14:textId="1863C71D" w:rsidR="002F697F" w:rsidRPr="00EF6F4A" w:rsidRDefault="002F697F" w:rsidP="00AD23E1">
            <w:pPr>
              <w:widowControl/>
              <w:spacing w:line="300" w:lineRule="exact"/>
              <w:jc w:val="right"/>
            </w:pPr>
          </w:p>
        </w:tc>
        <w:tc>
          <w:tcPr>
            <w:tcW w:w="2623" w:type="dxa"/>
          </w:tcPr>
          <w:p w14:paraId="1B8DD3F1" w14:textId="46DA5510" w:rsidR="002F697F" w:rsidRPr="00EF6F4A" w:rsidRDefault="002F697F" w:rsidP="00AD23E1">
            <w:pPr>
              <w:widowControl/>
              <w:spacing w:line="300" w:lineRule="exact"/>
              <w:jc w:val="right"/>
            </w:pPr>
          </w:p>
        </w:tc>
      </w:tr>
      <w:tr w:rsidR="002F697F" w:rsidRPr="00EF6F4A" w14:paraId="7766F386" w14:textId="4FFB86AA" w:rsidTr="0008512A">
        <w:trPr>
          <w:trHeight w:val="680"/>
        </w:trPr>
        <w:tc>
          <w:tcPr>
            <w:tcW w:w="1555" w:type="dxa"/>
          </w:tcPr>
          <w:p w14:paraId="660BBD38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6B66F0FF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673856CD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7F6A0664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565FF796" w14:textId="3AD32624" w:rsidTr="0008512A">
        <w:trPr>
          <w:trHeight w:val="680"/>
        </w:trPr>
        <w:tc>
          <w:tcPr>
            <w:tcW w:w="1555" w:type="dxa"/>
          </w:tcPr>
          <w:p w14:paraId="439961F4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6E4F944C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7DF90C76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516B18AE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2C632AA9" w14:textId="346486E0" w:rsidTr="0008512A">
        <w:trPr>
          <w:trHeight w:val="680"/>
        </w:trPr>
        <w:tc>
          <w:tcPr>
            <w:tcW w:w="1555" w:type="dxa"/>
          </w:tcPr>
          <w:p w14:paraId="3AAA24E9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2C56DC4E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1B4E7820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0F971373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5DC6F3F9" w14:textId="16629121" w:rsidTr="0008512A">
        <w:trPr>
          <w:trHeight w:val="680"/>
        </w:trPr>
        <w:tc>
          <w:tcPr>
            <w:tcW w:w="1555" w:type="dxa"/>
          </w:tcPr>
          <w:p w14:paraId="7368505C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03DFD7C1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3D64C42E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5E6662B9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09670AD3" w14:textId="093667E0" w:rsidTr="0008512A">
        <w:trPr>
          <w:trHeight w:val="680"/>
        </w:trPr>
        <w:tc>
          <w:tcPr>
            <w:tcW w:w="1555" w:type="dxa"/>
          </w:tcPr>
          <w:p w14:paraId="348A7A70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3F87F281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5D6F1435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073BA763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79BA5555" w14:textId="4FCA5166" w:rsidTr="0008512A">
        <w:trPr>
          <w:trHeight w:val="680"/>
        </w:trPr>
        <w:tc>
          <w:tcPr>
            <w:tcW w:w="1555" w:type="dxa"/>
          </w:tcPr>
          <w:p w14:paraId="511704C3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7B1E8AF2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5DC56B82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1FA18328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4092497F" w14:textId="2A57E9EA" w:rsidTr="0008512A">
        <w:trPr>
          <w:trHeight w:val="680"/>
        </w:trPr>
        <w:tc>
          <w:tcPr>
            <w:tcW w:w="1555" w:type="dxa"/>
          </w:tcPr>
          <w:p w14:paraId="24DE78F7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05D35D99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18BA5D19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09B58B5B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30562BA2" w14:textId="169BCE84" w:rsidTr="0008512A">
        <w:trPr>
          <w:trHeight w:val="680"/>
        </w:trPr>
        <w:tc>
          <w:tcPr>
            <w:tcW w:w="1555" w:type="dxa"/>
          </w:tcPr>
          <w:p w14:paraId="5B9A3AE6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46D26D5C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11BA3A2B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724E5B2B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1D251039" w14:textId="3E5C19AE" w:rsidTr="0008512A">
        <w:trPr>
          <w:trHeight w:val="680"/>
        </w:trPr>
        <w:tc>
          <w:tcPr>
            <w:tcW w:w="1555" w:type="dxa"/>
          </w:tcPr>
          <w:p w14:paraId="1861A1A8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74835676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6D98E20D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6E51F011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7A3DD8C4" w14:textId="11594DE7" w:rsidTr="0008512A">
        <w:trPr>
          <w:trHeight w:val="680"/>
        </w:trPr>
        <w:tc>
          <w:tcPr>
            <w:tcW w:w="1555" w:type="dxa"/>
          </w:tcPr>
          <w:p w14:paraId="46D88BA0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7C714FAA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220A2518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2A0E552F" w14:textId="77777777" w:rsidR="002F697F" w:rsidRPr="00EF6F4A" w:rsidRDefault="002F697F" w:rsidP="0008512A">
            <w:pPr>
              <w:widowControl/>
              <w:jc w:val="right"/>
            </w:pPr>
          </w:p>
        </w:tc>
      </w:tr>
      <w:tr w:rsidR="002F697F" w:rsidRPr="00EF6F4A" w14:paraId="6EFEA3E9" w14:textId="6319BAB5" w:rsidTr="0008512A">
        <w:trPr>
          <w:trHeight w:val="680"/>
        </w:trPr>
        <w:tc>
          <w:tcPr>
            <w:tcW w:w="1555" w:type="dxa"/>
          </w:tcPr>
          <w:p w14:paraId="16DD4E18" w14:textId="116887F4" w:rsidR="002F697F" w:rsidRPr="00EF6F4A" w:rsidRDefault="002F697F">
            <w:pPr>
              <w:widowControl/>
              <w:jc w:val="left"/>
            </w:pPr>
          </w:p>
        </w:tc>
        <w:tc>
          <w:tcPr>
            <w:tcW w:w="2976" w:type="dxa"/>
          </w:tcPr>
          <w:p w14:paraId="4309A258" w14:textId="77777777" w:rsidR="002F697F" w:rsidRPr="00EF6F4A" w:rsidRDefault="002F697F">
            <w:pPr>
              <w:widowControl/>
              <w:jc w:val="left"/>
            </w:pPr>
          </w:p>
        </w:tc>
        <w:tc>
          <w:tcPr>
            <w:tcW w:w="2622" w:type="dxa"/>
          </w:tcPr>
          <w:p w14:paraId="63A5E993" w14:textId="77777777" w:rsidR="002F697F" w:rsidRPr="00EF6F4A" w:rsidRDefault="002F697F" w:rsidP="0008512A">
            <w:pPr>
              <w:widowControl/>
              <w:jc w:val="right"/>
            </w:pPr>
          </w:p>
        </w:tc>
        <w:tc>
          <w:tcPr>
            <w:tcW w:w="2623" w:type="dxa"/>
          </w:tcPr>
          <w:p w14:paraId="6D1C8E83" w14:textId="77777777" w:rsidR="002F697F" w:rsidRPr="00EF6F4A" w:rsidRDefault="002F697F" w:rsidP="0008512A">
            <w:pPr>
              <w:widowControl/>
              <w:jc w:val="right"/>
            </w:pPr>
          </w:p>
        </w:tc>
      </w:tr>
    </w:tbl>
    <w:p w14:paraId="2A00B3FE" w14:textId="72345B67" w:rsidR="000E28DB" w:rsidRPr="00EF6F4A" w:rsidRDefault="000E28DB" w:rsidP="00610561">
      <w:pPr>
        <w:widowControl/>
        <w:spacing w:line="240" w:lineRule="exact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10561" w:rsidRPr="00EF6F4A" w14:paraId="27F017D3" w14:textId="77777777" w:rsidTr="00610561">
        <w:tc>
          <w:tcPr>
            <w:tcW w:w="2405" w:type="dxa"/>
          </w:tcPr>
          <w:p w14:paraId="354A80F4" w14:textId="694BCAE3" w:rsidR="00610561" w:rsidRPr="00EF6F4A" w:rsidRDefault="005A3D14" w:rsidP="0008512A">
            <w:pPr>
              <w:widowControl/>
              <w:spacing w:line="400" w:lineRule="exact"/>
              <w:jc w:val="left"/>
            </w:pPr>
            <w:r w:rsidRPr="00EF6F4A">
              <w:rPr>
                <w:rFonts w:hint="eastAsia"/>
              </w:rPr>
              <w:t>支払を受けた</w:t>
            </w:r>
            <w:r w:rsidR="00610561" w:rsidRPr="00EF6F4A">
              <w:rPr>
                <w:rFonts w:hint="eastAsia"/>
              </w:rPr>
              <w:t>総額</w:t>
            </w:r>
          </w:p>
        </w:tc>
        <w:tc>
          <w:tcPr>
            <w:tcW w:w="7337" w:type="dxa"/>
          </w:tcPr>
          <w:p w14:paraId="0641DE0C" w14:textId="40FE2320" w:rsidR="00610561" w:rsidRPr="00EF6F4A" w:rsidRDefault="00610561" w:rsidP="00610561">
            <w:pPr>
              <w:widowControl/>
              <w:wordWrap w:val="0"/>
              <w:jc w:val="right"/>
            </w:pPr>
            <w:r w:rsidRPr="00EF6F4A">
              <w:rPr>
                <w:rFonts w:hint="eastAsia"/>
              </w:rPr>
              <w:t>円</w:t>
            </w:r>
          </w:p>
        </w:tc>
      </w:tr>
    </w:tbl>
    <w:p w14:paraId="5DA36E5C" w14:textId="70965412" w:rsidR="00610561" w:rsidRPr="00EF6F4A" w:rsidRDefault="00610561">
      <w:pPr>
        <w:widowControl/>
        <w:jc w:val="left"/>
      </w:pPr>
      <w:r w:rsidRPr="00EF6F4A">
        <w:rPr>
          <w:rFonts w:hint="eastAsia"/>
        </w:rPr>
        <w:t>(注)　契約金額及び</w:t>
      </w:r>
      <w:r w:rsidR="00AD23E1" w:rsidRPr="00EF6F4A">
        <w:rPr>
          <w:rFonts w:hint="eastAsia"/>
        </w:rPr>
        <w:t>支払を受けた</w:t>
      </w:r>
      <w:r w:rsidRPr="00EF6F4A">
        <w:rPr>
          <w:rFonts w:hint="eastAsia"/>
        </w:rPr>
        <w:t>額は消費税</w:t>
      </w:r>
      <w:bookmarkStart w:id="0" w:name="_Hlk126917686"/>
      <w:r w:rsidR="0016340A">
        <w:rPr>
          <w:rFonts w:hint="eastAsia"/>
        </w:rPr>
        <w:t>及び地方消費税</w:t>
      </w:r>
      <w:bookmarkEnd w:id="0"/>
      <w:r w:rsidRPr="00EF6F4A">
        <w:rPr>
          <w:rFonts w:hint="eastAsia"/>
        </w:rPr>
        <w:t>込みの額を記入</w:t>
      </w:r>
    </w:p>
    <w:p w14:paraId="21501794" w14:textId="6B0FFD55" w:rsidR="000E28DB" w:rsidRPr="00EF6F4A" w:rsidRDefault="000E28DB">
      <w:pPr>
        <w:widowControl/>
        <w:jc w:val="left"/>
        <w:rPr>
          <w:rFonts w:hint="eastAsia"/>
        </w:rPr>
      </w:pPr>
      <w:bookmarkStart w:id="1" w:name="_GoBack"/>
      <w:bookmarkEnd w:id="1"/>
    </w:p>
    <w:sectPr w:rsidR="000E28DB" w:rsidRPr="00EF6F4A" w:rsidSect="0008512A">
      <w:headerReference w:type="default" r:id="rId7"/>
      <w:pgSz w:w="11906" w:h="16838"/>
      <w:pgMar w:top="1560" w:right="1077" w:bottom="1134" w:left="107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D5B64" w14:textId="77777777" w:rsidR="00365414" w:rsidRDefault="00365414" w:rsidP="004F0E8A">
      <w:r>
        <w:separator/>
      </w:r>
    </w:p>
  </w:endnote>
  <w:endnote w:type="continuationSeparator" w:id="0">
    <w:p w14:paraId="2F7641AC" w14:textId="77777777" w:rsidR="00365414" w:rsidRDefault="00365414" w:rsidP="004F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6ABE0" w14:textId="77777777" w:rsidR="00365414" w:rsidRDefault="00365414" w:rsidP="004F0E8A">
      <w:r>
        <w:separator/>
      </w:r>
    </w:p>
  </w:footnote>
  <w:footnote w:type="continuationSeparator" w:id="0">
    <w:p w14:paraId="03CA9008" w14:textId="77777777" w:rsidR="00365414" w:rsidRDefault="00365414" w:rsidP="004F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2B0F" w14:textId="0CE8390C" w:rsidR="004F0E8A" w:rsidRDefault="004F0E8A">
    <w:pPr>
      <w:pStyle w:val="a3"/>
    </w:pPr>
  </w:p>
  <w:p w14:paraId="64717B0A" w14:textId="77777777" w:rsidR="004F0E8A" w:rsidRDefault="004F0E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39"/>
    <w:rsid w:val="00005B7B"/>
    <w:rsid w:val="00006266"/>
    <w:rsid w:val="00006E88"/>
    <w:rsid w:val="00015A13"/>
    <w:rsid w:val="000203D5"/>
    <w:rsid w:val="000228FB"/>
    <w:rsid w:val="000325C6"/>
    <w:rsid w:val="000349C8"/>
    <w:rsid w:val="000373CC"/>
    <w:rsid w:val="0004204A"/>
    <w:rsid w:val="00062A45"/>
    <w:rsid w:val="000744D0"/>
    <w:rsid w:val="00080575"/>
    <w:rsid w:val="0008512A"/>
    <w:rsid w:val="00094F02"/>
    <w:rsid w:val="000A69D8"/>
    <w:rsid w:val="000B2C42"/>
    <w:rsid w:val="000C3A03"/>
    <w:rsid w:val="000E28DB"/>
    <w:rsid w:val="000E39F7"/>
    <w:rsid w:val="000F0E11"/>
    <w:rsid w:val="000F4029"/>
    <w:rsid w:val="00100331"/>
    <w:rsid w:val="00102338"/>
    <w:rsid w:val="001038A0"/>
    <w:rsid w:val="00120340"/>
    <w:rsid w:val="00124C78"/>
    <w:rsid w:val="00143CDB"/>
    <w:rsid w:val="0014689B"/>
    <w:rsid w:val="0016340A"/>
    <w:rsid w:val="00175BB3"/>
    <w:rsid w:val="00196E58"/>
    <w:rsid w:val="001A677E"/>
    <w:rsid w:val="001D21C9"/>
    <w:rsid w:val="001E0DA0"/>
    <w:rsid w:val="00207C83"/>
    <w:rsid w:val="00211742"/>
    <w:rsid w:val="00231408"/>
    <w:rsid w:val="002336B0"/>
    <w:rsid w:val="00266C33"/>
    <w:rsid w:val="00282F18"/>
    <w:rsid w:val="00292503"/>
    <w:rsid w:val="002B3450"/>
    <w:rsid w:val="002B4F0B"/>
    <w:rsid w:val="002C3AF3"/>
    <w:rsid w:val="002E56FF"/>
    <w:rsid w:val="002F2D68"/>
    <w:rsid w:val="002F697F"/>
    <w:rsid w:val="003356C7"/>
    <w:rsid w:val="00336758"/>
    <w:rsid w:val="00343A91"/>
    <w:rsid w:val="00344388"/>
    <w:rsid w:val="00354E7D"/>
    <w:rsid w:val="00357961"/>
    <w:rsid w:val="00365414"/>
    <w:rsid w:val="00365E10"/>
    <w:rsid w:val="00371B54"/>
    <w:rsid w:val="00373248"/>
    <w:rsid w:val="003751CD"/>
    <w:rsid w:val="003857C7"/>
    <w:rsid w:val="003A63F7"/>
    <w:rsid w:val="003C01DF"/>
    <w:rsid w:val="003E2888"/>
    <w:rsid w:val="003E5A49"/>
    <w:rsid w:val="003F5674"/>
    <w:rsid w:val="00410C4F"/>
    <w:rsid w:val="0041408D"/>
    <w:rsid w:val="0041682F"/>
    <w:rsid w:val="0042333E"/>
    <w:rsid w:val="0044142F"/>
    <w:rsid w:val="00483187"/>
    <w:rsid w:val="00485FE5"/>
    <w:rsid w:val="00492363"/>
    <w:rsid w:val="004A5A63"/>
    <w:rsid w:val="004B2429"/>
    <w:rsid w:val="004C308A"/>
    <w:rsid w:val="004C62A5"/>
    <w:rsid w:val="004E2DBE"/>
    <w:rsid w:val="004E447B"/>
    <w:rsid w:val="004F00B8"/>
    <w:rsid w:val="004F0E8A"/>
    <w:rsid w:val="00503A81"/>
    <w:rsid w:val="00506158"/>
    <w:rsid w:val="00511882"/>
    <w:rsid w:val="00517AE1"/>
    <w:rsid w:val="005217EC"/>
    <w:rsid w:val="005253DD"/>
    <w:rsid w:val="005279EA"/>
    <w:rsid w:val="005353A9"/>
    <w:rsid w:val="0054350C"/>
    <w:rsid w:val="005568A2"/>
    <w:rsid w:val="00570AE9"/>
    <w:rsid w:val="00580774"/>
    <w:rsid w:val="0059749D"/>
    <w:rsid w:val="005A0911"/>
    <w:rsid w:val="005A3D14"/>
    <w:rsid w:val="005A471D"/>
    <w:rsid w:val="005A60FF"/>
    <w:rsid w:val="005D1D28"/>
    <w:rsid w:val="005E13FF"/>
    <w:rsid w:val="005F7CFA"/>
    <w:rsid w:val="00606034"/>
    <w:rsid w:val="006104BE"/>
    <w:rsid w:val="00610561"/>
    <w:rsid w:val="00617A76"/>
    <w:rsid w:val="00623575"/>
    <w:rsid w:val="00623EA7"/>
    <w:rsid w:val="00625724"/>
    <w:rsid w:val="00635810"/>
    <w:rsid w:val="00637F12"/>
    <w:rsid w:val="00646042"/>
    <w:rsid w:val="00671322"/>
    <w:rsid w:val="0068057E"/>
    <w:rsid w:val="00682D39"/>
    <w:rsid w:val="006C5637"/>
    <w:rsid w:val="006D0FCC"/>
    <w:rsid w:val="006D117B"/>
    <w:rsid w:val="006D27BE"/>
    <w:rsid w:val="006E0AD5"/>
    <w:rsid w:val="006F0FA0"/>
    <w:rsid w:val="006F3E27"/>
    <w:rsid w:val="006F7461"/>
    <w:rsid w:val="00702372"/>
    <w:rsid w:val="00734460"/>
    <w:rsid w:val="00755524"/>
    <w:rsid w:val="00756CAA"/>
    <w:rsid w:val="00764CD1"/>
    <w:rsid w:val="007769F4"/>
    <w:rsid w:val="007774E0"/>
    <w:rsid w:val="007B4C38"/>
    <w:rsid w:val="007C4E8D"/>
    <w:rsid w:val="007C624E"/>
    <w:rsid w:val="007D4261"/>
    <w:rsid w:val="007D616A"/>
    <w:rsid w:val="007E21BD"/>
    <w:rsid w:val="007F6533"/>
    <w:rsid w:val="008049BF"/>
    <w:rsid w:val="00816871"/>
    <w:rsid w:val="00820BA0"/>
    <w:rsid w:val="00821B6A"/>
    <w:rsid w:val="0083346D"/>
    <w:rsid w:val="00833FE4"/>
    <w:rsid w:val="00853790"/>
    <w:rsid w:val="00882358"/>
    <w:rsid w:val="00882FC9"/>
    <w:rsid w:val="0088483B"/>
    <w:rsid w:val="00891A86"/>
    <w:rsid w:val="00893281"/>
    <w:rsid w:val="008D1CC8"/>
    <w:rsid w:val="008D3A71"/>
    <w:rsid w:val="008E721F"/>
    <w:rsid w:val="00927EE0"/>
    <w:rsid w:val="0093360A"/>
    <w:rsid w:val="00936F55"/>
    <w:rsid w:val="009519F3"/>
    <w:rsid w:val="009671A5"/>
    <w:rsid w:val="00976171"/>
    <w:rsid w:val="009769A0"/>
    <w:rsid w:val="009C340C"/>
    <w:rsid w:val="009C4C79"/>
    <w:rsid w:val="009D424E"/>
    <w:rsid w:val="009D4D1A"/>
    <w:rsid w:val="009F1FA6"/>
    <w:rsid w:val="009F746D"/>
    <w:rsid w:val="00A22479"/>
    <w:rsid w:val="00A233D1"/>
    <w:rsid w:val="00A26606"/>
    <w:rsid w:val="00A33D99"/>
    <w:rsid w:val="00A376A0"/>
    <w:rsid w:val="00A6484A"/>
    <w:rsid w:val="00A64CB6"/>
    <w:rsid w:val="00A71514"/>
    <w:rsid w:val="00A74C67"/>
    <w:rsid w:val="00A808EF"/>
    <w:rsid w:val="00A86A24"/>
    <w:rsid w:val="00AA6707"/>
    <w:rsid w:val="00AB7B76"/>
    <w:rsid w:val="00AD23E1"/>
    <w:rsid w:val="00AD48B0"/>
    <w:rsid w:val="00AE2B78"/>
    <w:rsid w:val="00AF4976"/>
    <w:rsid w:val="00AF4C0E"/>
    <w:rsid w:val="00B1096E"/>
    <w:rsid w:val="00B10C27"/>
    <w:rsid w:val="00B26DCC"/>
    <w:rsid w:val="00B43FB0"/>
    <w:rsid w:val="00B46033"/>
    <w:rsid w:val="00B4637D"/>
    <w:rsid w:val="00B53FE9"/>
    <w:rsid w:val="00B572BC"/>
    <w:rsid w:val="00B6283B"/>
    <w:rsid w:val="00B66309"/>
    <w:rsid w:val="00B75316"/>
    <w:rsid w:val="00BA3BDF"/>
    <w:rsid w:val="00BB128D"/>
    <w:rsid w:val="00BC02B6"/>
    <w:rsid w:val="00BC3C6D"/>
    <w:rsid w:val="00BD2164"/>
    <w:rsid w:val="00BD5ACD"/>
    <w:rsid w:val="00BD7457"/>
    <w:rsid w:val="00BF0B23"/>
    <w:rsid w:val="00BF6C38"/>
    <w:rsid w:val="00C0763B"/>
    <w:rsid w:val="00C1248C"/>
    <w:rsid w:val="00C14814"/>
    <w:rsid w:val="00C153E2"/>
    <w:rsid w:val="00C1615D"/>
    <w:rsid w:val="00C32721"/>
    <w:rsid w:val="00C32B0B"/>
    <w:rsid w:val="00C345C1"/>
    <w:rsid w:val="00C40267"/>
    <w:rsid w:val="00C40B7B"/>
    <w:rsid w:val="00C50BDD"/>
    <w:rsid w:val="00C56BCD"/>
    <w:rsid w:val="00C6573F"/>
    <w:rsid w:val="00C703E7"/>
    <w:rsid w:val="00C710BE"/>
    <w:rsid w:val="00C93757"/>
    <w:rsid w:val="00C937C5"/>
    <w:rsid w:val="00CA4053"/>
    <w:rsid w:val="00CB3AE0"/>
    <w:rsid w:val="00CB4E2F"/>
    <w:rsid w:val="00CC2305"/>
    <w:rsid w:val="00CD15D2"/>
    <w:rsid w:val="00CF1069"/>
    <w:rsid w:val="00D1336F"/>
    <w:rsid w:val="00D40038"/>
    <w:rsid w:val="00D41103"/>
    <w:rsid w:val="00D46348"/>
    <w:rsid w:val="00D46FCD"/>
    <w:rsid w:val="00D63B0F"/>
    <w:rsid w:val="00D6452F"/>
    <w:rsid w:val="00D705DC"/>
    <w:rsid w:val="00D84357"/>
    <w:rsid w:val="00DC072A"/>
    <w:rsid w:val="00DC2A8D"/>
    <w:rsid w:val="00DD499E"/>
    <w:rsid w:val="00DF331B"/>
    <w:rsid w:val="00DF5323"/>
    <w:rsid w:val="00E03AF7"/>
    <w:rsid w:val="00E11A38"/>
    <w:rsid w:val="00E1464F"/>
    <w:rsid w:val="00E24DB0"/>
    <w:rsid w:val="00E42CE6"/>
    <w:rsid w:val="00E4439D"/>
    <w:rsid w:val="00E47776"/>
    <w:rsid w:val="00E5126C"/>
    <w:rsid w:val="00E521E7"/>
    <w:rsid w:val="00E75D3B"/>
    <w:rsid w:val="00EA62B0"/>
    <w:rsid w:val="00EB1853"/>
    <w:rsid w:val="00EC304A"/>
    <w:rsid w:val="00EC5458"/>
    <w:rsid w:val="00EC5918"/>
    <w:rsid w:val="00ED398B"/>
    <w:rsid w:val="00EE352F"/>
    <w:rsid w:val="00EF3C17"/>
    <w:rsid w:val="00EF69B1"/>
    <w:rsid w:val="00EF6F4A"/>
    <w:rsid w:val="00F019D4"/>
    <w:rsid w:val="00F112FF"/>
    <w:rsid w:val="00F34E61"/>
    <w:rsid w:val="00F45223"/>
    <w:rsid w:val="00F70619"/>
    <w:rsid w:val="00F749EE"/>
    <w:rsid w:val="00F903A7"/>
    <w:rsid w:val="00FA41BB"/>
    <w:rsid w:val="00FB0C4F"/>
    <w:rsid w:val="00FB7A5F"/>
    <w:rsid w:val="00FE62DD"/>
    <w:rsid w:val="00FF2AC2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37220F"/>
  <w15:chartTrackingRefBased/>
  <w15:docId w15:val="{3AB44DC0-D346-4121-976F-62DD3FD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697F"/>
    <w:pPr>
      <w:outlineLvl w:val="0"/>
    </w:pPr>
    <w:rPr>
      <w:rFonts w:ascii="BIZ UDゴシック" w:eastAsia="BIZ UDゴシック" w:hAnsi="BIZ UDゴシック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7F"/>
    <w:pPr>
      <w:keepNext/>
      <w:ind w:leftChars="100" w:left="480" w:hangingChars="100" w:hanging="240"/>
      <w:outlineLvl w:val="1"/>
    </w:pPr>
    <w:rPr>
      <w:rFonts w:ascii="BIZ UDゴシック" w:eastAsia="BIZ UDゴシック" w:hAnsi="BIZ UDゴシック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7F"/>
    <w:pPr>
      <w:ind w:leftChars="100" w:left="240" w:firstLineChars="100" w:firstLine="240"/>
      <w:outlineLvl w:val="2"/>
    </w:pPr>
    <w:rPr>
      <w:rFonts w:ascii="BIZ UDゴシック" w:eastAsia="BIZ UDゴシック" w:hAnsi="BIZ UDゴシック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7F"/>
    <w:pPr>
      <w:keepNext/>
      <w:ind w:leftChars="400" w:left="960"/>
      <w:outlineLvl w:val="3"/>
    </w:pPr>
    <w:rPr>
      <w:rFonts w:ascii="BIZ UDゴシック" w:eastAsia="BIZ UDゴシック" w:hAnsi="BIZ UDゴシック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7F"/>
    <w:pPr>
      <w:keepNext/>
      <w:ind w:leftChars="800" w:left="1920"/>
      <w:outlineLvl w:val="4"/>
    </w:pPr>
    <w:rPr>
      <w:rFonts w:ascii="BIZ UDゴシック" w:eastAsia="BIZ UDゴシック" w:hAnsi="BIZ UDゴシック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7F"/>
    <w:pPr>
      <w:keepNext/>
      <w:ind w:leftChars="800" w:left="19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7F"/>
    <w:pPr>
      <w:keepNext/>
      <w:ind w:leftChars="800" w:left="1920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7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7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8A"/>
    <w:rPr>
      <w:sz w:val="22"/>
    </w:rPr>
  </w:style>
  <w:style w:type="paragraph" w:styleId="a5">
    <w:name w:val="footer"/>
    <w:basedOn w:val="a"/>
    <w:link w:val="a6"/>
    <w:uiPriority w:val="99"/>
    <w:unhideWhenUsed/>
    <w:rsid w:val="004F0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8A"/>
    <w:rPr>
      <w:sz w:val="22"/>
    </w:rPr>
  </w:style>
  <w:style w:type="paragraph" w:styleId="a7">
    <w:name w:val="Revision"/>
    <w:hidden/>
    <w:uiPriority w:val="99"/>
    <w:semiHidden/>
    <w:rsid w:val="0041682F"/>
    <w:rPr>
      <w:sz w:val="22"/>
    </w:rPr>
  </w:style>
  <w:style w:type="character" w:styleId="a8">
    <w:name w:val="annotation reference"/>
    <w:basedOn w:val="a0"/>
    <w:uiPriority w:val="99"/>
    <w:semiHidden/>
    <w:unhideWhenUsed/>
    <w:rsid w:val="0041682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682F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682F"/>
    <w:rPr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682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682F"/>
    <w:rPr>
      <w:b/>
      <w:bCs/>
      <w:sz w:val="22"/>
    </w:rPr>
  </w:style>
  <w:style w:type="table" w:styleId="ad">
    <w:name w:val="Table Grid"/>
    <w:basedOn w:val="a1"/>
    <w:uiPriority w:val="39"/>
    <w:rsid w:val="000E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F697F"/>
    <w:rPr>
      <w:rFonts w:ascii="BIZ UDゴシック" w:eastAsia="BIZ UDゴシック" w:hAnsi="BIZ UDゴシック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697F"/>
    <w:rPr>
      <w:rFonts w:ascii="BIZ UDゴシック" w:eastAsia="BIZ UDゴシック" w:hAnsi="BIZ UDゴシック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697F"/>
    <w:rPr>
      <w:rFonts w:ascii="BIZ UDゴシック" w:eastAsia="BIZ UDゴシック" w:hAnsi="BIZ UDゴシック" w:cstheme="majorBidi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2F697F"/>
    <w:rPr>
      <w:rFonts w:ascii="BIZ UD明朝 Medium" w:eastAsia="BIZ UD明朝 Medium" w:hAnsi="BIZ UD明朝 Medium"/>
      <w:b/>
      <w:bCs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F697F"/>
    <w:rPr>
      <w:rFonts w:ascii="BIZ UD明朝 Medium" w:eastAsia="BIZ UD明朝 Medium" w:hAnsi="BIZ UD明朝 Medium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2F697F"/>
    <w:rPr>
      <w:b/>
      <w:bCs/>
      <w:szCs w:val="21"/>
    </w:rPr>
  </w:style>
  <w:style w:type="paragraph" w:styleId="af">
    <w:name w:val="Title"/>
    <w:basedOn w:val="a"/>
    <w:next w:val="a"/>
    <w:link w:val="af0"/>
    <w:uiPriority w:val="10"/>
    <w:qFormat/>
    <w:rsid w:val="002F697F"/>
    <w:pPr>
      <w:jc w:val="center"/>
    </w:pPr>
    <w:rPr>
      <w:rFonts w:ascii="BIZ UDゴシック" w:eastAsia="BIZ UDゴシック" w:hAnsi="BIZ UDゴシック"/>
      <w:b/>
      <w:bCs/>
    </w:rPr>
  </w:style>
  <w:style w:type="character" w:customStyle="1" w:styleId="af0">
    <w:name w:val="表題 (文字)"/>
    <w:basedOn w:val="a0"/>
    <w:link w:val="af"/>
    <w:uiPriority w:val="10"/>
    <w:rsid w:val="002F697F"/>
    <w:rPr>
      <w:rFonts w:ascii="BIZ UDゴシック" w:eastAsia="BIZ UDゴシック" w:hAnsi="BIZ UDゴシック"/>
      <w:b/>
      <w:bCs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2F697F"/>
    <w:pPr>
      <w:jc w:val="center"/>
      <w:outlineLvl w:val="1"/>
    </w:pPr>
    <w:rPr>
      <w:rFonts w:ascii="BIZ UDゴシック" w:eastAsia="BIZ UDゴシック" w:hAnsi="BIZ UDゴシック"/>
    </w:rPr>
  </w:style>
  <w:style w:type="character" w:customStyle="1" w:styleId="af2">
    <w:name w:val="副題 (文字)"/>
    <w:basedOn w:val="a0"/>
    <w:link w:val="af1"/>
    <w:uiPriority w:val="11"/>
    <w:rsid w:val="002F697F"/>
    <w:rPr>
      <w:rFonts w:ascii="BIZ UDゴシック" w:eastAsia="BIZ UDゴシック" w:hAnsi="BIZ UDゴシック"/>
      <w:sz w:val="24"/>
      <w:szCs w:val="24"/>
    </w:rPr>
  </w:style>
  <w:style w:type="character" w:styleId="af3">
    <w:name w:val="Strong"/>
    <w:basedOn w:val="a0"/>
    <w:uiPriority w:val="22"/>
    <w:qFormat/>
    <w:rsid w:val="002F697F"/>
    <w:rPr>
      <w:b/>
      <w:bCs/>
    </w:rPr>
  </w:style>
  <w:style w:type="character" w:styleId="af4">
    <w:name w:val="Emphasis"/>
    <w:basedOn w:val="a0"/>
    <w:uiPriority w:val="20"/>
    <w:qFormat/>
    <w:rsid w:val="002F697F"/>
    <w:rPr>
      <w:i/>
      <w:iCs/>
    </w:rPr>
  </w:style>
  <w:style w:type="paragraph" w:styleId="af5">
    <w:name w:val="No Spacing"/>
    <w:uiPriority w:val="1"/>
    <w:qFormat/>
    <w:rsid w:val="002F697F"/>
    <w:pPr>
      <w:widowControl w:val="0"/>
      <w:jc w:val="both"/>
    </w:pPr>
    <w:rPr>
      <w:rFonts w:ascii="BIZ UD明朝 Medium" w:eastAsia="BIZ UD明朝 Medium" w:hAnsi="BIZ UD明朝 Medium"/>
      <w:sz w:val="24"/>
      <w:szCs w:val="24"/>
    </w:rPr>
  </w:style>
  <w:style w:type="paragraph" w:styleId="af6">
    <w:name w:val="List Paragraph"/>
    <w:basedOn w:val="a"/>
    <w:uiPriority w:val="34"/>
    <w:qFormat/>
    <w:rsid w:val="002F697F"/>
    <w:pPr>
      <w:ind w:leftChars="400" w:left="840"/>
    </w:pPr>
  </w:style>
  <w:style w:type="paragraph" w:styleId="af7">
    <w:name w:val="Quote"/>
    <w:basedOn w:val="a"/>
    <w:next w:val="a"/>
    <w:link w:val="af8"/>
    <w:uiPriority w:val="29"/>
    <w:qFormat/>
    <w:rsid w:val="002F69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2F697F"/>
    <w:rPr>
      <w:rFonts w:ascii="BIZ UD明朝 Medium" w:eastAsia="BIZ UD明朝 Medium" w:hAnsi="BIZ UD明朝 Medium"/>
      <w:i/>
      <w:iCs/>
      <w:color w:val="404040" w:themeColor="text1" w:themeTint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F69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2F697F"/>
    <w:rPr>
      <w:rFonts w:ascii="BIZ UD明朝 Medium" w:eastAsia="BIZ UD明朝 Medium" w:hAnsi="BIZ UD明朝 Medium"/>
      <w:i/>
      <w:iCs/>
      <w:color w:val="4472C4" w:themeColor="accent1"/>
      <w:sz w:val="24"/>
      <w:szCs w:val="24"/>
    </w:rPr>
  </w:style>
  <w:style w:type="character" w:styleId="af9">
    <w:name w:val="Subtle Emphasis"/>
    <w:basedOn w:val="a0"/>
    <w:uiPriority w:val="19"/>
    <w:qFormat/>
    <w:rsid w:val="002F697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2F697F"/>
    <w:rPr>
      <w:i/>
      <w:iCs/>
      <w:color w:val="4472C4" w:themeColor="accent1"/>
    </w:rPr>
  </w:style>
  <w:style w:type="character" w:styleId="afa">
    <w:name w:val="Subtle Reference"/>
    <w:basedOn w:val="a0"/>
    <w:uiPriority w:val="31"/>
    <w:qFormat/>
    <w:rsid w:val="002F697F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2F697F"/>
    <w:rPr>
      <w:b/>
      <w:bCs/>
      <w:smallCaps/>
      <w:color w:val="4472C4" w:themeColor="accent1"/>
      <w:spacing w:val="5"/>
    </w:rPr>
  </w:style>
  <w:style w:type="character" w:styleId="afb">
    <w:name w:val="Book Title"/>
    <w:basedOn w:val="a0"/>
    <w:uiPriority w:val="33"/>
    <w:qFormat/>
    <w:rsid w:val="002F697F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2F697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kern w:val="0"/>
      <w:sz w:val="32"/>
      <w:szCs w:val="32"/>
    </w:rPr>
  </w:style>
  <w:style w:type="paragraph" w:styleId="afd">
    <w:name w:val="Balloon Text"/>
    <w:basedOn w:val="a"/>
    <w:link w:val="afe"/>
    <w:uiPriority w:val="99"/>
    <w:semiHidden/>
    <w:unhideWhenUsed/>
    <w:rsid w:val="002B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2B3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BB69-C2C1-4C66-B28D-9AD6588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政策企画部情報システム課</cp:lastModifiedBy>
  <cp:revision>8</cp:revision>
  <cp:lastPrinted>2023-02-17T01:43:00Z</cp:lastPrinted>
  <dcterms:created xsi:type="dcterms:W3CDTF">2023-07-24T05:01:00Z</dcterms:created>
  <dcterms:modified xsi:type="dcterms:W3CDTF">2024-02-16T02:36:00Z</dcterms:modified>
</cp:coreProperties>
</file>