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B8" w:rsidRPr="00735BFF" w:rsidRDefault="008463B8" w:rsidP="008463B8">
      <w:pPr>
        <w:ind w:left="210" w:hangingChars="100" w:hanging="210"/>
        <w:jc w:val="left"/>
        <w:rPr>
          <w:szCs w:val="21"/>
        </w:rPr>
      </w:pPr>
      <w:r w:rsidRPr="00735BFF">
        <w:rPr>
          <w:rFonts w:hint="eastAsia"/>
          <w:szCs w:val="21"/>
        </w:rPr>
        <w:t>様式第８号（第６条関係）</w:t>
      </w: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6329"/>
      </w:tblGrid>
      <w:tr w:rsidR="008463B8" w:rsidRPr="00735BFF" w:rsidTr="009E4F4C">
        <w:trPr>
          <w:trHeight w:val="7112"/>
        </w:trPr>
        <w:tc>
          <w:tcPr>
            <w:tcW w:w="8510" w:type="dxa"/>
            <w:gridSpan w:val="2"/>
          </w:tcPr>
          <w:p w:rsidR="008463B8" w:rsidRPr="00735BFF" w:rsidRDefault="008463B8" w:rsidP="009E4F4C">
            <w:pPr>
              <w:jc w:val="left"/>
              <w:rPr>
                <w:szCs w:val="21"/>
              </w:rPr>
            </w:pPr>
          </w:p>
          <w:p w:rsidR="008463B8" w:rsidRPr="00735BFF" w:rsidRDefault="008463B8" w:rsidP="009E4F4C">
            <w:pPr>
              <w:jc w:val="center"/>
              <w:rPr>
                <w:sz w:val="26"/>
                <w:szCs w:val="26"/>
              </w:rPr>
            </w:pPr>
            <w:r w:rsidRPr="00735BFF">
              <w:rPr>
                <w:rFonts w:hint="eastAsia"/>
                <w:sz w:val="26"/>
                <w:szCs w:val="26"/>
              </w:rPr>
              <w:t>茨城県公共基準点</w:t>
            </w:r>
            <w:r w:rsidRPr="00735BFF">
              <w:rPr>
                <w:rFonts w:hint="eastAsia"/>
                <w:sz w:val="52"/>
                <w:szCs w:val="52"/>
                <w:eastAsianLayout w:id="-1686368768" w:combine="1" w:combineBrackets="curly"/>
              </w:rPr>
              <w:t>撤去移設</w:t>
            </w:r>
            <w:r w:rsidRPr="00735BFF">
              <w:rPr>
                <w:rFonts w:hint="eastAsia"/>
                <w:sz w:val="26"/>
                <w:szCs w:val="26"/>
              </w:rPr>
              <w:t>請求書</w:t>
            </w:r>
          </w:p>
          <w:p w:rsidR="008463B8" w:rsidRPr="00735BFF" w:rsidRDefault="008463B8" w:rsidP="009E4F4C">
            <w:pPr>
              <w:jc w:val="left"/>
              <w:rPr>
                <w:szCs w:val="21"/>
              </w:rPr>
            </w:pPr>
          </w:p>
          <w:p w:rsidR="008463B8" w:rsidRPr="00735BFF" w:rsidRDefault="008463B8" w:rsidP="009E4F4C">
            <w:pPr>
              <w:jc w:val="righ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年　　月　　日</w:t>
            </w:r>
          </w:p>
          <w:p w:rsidR="008463B8" w:rsidRPr="00735BFF" w:rsidRDefault="008463B8" w:rsidP="009E4F4C">
            <w:pPr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 xml:space="preserve">　　茨城県土木部用地課長　様</w:t>
            </w:r>
          </w:p>
          <w:p w:rsidR="008463B8" w:rsidRPr="00735BFF" w:rsidRDefault="008463B8" w:rsidP="009E4F4C">
            <w:pPr>
              <w:jc w:val="left"/>
              <w:rPr>
                <w:szCs w:val="21"/>
              </w:rPr>
            </w:pPr>
          </w:p>
          <w:p w:rsidR="008463B8" w:rsidRPr="00735BFF" w:rsidRDefault="008463B8" w:rsidP="009E4F4C">
            <w:pPr>
              <w:ind w:firstLineChars="1800" w:firstLine="378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住　所</w:t>
            </w:r>
          </w:p>
          <w:p w:rsidR="008463B8" w:rsidRPr="00735BFF" w:rsidRDefault="008463B8" w:rsidP="009E4F4C">
            <w:pPr>
              <w:jc w:val="left"/>
              <w:rPr>
                <w:szCs w:val="21"/>
              </w:rPr>
            </w:pPr>
          </w:p>
          <w:p w:rsidR="008463B8" w:rsidRPr="00735BFF" w:rsidRDefault="008463B8" w:rsidP="009E4F4C">
            <w:pPr>
              <w:ind w:firstLineChars="1800" w:firstLine="378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名　称</w:t>
            </w:r>
          </w:p>
          <w:p w:rsidR="008463B8" w:rsidRPr="00735BFF" w:rsidRDefault="008463B8" w:rsidP="009E4F4C">
            <w:pPr>
              <w:ind w:firstLineChars="1300" w:firstLine="273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申請者</w:t>
            </w:r>
          </w:p>
          <w:p w:rsidR="008463B8" w:rsidRPr="00735BFF" w:rsidRDefault="008463B8" w:rsidP="009E4F4C">
            <w:pPr>
              <w:ind w:firstLineChars="1800" w:firstLine="378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担当者</w:t>
            </w:r>
          </w:p>
          <w:p w:rsidR="008463B8" w:rsidRPr="00735BFF" w:rsidRDefault="008463B8" w:rsidP="009E4F4C">
            <w:pPr>
              <w:jc w:val="left"/>
              <w:rPr>
                <w:szCs w:val="21"/>
              </w:rPr>
            </w:pPr>
          </w:p>
          <w:p w:rsidR="008463B8" w:rsidRPr="00735BFF" w:rsidRDefault="008463B8" w:rsidP="009E4F4C">
            <w:pPr>
              <w:ind w:firstLineChars="1800" w:firstLine="378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電　話</w:t>
            </w:r>
          </w:p>
          <w:p w:rsidR="008463B8" w:rsidRDefault="008463B8" w:rsidP="009E4F4C">
            <w:pPr>
              <w:jc w:val="left"/>
              <w:rPr>
                <w:szCs w:val="21"/>
              </w:rPr>
            </w:pPr>
          </w:p>
          <w:p w:rsidR="008463B8" w:rsidRPr="00735BFF" w:rsidRDefault="008463B8" w:rsidP="009E4F4C">
            <w:pPr>
              <w:jc w:val="left"/>
              <w:rPr>
                <w:szCs w:val="21"/>
              </w:rPr>
            </w:pPr>
          </w:p>
          <w:p w:rsidR="008463B8" w:rsidRPr="00735BFF" w:rsidRDefault="008463B8" w:rsidP="009E4F4C">
            <w:pPr>
              <w:ind w:firstLineChars="50" w:firstLine="105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下記により公共基準点の</w:t>
            </w:r>
            <w:r w:rsidRPr="00735BFF">
              <w:rPr>
                <w:rFonts w:hint="eastAsia"/>
                <w:sz w:val="40"/>
                <w:szCs w:val="40"/>
                <w:eastAsianLayout w:id="-1686368512" w:combine="1" w:combineBrackets="curly"/>
              </w:rPr>
              <w:t>撤去移設</w:t>
            </w:r>
            <w:r w:rsidRPr="00735BFF">
              <w:rPr>
                <w:rFonts w:hint="eastAsia"/>
                <w:szCs w:val="21"/>
              </w:rPr>
              <w:t>を請求します。</w:t>
            </w:r>
          </w:p>
        </w:tc>
      </w:tr>
      <w:tr w:rsidR="008463B8" w:rsidRPr="00735BFF" w:rsidTr="009E4F4C">
        <w:trPr>
          <w:trHeight w:val="772"/>
        </w:trPr>
        <w:tc>
          <w:tcPr>
            <w:tcW w:w="1935" w:type="dxa"/>
            <w:vAlign w:val="center"/>
          </w:tcPr>
          <w:p w:rsidR="008463B8" w:rsidRPr="00735BFF" w:rsidRDefault="008463B8" w:rsidP="009E4F4C">
            <w:pPr>
              <w:jc w:val="center"/>
              <w:rPr>
                <w:szCs w:val="21"/>
              </w:rPr>
            </w:pPr>
            <w:r w:rsidRPr="008463B8">
              <w:rPr>
                <w:rFonts w:hint="eastAsia"/>
                <w:spacing w:val="15"/>
                <w:kern w:val="0"/>
                <w:szCs w:val="21"/>
                <w:fitText w:val="1680" w:id="-1682798080"/>
              </w:rPr>
              <w:t>撤去移設の理由</w:t>
            </w:r>
          </w:p>
        </w:tc>
        <w:tc>
          <w:tcPr>
            <w:tcW w:w="6575" w:type="dxa"/>
            <w:vAlign w:val="center"/>
          </w:tcPr>
          <w:p w:rsidR="008463B8" w:rsidRPr="00735BFF" w:rsidRDefault="008463B8" w:rsidP="009E4F4C">
            <w:pPr>
              <w:rPr>
                <w:szCs w:val="21"/>
              </w:rPr>
            </w:pPr>
          </w:p>
        </w:tc>
      </w:tr>
      <w:tr w:rsidR="008463B8" w:rsidRPr="00735BFF" w:rsidTr="009E4F4C">
        <w:trPr>
          <w:trHeight w:val="772"/>
        </w:trPr>
        <w:tc>
          <w:tcPr>
            <w:tcW w:w="1935" w:type="dxa"/>
            <w:vAlign w:val="center"/>
          </w:tcPr>
          <w:p w:rsidR="008463B8" w:rsidRPr="00735BFF" w:rsidRDefault="008463B8" w:rsidP="009E4F4C">
            <w:pPr>
              <w:jc w:val="center"/>
              <w:rPr>
                <w:szCs w:val="21"/>
              </w:rPr>
            </w:pPr>
            <w:r w:rsidRPr="008463B8">
              <w:rPr>
                <w:rFonts w:hint="eastAsia"/>
                <w:spacing w:val="120"/>
                <w:kern w:val="0"/>
                <w:szCs w:val="21"/>
                <w:fitText w:val="1575" w:id="-1682798079"/>
              </w:rPr>
              <w:t>請求場</w:t>
            </w:r>
            <w:r w:rsidRPr="008463B8">
              <w:rPr>
                <w:rFonts w:hint="eastAsia"/>
                <w:spacing w:val="7"/>
                <w:kern w:val="0"/>
                <w:szCs w:val="21"/>
                <w:fitText w:val="1575" w:id="-1682798079"/>
              </w:rPr>
              <w:t>所</w:t>
            </w:r>
          </w:p>
        </w:tc>
        <w:tc>
          <w:tcPr>
            <w:tcW w:w="6575" w:type="dxa"/>
            <w:vAlign w:val="center"/>
          </w:tcPr>
          <w:p w:rsidR="008463B8" w:rsidRPr="00735BFF" w:rsidRDefault="008463B8" w:rsidP="009E4F4C">
            <w:pPr>
              <w:rPr>
                <w:szCs w:val="21"/>
              </w:rPr>
            </w:pPr>
          </w:p>
        </w:tc>
      </w:tr>
      <w:tr w:rsidR="008463B8" w:rsidRPr="00735BFF" w:rsidTr="009E4F4C">
        <w:trPr>
          <w:trHeight w:val="772"/>
        </w:trPr>
        <w:tc>
          <w:tcPr>
            <w:tcW w:w="1935" w:type="dxa"/>
            <w:vAlign w:val="center"/>
          </w:tcPr>
          <w:p w:rsidR="008463B8" w:rsidRPr="00735BFF" w:rsidRDefault="008463B8" w:rsidP="009E4F4C">
            <w:pPr>
              <w:jc w:val="center"/>
              <w:rPr>
                <w:kern w:val="0"/>
                <w:szCs w:val="21"/>
              </w:rPr>
            </w:pPr>
            <w:r w:rsidRPr="008463B8">
              <w:rPr>
                <w:rFonts w:hint="eastAsia"/>
                <w:spacing w:val="30"/>
                <w:kern w:val="0"/>
                <w:szCs w:val="21"/>
                <w:fitText w:val="1575" w:id="-1682798078"/>
              </w:rPr>
              <w:t>撤去移設す</w:t>
            </w:r>
            <w:r w:rsidRPr="008463B8">
              <w:rPr>
                <w:rFonts w:hint="eastAsia"/>
                <w:spacing w:val="7"/>
                <w:kern w:val="0"/>
                <w:szCs w:val="21"/>
                <w:fitText w:val="1575" w:id="-1682798078"/>
              </w:rPr>
              <w:t>る</w:t>
            </w:r>
          </w:p>
          <w:p w:rsidR="008463B8" w:rsidRPr="00735BFF" w:rsidRDefault="008463B8" w:rsidP="009E4F4C">
            <w:pPr>
              <w:jc w:val="center"/>
              <w:rPr>
                <w:szCs w:val="21"/>
              </w:rPr>
            </w:pPr>
            <w:r w:rsidRPr="008463B8">
              <w:rPr>
                <w:rFonts w:hint="eastAsia"/>
                <w:spacing w:val="15"/>
                <w:kern w:val="0"/>
                <w:szCs w:val="21"/>
                <w:fitText w:val="1575" w:id="-1682798077"/>
              </w:rPr>
              <w:t>公共基準点番</w:t>
            </w:r>
            <w:r w:rsidRPr="008463B8">
              <w:rPr>
                <w:rFonts w:hint="eastAsia"/>
                <w:spacing w:val="-37"/>
                <w:kern w:val="0"/>
                <w:szCs w:val="21"/>
                <w:fitText w:val="1575" w:id="-1682798077"/>
              </w:rPr>
              <w:t>号</w:t>
            </w:r>
          </w:p>
        </w:tc>
        <w:tc>
          <w:tcPr>
            <w:tcW w:w="6575" w:type="dxa"/>
            <w:vAlign w:val="center"/>
          </w:tcPr>
          <w:p w:rsidR="008463B8" w:rsidRPr="00735BFF" w:rsidRDefault="008463B8" w:rsidP="009E4F4C">
            <w:pPr>
              <w:rPr>
                <w:szCs w:val="21"/>
              </w:rPr>
            </w:pPr>
          </w:p>
        </w:tc>
      </w:tr>
      <w:tr w:rsidR="008463B8" w:rsidRPr="00735BFF" w:rsidTr="009E4F4C">
        <w:trPr>
          <w:trHeight w:val="2933"/>
        </w:trPr>
        <w:tc>
          <w:tcPr>
            <w:tcW w:w="1935" w:type="dxa"/>
            <w:vAlign w:val="center"/>
          </w:tcPr>
          <w:p w:rsidR="008463B8" w:rsidRPr="00735BFF" w:rsidRDefault="008463B8" w:rsidP="009E4F4C">
            <w:pPr>
              <w:jc w:val="center"/>
              <w:rPr>
                <w:szCs w:val="21"/>
              </w:rPr>
            </w:pPr>
            <w:r w:rsidRPr="008463B8">
              <w:rPr>
                <w:rFonts w:hint="eastAsia"/>
                <w:spacing w:val="570"/>
                <w:kern w:val="0"/>
                <w:szCs w:val="21"/>
                <w:fitText w:val="1575" w:id="-1682798076"/>
              </w:rPr>
              <w:t>備</w:t>
            </w:r>
            <w:r w:rsidRPr="008463B8">
              <w:rPr>
                <w:rFonts w:hint="eastAsia"/>
                <w:spacing w:val="7"/>
                <w:kern w:val="0"/>
                <w:szCs w:val="21"/>
                <w:fitText w:val="1575" w:id="-1682798076"/>
              </w:rPr>
              <w:t>考</w:t>
            </w:r>
          </w:p>
        </w:tc>
        <w:tc>
          <w:tcPr>
            <w:tcW w:w="6575" w:type="dxa"/>
            <w:vAlign w:val="center"/>
          </w:tcPr>
          <w:p w:rsidR="008463B8" w:rsidRPr="00735BFF" w:rsidRDefault="008463B8" w:rsidP="009E4F4C">
            <w:pPr>
              <w:rPr>
                <w:szCs w:val="21"/>
              </w:rPr>
            </w:pPr>
          </w:p>
        </w:tc>
      </w:tr>
    </w:tbl>
    <w:p w:rsidR="00C70ED3" w:rsidRDefault="00C70ED3">
      <w:bookmarkStart w:id="0" w:name="_GoBack"/>
      <w:bookmarkEnd w:id="0"/>
    </w:p>
    <w:sectPr w:rsidR="00C70ED3" w:rsidSect="008463B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B8"/>
    <w:rsid w:val="008463B8"/>
    <w:rsid w:val="00C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4E51C-9213-489D-89F6-602705E1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茨城県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</cp:revision>
  <dcterms:created xsi:type="dcterms:W3CDTF">2021-11-22T01:10:00Z</dcterms:created>
  <dcterms:modified xsi:type="dcterms:W3CDTF">2021-11-22T01:11:00Z</dcterms:modified>
</cp:coreProperties>
</file>