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0146" w:rsidRPr="00131709" w:rsidTr="00131709">
        <w:trPr>
          <w:trHeight w:val="10203"/>
        </w:trPr>
        <w:tc>
          <w:tcPr>
            <w:tcW w:w="9736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B60146" w:rsidRPr="00131709" w:rsidRDefault="00B60146" w:rsidP="00B6014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 w:rsidRPr="001317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証　　明　　願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7E1AA1" w:rsidP="00B601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120AF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60146"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茨城県知事　大井川　和彦　殿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6A464F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="00DB729A" w:rsidRPr="00C25AEA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320" w:id="-1826876926"/>
              </w:rPr>
              <w:t>事務所所在</w:t>
            </w:r>
            <w:r w:rsidR="00DB729A" w:rsidRPr="00C25AEA">
              <w:rPr>
                <w:rFonts w:asciiTheme="majorEastAsia" w:eastAsiaTheme="majorEastAsia" w:hAnsiTheme="majorEastAsia" w:hint="eastAsia"/>
                <w:spacing w:val="30"/>
                <w:w w:val="91"/>
                <w:kern w:val="0"/>
                <w:sz w:val="22"/>
                <w:fitText w:val="1320" w:id="-1826876926"/>
              </w:rPr>
              <w:t>地</w:t>
            </w:r>
          </w:p>
          <w:p w:rsidR="00B60146" w:rsidRPr="00131709" w:rsidRDefault="006A464F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="00DB729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B729A" w:rsidRPr="00C25AEA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320" w:id="-1826876927"/>
              </w:rPr>
              <w:t>名称又は称</w:t>
            </w:r>
            <w:r w:rsidR="00DB729A" w:rsidRPr="00C25AEA">
              <w:rPr>
                <w:rFonts w:asciiTheme="majorEastAsia" w:eastAsiaTheme="majorEastAsia" w:hAnsiTheme="majorEastAsia" w:hint="eastAsia"/>
                <w:spacing w:val="30"/>
                <w:w w:val="91"/>
                <w:kern w:val="0"/>
                <w:sz w:val="22"/>
                <w:fitText w:val="1320" w:id="-1826876927"/>
              </w:rPr>
              <w:t>号</w:t>
            </w:r>
          </w:p>
          <w:p w:rsidR="00B60146" w:rsidRPr="00131709" w:rsidRDefault="006A464F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</w:t>
            </w:r>
            <w:r w:rsidR="00DB729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B729A" w:rsidRPr="00C25AE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320" w:id="-1826876928"/>
              </w:rPr>
              <w:t>代表者氏</w:t>
            </w:r>
            <w:r w:rsidR="00DB729A" w:rsidRPr="00C25AEA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826876928"/>
              </w:rPr>
              <w:t>名</w:t>
            </w:r>
          </w:p>
          <w:p w:rsidR="00B60146" w:rsidRPr="00131709" w:rsidRDefault="00DB729A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Pr="006A3C73">
              <w:rPr>
                <w:rFonts w:asciiTheme="majorEastAsia" w:eastAsiaTheme="majorEastAsia" w:hAnsiTheme="majorEastAsia" w:hint="eastAsia"/>
                <w:spacing w:val="17"/>
                <w:w w:val="81"/>
                <w:kern w:val="0"/>
                <w:sz w:val="22"/>
                <w:fitText w:val="1320" w:id="-1826876925"/>
              </w:rPr>
              <w:t>（連絡先TEL</w:t>
            </w:r>
            <w:r w:rsidRPr="006A3C73">
              <w:rPr>
                <w:rFonts w:asciiTheme="majorEastAsia" w:eastAsiaTheme="majorEastAsia" w:hAnsiTheme="majorEastAsia" w:hint="eastAsia"/>
                <w:spacing w:val="-35"/>
                <w:w w:val="81"/>
                <w:kern w:val="0"/>
                <w:sz w:val="22"/>
                <w:fitText w:val="1320" w:id="-1826876925"/>
              </w:rPr>
              <w:t>）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AA42BD">
            <w:pPr>
              <w:ind w:leftChars="100" w:left="210" w:rightChars="100"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A42BD"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="00DB729A">
              <w:rPr>
                <w:rFonts w:asciiTheme="majorEastAsia" w:eastAsiaTheme="majorEastAsia" w:hAnsiTheme="majorEastAsia" w:hint="eastAsia"/>
                <w:sz w:val="22"/>
              </w:rPr>
              <w:t xml:space="preserve"> のために必要でありますので、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>下記のとおりであることを</w:t>
            </w:r>
            <w:r w:rsidR="00DB729A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>証明願います。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１　</w:t>
            </w:r>
            <w:r w:rsidRPr="00C25AEA">
              <w:rPr>
                <w:rFonts w:asciiTheme="majorEastAsia" w:eastAsiaTheme="majorEastAsia" w:hAnsiTheme="majorEastAsia" w:hint="eastAsia"/>
                <w:spacing w:val="855"/>
                <w:kern w:val="0"/>
                <w:sz w:val="22"/>
                <w:fitText w:val="2200" w:id="1639101440"/>
              </w:rPr>
              <w:t>業</w:t>
            </w:r>
            <w:r w:rsidRPr="00C25AEA">
              <w:rPr>
                <w:rFonts w:asciiTheme="majorEastAsia" w:eastAsiaTheme="majorEastAsia" w:hAnsiTheme="majorEastAsia" w:hint="eastAsia"/>
                <w:kern w:val="0"/>
                <w:sz w:val="22"/>
                <w:fitText w:val="2200" w:id="1639101440"/>
              </w:rPr>
              <w:t>種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7A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3C73">
              <w:rPr>
                <w:rFonts w:asciiTheme="majorEastAsia" w:eastAsiaTheme="majorEastAsia" w:hAnsiTheme="majorEastAsia" w:hint="eastAsia"/>
                <w:sz w:val="22"/>
              </w:rPr>
              <w:t xml:space="preserve">　不動産鑑定業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２　</w:t>
            </w:r>
            <w:r w:rsidRPr="00C25AEA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2200" w:id="1639101441"/>
              </w:rPr>
              <w:t>登録番</w:t>
            </w:r>
            <w:r w:rsidRPr="00C25AEA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2200" w:id="1639101441"/>
              </w:rPr>
              <w:t>号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7A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３　</w:t>
            </w:r>
            <w:r w:rsidRPr="00C25AEA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00" w:id="1639101442"/>
              </w:rPr>
              <w:t>登録年月</w:t>
            </w:r>
            <w:r w:rsidRPr="00C25AE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2200" w:id="1639101442"/>
              </w:rPr>
              <w:t>日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7A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４　</w:t>
            </w:r>
            <w:r w:rsidRPr="00C25AEA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00" w:id="1639101443"/>
              </w:rPr>
              <w:t>名称又は商</w:t>
            </w:r>
            <w:r w:rsidRPr="00C25AEA">
              <w:rPr>
                <w:rFonts w:asciiTheme="majorEastAsia" w:eastAsiaTheme="majorEastAsia" w:hAnsiTheme="majorEastAsia" w:hint="eastAsia"/>
                <w:kern w:val="0"/>
                <w:sz w:val="22"/>
                <w:fitText w:val="2200" w:id="1639101443"/>
              </w:rPr>
              <w:t>号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60E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５　主たる事務所の所在地　</w:t>
            </w:r>
            <w:r w:rsidR="00B60E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60146" w:rsidRPr="00131709" w:rsidRDefault="00B60146" w:rsidP="00B601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131709" w:rsidRDefault="00B60146" w:rsidP="006A46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６　</w:t>
            </w:r>
            <w:r w:rsidRPr="00C25AE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2200" w:id="1639101444"/>
              </w:rPr>
              <w:t>専任不動産鑑定</w:t>
            </w:r>
            <w:r w:rsidRPr="00C25AEA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2200" w:id="1639101444"/>
              </w:rPr>
              <w:t>士</w:t>
            </w: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60E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6A464F" w:rsidRPr="00131709" w:rsidRDefault="006A464F" w:rsidP="006A46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131709" w:rsidRDefault="006A464F" w:rsidP="006A46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131709" w:rsidRDefault="006A464F" w:rsidP="006A46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以上</w:t>
            </w:r>
          </w:p>
        </w:tc>
      </w:tr>
      <w:tr w:rsidR="00B60146" w:rsidRPr="00131709" w:rsidTr="00131709">
        <w:trPr>
          <w:trHeight w:val="3119"/>
        </w:trPr>
        <w:tc>
          <w:tcPr>
            <w:tcW w:w="9736" w:type="dxa"/>
            <w:tcBorders>
              <w:top w:val="single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B60146" w:rsidRPr="00131709" w:rsidRDefault="00B60146">
            <w:pPr>
              <w:rPr>
                <w:rFonts w:asciiTheme="majorEastAsia" w:eastAsiaTheme="majorEastAsia" w:hAnsiTheme="majorEastAsia"/>
              </w:rPr>
            </w:pPr>
          </w:p>
          <w:p w:rsidR="006A464F" w:rsidRPr="00023C9F" w:rsidRDefault="006A464F">
            <w:pPr>
              <w:rPr>
                <w:rFonts w:asciiTheme="majorEastAsia" w:eastAsiaTheme="majorEastAsia" w:hAnsiTheme="majorEastAsia"/>
                <w:sz w:val="22"/>
              </w:rPr>
            </w:pPr>
            <w:r w:rsidRPr="0013170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74870" w:rsidRPr="0013170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3C9F">
              <w:rPr>
                <w:rFonts w:asciiTheme="majorEastAsia" w:eastAsiaTheme="majorEastAsia" w:hAnsiTheme="majorEastAsia" w:hint="eastAsia"/>
                <w:sz w:val="22"/>
              </w:rPr>
              <w:t>上記内容に相違ないことを証明します。</w:t>
            </w:r>
          </w:p>
          <w:p w:rsidR="006A464F" w:rsidRPr="00023C9F" w:rsidRDefault="006A464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023C9F" w:rsidRDefault="00131709">
            <w:pPr>
              <w:rPr>
                <w:rFonts w:asciiTheme="majorEastAsia" w:eastAsiaTheme="majorEastAsia" w:hAnsiTheme="majorEastAsia"/>
                <w:sz w:val="22"/>
              </w:rPr>
            </w:pPr>
            <w:r w:rsidRPr="00023C9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="00E120AF"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6A464F" w:rsidRPr="00023C9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120A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464F" w:rsidRPr="00023C9F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  <w:p w:rsidR="006A464F" w:rsidRPr="00023C9F" w:rsidRDefault="006A464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023C9F" w:rsidRDefault="00131709">
            <w:pPr>
              <w:rPr>
                <w:rFonts w:asciiTheme="majorEastAsia" w:eastAsiaTheme="majorEastAsia" w:hAnsiTheme="majorEastAsia"/>
                <w:sz w:val="22"/>
              </w:rPr>
            </w:pPr>
            <w:r w:rsidRPr="00023C9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6A464F" w:rsidRPr="00023C9F">
              <w:rPr>
                <w:rFonts w:asciiTheme="majorEastAsia" w:eastAsiaTheme="majorEastAsia" w:hAnsiTheme="majorEastAsia" w:hint="eastAsia"/>
                <w:sz w:val="22"/>
              </w:rPr>
              <w:t>茨城県知事　大井川　和彦</w:t>
            </w:r>
          </w:p>
          <w:p w:rsidR="006A464F" w:rsidRPr="00023C9F" w:rsidRDefault="006A464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A464F" w:rsidRPr="00131709" w:rsidRDefault="006A464F">
            <w:pPr>
              <w:rPr>
                <w:rFonts w:asciiTheme="majorEastAsia" w:eastAsiaTheme="majorEastAsia" w:hAnsiTheme="majorEastAsia"/>
                <w:u w:val="single"/>
              </w:rPr>
            </w:pPr>
            <w:r w:rsidRPr="00023C9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23C9F">
              <w:rPr>
                <w:rFonts w:asciiTheme="majorEastAsia" w:eastAsiaTheme="majorEastAsia" w:hAnsiTheme="majorEastAsia" w:hint="eastAsia"/>
                <w:sz w:val="22"/>
                <w:u w:val="single"/>
              </w:rPr>
              <w:t>※</w:t>
            </w:r>
            <w:r w:rsidR="00AA42BD" w:rsidRPr="00023C9F">
              <w:rPr>
                <w:rFonts w:asciiTheme="majorEastAsia" w:eastAsiaTheme="majorEastAsia" w:hAnsiTheme="majorEastAsia" w:hint="eastAsia"/>
                <w:sz w:val="22"/>
                <w:u w:val="single"/>
              </w:rPr>
              <w:t>証明必要枚数：　枚</w:t>
            </w:r>
          </w:p>
        </w:tc>
      </w:tr>
    </w:tbl>
    <w:p w:rsidR="008F391D" w:rsidRPr="00131709" w:rsidRDefault="006A464F" w:rsidP="00B60146">
      <w:pPr>
        <w:rPr>
          <w:rFonts w:asciiTheme="majorEastAsia" w:eastAsiaTheme="majorEastAsia" w:hAnsiTheme="majorEastAsia"/>
        </w:rPr>
      </w:pPr>
      <w:r w:rsidRPr="00131709">
        <w:rPr>
          <w:rFonts w:asciiTheme="majorEastAsia" w:eastAsiaTheme="majorEastAsia" w:hAnsiTheme="majorEastAsia" w:hint="eastAsia"/>
        </w:rPr>
        <w:t xml:space="preserve">　（注）証明願は，証明</w:t>
      </w:r>
      <w:r w:rsidR="00AA42BD" w:rsidRPr="00131709">
        <w:rPr>
          <w:rFonts w:asciiTheme="majorEastAsia" w:eastAsiaTheme="majorEastAsia" w:hAnsiTheme="majorEastAsia" w:hint="eastAsia"/>
        </w:rPr>
        <w:t>必要枚</w:t>
      </w:r>
      <w:r w:rsidRPr="00131709">
        <w:rPr>
          <w:rFonts w:asciiTheme="majorEastAsia" w:eastAsiaTheme="majorEastAsia" w:hAnsiTheme="majorEastAsia" w:hint="eastAsia"/>
        </w:rPr>
        <w:t>数＋１</w:t>
      </w:r>
      <w:r w:rsidR="00AA42BD" w:rsidRPr="00131709">
        <w:rPr>
          <w:rFonts w:asciiTheme="majorEastAsia" w:eastAsiaTheme="majorEastAsia" w:hAnsiTheme="majorEastAsia" w:hint="eastAsia"/>
        </w:rPr>
        <w:t>枚</w:t>
      </w:r>
      <w:r w:rsidRPr="00131709">
        <w:rPr>
          <w:rFonts w:asciiTheme="majorEastAsia" w:eastAsiaTheme="majorEastAsia" w:hAnsiTheme="majorEastAsia" w:hint="eastAsia"/>
        </w:rPr>
        <w:t>提出してください。</w:t>
      </w:r>
    </w:p>
    <w:sectPr w:rsidR="008F391D" w:rsidRPr="00131709" w:rsidSect="006A464F">
      <w:headerReference w:type="default" r:id="rId7"/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A9" w:rsidRDefault="00F35BA9" w:rsidP="009D675C">
      <w:r>
        <w:separator/>
      </w:r>
    </w:p>
  </w:endnote>
  <w:endnote w:type="continuationSeparator" w:id="0">
    <w:p w:rsidR="00F35BA9" w:rsidRDefault="00F35BA9" w:rsidP="009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A9" w:rsidRDefault="00F35BA9" w:rsidP="009D675C">
      <w:r>
        <w:separator/>
      </w:r>
    </w:p>
  </w:footnote>
  <w:footnote w:type="continuationSeparator" w:id="0">
    <w:p w:rsidR="00F35BA9" w:rsidRDefault="00F35BA9" w:rsidP="009D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 w:rsidP="00DB729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46"/>
    <w:rsid w:val="00023C9F"/>
    <w:rsid w:val="00131709"/>
    <w:rsid w:val="002620FB"/>
    <w:rsid w:val="00455B7B"/>
    <w:rsid w:val="006A3C73"/>
    <w:rsid w:val="006A464F"/>
    <w:rsid w:val="007B7A8D"/>
    <w:rsid w:val="007E1AA1"/>
    <w:rsid w:val="00872FB9"/>
    <w:rsid w:val="008F391D"/>
    <w:rsid w:val="009D675C"/>
    <w:rsid w:val="00AA42BD"/>
    <w:rsid w:val="00B60146"/>
    <w:rsid w:val="00B60E99"/>
    <w:rsid w:val="00C25AEA"/>
    <w:rsid w:val="00DB729A"/>
    <w:rsid w:val="00E120AF"/>
    <w:rsid w:val="00E74870"/>
    <w:rsid w:val="00F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75C"/>
  </w:style>
  <w:style w:type="paragraph" w:styleId="a6">
    <w:name w:val="footer"/>
    <w:basedOn w:val="a"/>
    <w:link w:val="a7"/>
    <w:uiPriority w:val="99"/>
    <w:unhideWhenUsed/>
    <w:rsid w:val="009D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75C"/>
  </w:style>
  <w:style w:type="paragraph" w:styleId="a8">
    <w:name w:val="Balloon Text"/>
    <w:basedOn w:val="a"/>
    <w:link w:val="a9"/>
    <w:uiPriority w:val="99"/>
    <w:semiHidden/>
    <w:unhideWhenUsed/>
    <w:rsid w:val="009D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75C"/>
  </w:style>
  <w:style w:type="paragraph" w:styleId="a6">
    <w:name w:val="footer"/>
    <w:basedOn w:val="a"/>
    <w:link w:val="a7"/>
    <w:uiPriority w:val="99"/>
    <w:unhideWhenUsed/>
    <w:rsid w:val="009D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75C"/>
  </w:style>
  <w:style w:type="paragraph" w:styleId="a8">
    <w:name w:val="Balloon Text"/>
    <w:basedOn w:val="a"/>
    <w:link w:val="a9"/>
    <w:uiPriority w:val="99"/>
    <w:semiHidden/>
    <w:unhideWhenUsed/>
    <w:rsid w:val="009D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4</cp:revision>
  <cp:lastPrinted>2019-05-13T10:42:00Z</cp:lastPrinted>
  <dcterms:created xsi:type="dcterms:W3CDTF">2021-03-03T07:20:00Z</dcterms:created>
  <dcterms:modified xsi:type="dcterms:W3CDTF">2021-03-16T06:16:00Z</dcterms:modified>
</cp:coreProperties>
</file>