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A84C32">
        <w:trPr>
          <w:trHeight w:val="12798"/>
        </w:trPr>
        <w:tc>
          <w:tcPr>
            <w:tcW w:w="9060" w:type="dxa"/>
          </w:tcPr>
          <w:p w:rsidR="00A84C32" w:rsidRDefault="00A84C32"/>
          <w:p w:rsidR="00A84C32" w:rsidRDefault="005742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自己用住宅を建築する理由書</w:t>
            </w:r>
          </w:p>
          <w:p w:rsidR="00A84C32" w:rsidRDefault="00A84C32">
            <w:pPr>
              <w:jc w:val="center"/>
            </w:pPr>
          </w:p>
          <w:p w:rsidR="00A84C32" w:rsidRDefault="00A84C32">
            <w:pPr>
              <w:jc w:val="center"/>
            </w:pPr>
          </w:p>
          <w:p w:rsidR="00A84C32" w:rsidRDefault="00A84C32"/>
          <w:p w:rsidR="00A84C32" w:rsidRDefault="00574235">
            <w:pPr>
              <w:ind w:firstLineChars="200" w:firstLine="432"/>
            </w:pPr>
            <w:r>
              <w:rPr>
                <w:rFonts w:hint="eastAsia"/>
              </w:rPr>
              <w:t>１．申請者氏名（ふりがな）　　　　　　　　　　　　　　　　　　年令　　　才</w:t>
            </w:r>
          </w:p>
          <w:p w:rsidR="00A84C32" w:rsidRDefault="00A84C32">
            <w:bookmarkStart w:id="0" w:name="_GoBack"/>
            <w:bookmarkEnd w:id="0"/>
          </w:p>
          <w:p w:rsidR="00A84C32" w:rsidRDefault="00574235">
            <w:pPr>
              <w:ind w:firstLineChars="200" w:firstLine="432"/>
            </w:pPr>
            <w:r>
              <w:rPr>
                <w:rFonts w:hint="eastAsia"/>
              </w:rPr>
              <w:t>２．現住所　　　　　　　　　　　　　　　　　　　　　　　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）</w:t>
            </w:r>
          </w:p>
          <w:p w:rsidR="00A84C32" w:rsidRDefault="00A84C32"/>
          <w:p w:rsidR="00A84C32" w:rsidRDefault="00574235">
            <w:pPr>
              <w:ind w:firstLineChars="200" w:firstLine="432"/>
            </w:pPr>
            <w:r>
              <w:rPr>
                <w:rFonts w:hint="eastAsia"/>
              </w:rPr>
              <w:t>３．職　業　　　　　　　　　　　　　　　　勤務先名</w:t>
            </w:r>
          </w:p>
          <w:p w:rsidR="00A84C32" w:rsidRDefault="00A84C32"/>
          <w:p w:rsidR="00A84C32" w:rsidRDefault="00574235">
            <w:pPr>
              <w:ind w:firstLineChars="200" w:firstLine="432"/>
            </w:pPr>
            <w:r>
              <w:rPr>
                <w:rFonts w:hint="eastAsia"/>
              </w:rPr>
              <w:t>４．勤務先の所在地　　　　　　　　　　　　　　　　　　　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）</w:t>
            </w:r>
          </w:p>
          <w:p w:rsidR="00A84C32" w:rsidRPr="001B35CB" w:rsidRDefault="00574235" w:rsidP="00574235">
            <w:pPr>
              <w:ind w:leftChars="400" w:left="864"/>
            </w:pPr>
            <w:r w:rsidRPr="001B35CB">
              <w:rPr>
                <w:rFonts w:hint="eastAsia"/>
              </w:rPr>
              <w:t>通勤方法：</w:t>
            </w:r>
          </w:p>
          <w:p w:rsidR="00574235" w:rsidRPr="001B35CB" w:rsidRDefault="00574235" w:rsidP="00574235">
            <w:pPr>
              <w:ind w:leftChars="400" w:left="864"/>
            </w:pPr>
            <w:r w:rsidRPr="001B35CB">
              <w:rPr>
                <w:rFonts w:hint="eastAsia"/>
              </w:rPr>
              <w:t>通勤時間：</w:t>
            </w:r>
          </w:p>
          <w:p w:rsidR="00574235" w:rsidRPr="00574235" w:rsidRDefault="00574235"/>
          <w:p w:rsidR="00A84C32" w:rsidRDefault="00574235">
            <w:pPr>
              <w:ind w:firstLineChars="200" w:firstLine="432"/>
            </w:pPr>
            <w:r>
              <w:rPr>
                <w:rFonts w:hint="eastAsia"/>
              </w:rPr>
              <w:t>５．現在の住宅の状況</w:t>
            </w:r>
          </w:p>
          <w:p w:rsidR="00A84C32" w:rsidRDefault="00A84C32"/>
          <w:p w:rsidR="00A84C32" w:rsidRDefault="00574235">
            <w:pPr>
              <w:ind w:firstLineChars="400" w:firstLine="864"/>
            </w:pPr>
            <w:r>
              <w:rPr>
                <w:rFonts w:hint="eastAsia"/>
              </w:rPr>
              <w:t>自宅（同居）　　　借家　　　公営住宅　　社宅　　寮　　　その他</w:t>
            </w:r>
          </w:p>
          <w:p w:rsidR="00A84C32" w:rsidRDefault="00A84C32"/>
          <w:p w:rsidR="00A84C32" w:rsidRDefault="00574235">
            <w:pPr>
              <w:ind w:firstLineChars="200" w:firstLine="432"/>
            </w:pPr>
            <w:r>
              <w:rPr>
                <w:rFonts w:hint="eastAsia"/>
              </w:rPr>
              <w:t>６．現在の住宅の所有者</w:t>
            </w:r>
          </w:p>
          <w:p w:rsidR="00A84C32" w:rsidRDefault="00A84C32"/>
          <w:p w:rsidR="00A84C32" w:rsidRDefault="00574235">
            <w:pPr>
              <w:ind w:firstLineChars="400" w:firstLine="864"/>
            </w:pPr>
            <w:r>
              <w:rPr>
                <w:rFonts w:hint="eastAsia"/>
              </w:rPr>
              <w:t>住　所</w:t>
            </w:r>
          </w:p>
          <w:p w:rsidR="00A84C32" w:rsidRDefault="00A84C32">
            <w:pPr>
              <w:ind w:firstLineChars="400" w:firstLine="864"/>
            </w:pPr>
          </w:p>
          <w:p w:rsidR="00A84C32" w:rsidRDefault="00574235">
            <w:pPr>
              <w:ind w:firstLineChars="400" w:firstLine="864"/>
            </w:pPr>
            <w:r>
              <w:rPr>
                <w:rFonts w:hint="eastAsia"/>
              </w:rPr>
              <w:t>氏　名　　　　　　　　　　　　　　　　　　　　　　　　　　　印</w:t>
            </w:r>
          </w:p>
          <w:p w:rsidR="00A84C32" w:rsidRDefault="00A84C32"/>
          <w:p w:rsidR="00A84C32" w:rsidRDefault="00574235">
            <w:pPr>
              <w:ind w:firstLineChars="200" w:firstLine="432"/>
            </w:pPr>
            <w:r>
              <w:rPr>
                <w:rFonts w:hint="eastAsia"/>
              </w:rPr>
              <w:t>７．現在の家族の状況（年令、性別、続柄、職業・学校等）</w:t>
            </w:r>
          </w:p>
          <w:p w:rsidR="00A84C32" w:rsidRDefault="00A84C32"/>
          <w:p w:rsidR="00A84C32" w:rsidRDefault="00A84C32"/>
          <w:p w:rsidR="00A84C32" w:rsidRDefault="00A84C32"/>
          <w:p w:rsidR="00A84C32" w:rsidRDefault="00A84C32"/>
          <w:p w:rsidR="00A84C32" w:rsidRDefault="00A84C32"/>
          <w:p w:rsidR="00A84C32" w:rsidRDefault="00A84C32"/>
          <w:p w:rsidR="00A84C32" w:rsidRDefault="00574235">
            <w:pPr>
              <w:ind w:firstLineChars="200" w:firstLine="432"/>
            </w:pPr>
            <w:r>
              <w:rPr>
                <w:rFonts w:hint="eastAsia"/>
              </w:rPr>
              <w:t>８．自己用住宅を建築する理由</w:t>
            </w:r>
          </w:p>
          <w:p w:rsidR="00A84C32" w:rsidRDefault="00A84C32"/>
          <w:p w:rsidR="00A84C32" w:rsidRDefault="00A84C32"/>
          <w:p w:rsidR="00A84C32" w:rsidRDefault="00A84C32"/>
          <w:p w:rsidR="00A84C32" w:rsidRDefault="00A84C32"/>
          <w:p w:rsidR="00A84C32" w:rsidRDefault="00A84C32"/>
          <w:p w:rsidR="00A84C32" w:rsidRDefault="00A84C32"/>
          <w:p w:rsidR="00A84C32" w:rsidRDefault="00574235">
            <w:pPr>
              <w:ind w:firstLineChars="400" w:firstLine="864"/>
            </w:pPr>
            <w:r>
              <w:rPr>
                <w:rFonts w:hint="eastAsia"/>
              </w:rPr>
              <w:t>上記のとおり相違ありません。</w:t>
            </w:r>
          </w:p>
          <w:p w:rsidR="00A84C32" w:rsidRDefault="00A84C32"/>
          <w:p w:rsidR="00A84C32" w:rsidRDefault="00574235">
            <w:pPr>
              <w:ind w:firstLineChars="500" w:firstLine="1080"/>
            </w:pPr>
            <w:r>
              <w:rPr>
                <w:rFonts w:hint="eastAsia"/>
              </w:rPr>
              <w:t xml:space="preserve">申請者氏名　　　　　　　　　　　　　　　　　　　　　　　　</w:t>
            </w:r>
          </w:p>
        </w:tc>
      </w:tr>
    </w:tbl>
    <w:p w:rsidR="00A84C32" w:rsidRDefault="00A84C32">
      <w:pPr>
        <w:ind w:firstLineChars="100" w:firstLine="216"/>
        <w:jc w:val="left"/>
      </w:pPr>
    </w:p>
    <w:p w:rsidR="00A84C32" w:rsidRDefault="00574235">
      <w:pPr>
        <w:ind w:firstLineChars="100" w:firstLine="216"/>
        <w:jc w:val="left"/>
      </w:pPr>
      <w:r>
        <w:rPr>
          <w:rFonts w:hint="eastAsia"/>
        </w:rPr>
        <w:t>※（註１）３、４の欄は世帯主の職業等を記入すること。</w:t>
      </w:r>
    </w:p>
    <w:p w:rsidR="00A84C32" w:rsidRDefault="00574235">
      <w:pPr>
        <w:ind w:firstLineChars="100" w:firstLine="216"/>
        <w:jc w:val="left"/>
      </w:pPr>
      <w:r>
        <w:rPr>
          <w:rFonts w:hint="eastAsia"/>
        </w:rPr>
        <w:t>※（註２）６の欄は、入居契約書の写し等を添付することにより省略することができる。</w:t>
      </w:r>
    </w:p>
    <w:sectPr w:rsidR="00A84C32">
      <w:type w:val="continuous"/>
      <w:pgSz w:w="11906" w:h="16838" w:code="9"/>
      <w:pgMar w:top="1418" w:right="1418" w:bottom="1247" w:left="1418" w:header="720" w:footer="720" w:gutter="0"/>
      <w:cols w:space="425"/>
      <w:noEndnote/>
      <w:docGrid w:type="linesAndChars" w:linePitch="299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32"/>
    <w:rsid w:val="001B35CB"/>
    <w:rsid w:val="00574235"/>
    <w:rsid w:val="00A8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BEFA46-B8EE-40CD-AD11-D92C4896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 Narrow" w:hAnsi="Arial Narrow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自己用住宅を建築する理由書</vt:lpstr>
      <vt:lpstr>自己用住宅を建築する理由書</vt:lpstr>
    </vt:vector>
  </TitlesOfParts>
  <Company> 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自己用住宅を建築する理由書</dc:title>
  <dc:subject/>
  <dc:creator>茨城県</dc:creator>
  <cp:keywords/>
  <dc:description/>
  <cp:lastModifiedBy>政策企画部情報システム課</cp:lastModifiedBy>
  <cp:revision>2</cp:revision>
  <cp:lastPrinted>2009-07-01T00:32:00Z</cp:lastPrinted>
  <dcterms:created xsi:type="dcterms:W3CDTF">2024-08-01T07:38:00Z</dcterms:created>
  <dcterms:modified xsi:type="dcterms:W3CDTF">2024-08-01T07:38:00Z</dcterms:modified>
</cp:coreProperties>
</file>