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9B" w:rsidRPr="00477A9B" w:rsidRDefault="00477A9B" w:rsidP="00477A9B">
      <w:pPr>
        <w:jc w:val="right"/>
        <w:rPr>
          <w:sz w:val="24"/>
          <w:szCs w:val="24"/>
        </w:rPr>
      </w:pPr>
      <w:r w:rsidRPr="00477A9B">
        <w:rPr>
          <w:rFonts w:hint="eastAsia"/>
          <w:sz w:val="24"/>
          <w:szCs w:val="24"/>
        </w:rPr>
        <w:t>令和　　年　　月　　日</w:t>
      </w:r>
    </w:p>
    <w:p w:rsidR="00E53625" w:rsidRDefault="00AF7C82" w:rsidP="004B5F7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実績報告書</w:t>
      </w:r>
    </w:p>
    <w:p w:rsidR="004B5F7C" w:rsidRPr="0027685D" w:rsidRDefault="0027685D" w:rsidP="000D67D0">
      <w:p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所長　殿</w:t>
      </w:r>
    </w:p>
    <w:p w:rsidR="00DC1E97" w:rsidRDefault="00DC1E97" w:rsidP="00DC1E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団体名　　　</w:t>
      </w:r>
      <w:r w:rsidR="00E5362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</w:t>
      </w:r>
      <w:r w:rsidR="007C69B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</w:p>
    <w:p w:rsidR="00DC1E97" w:rsidRDefault="00DC1E97" w:rsidP="00DC1E97">
      <w:pPr>
        <w:jc w:val="right"/>
        <w:rPr>
          <w:szCs w:val="21"/>
        </w:rPr>
      </w:pPr>
    </w:p>
    <w:p w:rsidR="00DC1E97" w:rsidRDefault="00DC1E97" w:rsidP="00DC1E9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:rsidR="00DC1E97" w:rsidRDefault="00DC1E97" w:rsidP="00DC1E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</w:t>
      </w:r>
      <w:r w:rsidR="007C69B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4C5030">
        <w:rPr>
          <w:rFonts w:hint="eastAsia"/>
          <w:szCs w:val="21"/>
        </w:rPr>
        <w:t xml:space="preserve">　</w:t>
      </w:r>
      <w:bookmarkStart w:id="0" w:name="_GoBack"/>
      <w:bookmarkEnd w:id="0"/>
      <w:r>
        <w:rPr>
          <w:rFonts w:hint="eastAsia"/>
          <w:szCs w:val="21"/>
        </w:rPr>
        <w:t xml:space="preserve">　</w:t>
      </w:r>
    </w:p>
    <w:p w:rsidR="00DC1E97" w:rsidRDefault="00DC1E97" w:rsidP="00DC1E97">
      <w:pPr>
        <w:jc w:val="right"/>
        <w:rPr>
          <w:szCs w:val="21"/>
        </w:rPr>
      </w:pPr>
    </w:p>
    <w:p w:rsidR="00AF7C82" w:rsidRDefault="00AF7C82" w:rsidP="00DC1E97">
      <w:pPr>
        <w:jc w:val="right"/>
        <w:rPr>
          <w:szCs w:val="21"/>
        </w:rPr>
      </w:pPr>
    </w:p>
    <w:p w:rsidR="00E53625" w:rsidRDefault="00AF7C82" w:rsidP="00E53625">
      <w:pPr>
        <w:jc w:val="left"/>
        <w:rPr>
          <w:szCs w:val="21"/>
        </w:rPr>
      </w:pPr>
      <w:r>
        <w:rPr>
          <w:rFonts w:hint="eastAsia"/>
          <w:szCs w:val="21"/>
        </w:rPr>
        <w:t>○活動実績</w:t>
      </w:r>
    </w:p>
    <w:tbl>
      <w:tblPr>
        <w:tblStyle w:val="a7"/>
        <w:tblW w:w="8499" w:type="dxa"/>
        <w:tblLook w:val="04A0" w:firstRow="1" w:lastRow="0" w:firstColumn="1" w:lastColumn="0" w:noHBand="0" w:noVBand="1"/>
      </w:tblPr>
      <w:tblGrid>
        <w:gridCol w:w="1414"/>
        <w:gridCol w:w="1415"/>
        <w:gridCol w:w="4253"/>
        <w:gridCol w:w="1417"/>
      </w:tblGrid>
      <w:tr w:rsidR="00F95D7F" w:rsidTr="00F95D7F">
        <w:trPr>
          <w:trHeight w:val="360"/>
        </w:trPr>
        <w:tc>
          <w:tcPr>
            <w:tcW w:w="1414" w:type="dxa"/>
            <w:vMerge w:val="restart"/>
          </w:tcPr>
          <w:p w:rsidR="00F95D7F" w:rsidRDefault="00F95D7F" w:rsidP="00404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F95D7F" w:rsidRDefault="00F95D7F" w:rsidP="00404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実施箇所</w:t>
            </w:r>
          </w:p>
        </w:tc>
        <w:tc>
          <w:tcPr>
            <w:tcW w:w="4253" w:type="dxa"/>
            <w:vMerge w:val="restart"/>
          </w:tcPr>
          <w:p w:rsidR="00F95D7F" w:rsidRDefault="00F95D7F" w:rsidP="00404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  <w:p w:rsidR="00F95D7F" w:rsidRDefault="00F95D7F" w:rsidP="00404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※該当番号に○，その他は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に内容を記載</w:t>
            </w:r>
          </w:p>
        </w:tc>
        <w:tc>
          <w:tcPr>
            <w:tcW w:w="1417" w:type="dxa"/>
            <w:vMerge w:val="restart"/>
          </w:tcPr>
          <w:p w:rsidR="00F95D7F" w:rsidRDefault="00F95D7F" w:rsidP="00404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</w:tc>
      </w:tr>
      <w:tr w:rsidR="00F95D7F" w:rsidTr="00F95D7F">
        <w:trPr>
          <w:trHeight w:val="360"/>
        </w:trPr>
        <w:tc>
          <w:tcPr>
            <w:tcW w:w="1414" w:type="dxa"/>
            <w:vMerge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F95D7F" w:rsidRDefault="00F95D7F" w:rsidP="00404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延長</w:t>
            </w:r>
          </w:p>
        </w:tc>
        <w:tc>
          <w:tcPr>
            <w:tcW w:w="4253" w:type="dxa"/>
            <w:vMerge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</w:tr>
      <w:tr w:rsidR="00F95D7F" w:rsidTr="00F95D7F">
        <w:trPr>
          <w:trHeight w:val="368"/>
        </w:trPr>
        <w:tc>
          <w:tcPr>
            <w:tcW w:w="1414" w:type="dxa"/>
            <w:vMerge w:val="restart"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F95D7F" w:rsidRDefault="00F95D7F" w:rsidP="00404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１河川の除草・清掃</w:t>
            </w:r>
          </w:p>
          <w:p w:rsidR="00F95D7F" w:rsidRDefault="00F95D7F" w:rsidP="00404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２水辺環境保全に関する活動</w:t>
            </w:r>
          </w:p>
          <w:p w:rsidR="00F95D7F" w:rsidRDefault="00F95D7F" w:rsidP="00404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</w:tr>
      <w:tr w:rsidR="00F95D7F" w:rsidTr="00F95D7F">
        <w:trPr>
          <w:trHeight w:val="367"/>
        </w:trPr>
        <w:tc>
          <w:tcPr>
            <w:tcW w:w="1414" w:type="dxa"/>
            <w:vMerge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</w:tr>
      <w:tr w:rsidR="00F95D7F" w:rsidTr="00F95D7F">
        <w:trPr>
          <w:trHeight w:val="368"/>
        </w:trPr>
        <w:tc>
          <w:tcPr>
            <w:tcW w:w="1414" w:type="dxa"/>
            <w:vMerge w:val="restart"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F95D7F" w:rsidRDefault="00F95D7F" w:rsidP="00404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１河川の除草・清掃</w:t>
            </w:r>
          </w:p>
          <w:p w:rsidR="00F95D7F" w:rsidRDefault="00F95D7F" w:rsidP="00404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２水辺環境保全に関する活動</w:t>
            </w:r>
          </w:p>
          <w:p w:rsidR="00F95D7F" w:rsidRDefault="00F95D7F" w:rsidP="00404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</w:tr>
      <w:tr w:rsidR="00F95D7F" w:rsidTr="00F95D7F">
        <w:trPr>
          <w:trHeight w:val="367"/>
        </w:trPr>
        <w:tc>
          <w:tcPr>
            <w:tcW w:w="1414" w:type="dxa"/>
            <w:vMerge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</w:tr>
      <w:tr w:rsidR="00F95D7F" w:rsidTr="00F95D7F">
        <w:trPr>
          <w:trHeight w:val="368"/>
        </w:trPr>
        <w:tc>
          <w:tcPr>
            <w:tcW w:w="1414" w:type="dxa"/>
            <w:vMerge w:val="restart"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F95D7F" w:rsidRDefault="00F95D7F" w:rsidP="00404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１河川の除草・清掃</w:t>
            </w:r>
          </w:p>
          <w:p w:rsidR="00F95D7F" w:rsidRDefault="00F95D7F" w:rsidP="00404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２水辺環境保全に関する活動</w:t>
            </w:r>
          </w:p>
          <w:p w:rsidR="00F95D7F" w:rsidRDefault="00F95D7F" w:rsidP="00404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</w:tr>
      <w:tr w:rsidR="00F95D7F" w:rsidTr="00F95D7F">
        <w:trPr>
          <w:trHeight w:val="367"/>
        </w:trPr>
        <w:tc>
          <w:tcPr>
            <w:tcW w:w="1414" w:type="dxa"/>
            <w:vMerge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F95D7F" w:rsidRDefault="00F95D7F" w:rsidP="00404386">
            <w:pPr>
              <w:jc w:val="left"/>
              <w:rPr>
                <w:szCs w:val="21"/>
              </w:rPr>
            </w:pPr>
          </w:p>
        </w:tc>
      </w:tr>
    </w:tbl>
    <w:p w:rsidR="00AF7C82" w:rsidRDefault="00AF7C82" w:rsidP="00DC1E97">
      <w:pPr>
        <w:jc w:val="left"/>
        <w:rPr>
          <w:szCs w:val="21"/>
        </w:rPr>
      </w:pPr>
    </w:p>
    <w:p w:rsidR="00AF7C82" w:rsidRDefault="00AF7C82" w:rsidP="00DC1E97">
      <w:pPr>
        <w:jc w:val="left"/>
        <w:rPr>
          <w:szCs w:val="21"/>
        </w:rPr>
      </w:pPr>
    </w:p>
    <w:p w:rsidR="00F95D7F" w:rsidRDefault="00F95D7F" w:rsidP="00DC1E97">
      <w:pPr>
        <w:jc w:val="left"/>
        <w:rPr>
          <w:szCs w:val="21"/>
        </w:rPr>
      </w:pPr>
    </w:p>
    <w:p w:rsidR="00E53625" w:rsidRDefault="00E53625" w:rsidP="00DC1E97">
      <w:pPr>
        <w:jc w:val="left"/>
        <w:rPr>
          <w:szCs w:val="21"/>
        </w:rPr>
      </w:pPr>
      <w:r>
        <w:rPr>
          <w:rFonts w:hint="eastAsia"/>
          <w:szCs w:val="21"/>
        </w:rPr>
        <w:t>○</w:t>
      </w:r>
      <w:r w:rsidR="00AF7C82">
        <w:rPr>
          <w:rFonts w:hint="eastAsia"/>
          <w:szCs w:val="21"/>
        </w:rPr>
        <w:t>活動を通して気づいた点・活動に関わる要望等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7C82" w:rsidTr="0027685D">
        <w:trPr>
          <w:trHeight w:val="3186"/>
        </w:trPr>
        <w:tc>
          <w:tcPr>
            <w:tcW w:w="8494" w:type="dxa"/>
          </w:tcPr>
          <w:p w:rsidR="00AF7C82" w:rsidRDefault="00AF7C82" w:rsidP="00DC1E97">
            <w:pPr>
              <w:jc w:val="left"/>
              <w:rPr>
                <w:szCs w:val="21"/>
              </w:rPr>
            </w:pPr>
          </w:p>
          <w:p w:rsidR="00BD41A9" w:rsidRDefault="00BD41A9" w:rsidP="00DC1E97">
            <w:pPr>
              <w:jc w:val="left"/>
              <w:rPr>
                <w:szCs w:val="21"/>
              </w:rPr>
            </w:pPr>
          </w:p>
          <w:p w:rsidR="00BD41A9" w:rsidRDefault="00BD41A9" w:rsidP="00DC1E97">
            <w:pPr>
              <w:jc w:val="left"/>
              <w:rPr>
                <w:szCs w:val="21"/>
              </w:rPr>
            </w:pPr>
          </w:p>
          <w:p w:rsidR="00BD41A9" w:rsidRDefault="00BD41A9" w:rsidP="00DC1E97">
            <w:pPr>
              <w:jc w:val="left"/>
              <w:rPr>
                <w:szCs w:val="21"/>
              </w:rPr>
            </w:pPr>
          </w:p>
          <w:p w:rsidR="00BD41A9" w:rsidRDefault="00BD41A9" w:rsidP="00DC1E97">
            <w:pPr>
              <w:jc w:val="left"/>
              <w:rPr>
                <w:szCs w:val="21"/>
              </w:rPr>
            </w:pPr>
          </w:p>
          <w:p w:rsidR="00BD41A9" w:rsidRDefault="00BD41A9" w:rsidP="00DC1E97">
            <w:pPr>
              <w:jc w:val="left"/>
              <w:rPr>
                <w:szCs w:val="21"/>
              </w:rPr>
            </w:pPr>
          </w:p>
          <w:p w:rsidR="00BD41A9" w:rsidRDefault="00BD41A9" w:rsidP="00DC1E97">
            <w:pPr>
              <w:jc w:val="left"/>
              <w:rPr>
                <w:szCs w:val="21"/>
              </w:rPr>
            </w:pPr>
          </w:p>
          <w:p w:rsidR="00BD41A9" w:rsidRDefault="00BD41A9" w:rsidP="00DC1E97">
            <w:pPr>
              <w:jc w:val="left"/>
              <w:rPr>
                <w:szCs w:val="21"/>
              </w:rPr>
            </w:pPr>
          </w:p>
          <w:p w:rsidR="00BD41A9" w:rsidRDefault="00BD41A9" w:rsidP="00DC1E97">
            <w:pPr>
              <w:jc w:val="left"/>
              <w:rPr>
                <w:szCs w:val="21"/>
              </w:rPr>
            </w:pPr>
          </w:p>
        </w:tc>
      </w:tr>
    </w:tbl>
    <w:p w:rsidR="00AF7C82" w:rsidRDefault="00AF7C82" w:rsidP="00DC1E97">
      <w:pPr>
        <w:jc w:val="left"/>
        <w:rPr>
          <w:szCs w:val="21"/>
        </w:rPr>
      </w:pPr>
    </w:p>
    <w:sectPr w:rsidR="00AF7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2D" w:rsidRDefault="00E8022D" w:rsidP="00DC1E97">
      <w:r>
        <w:separator/>
      </w:r>
    </w:p>
  </w:endnote>
  <w:endnote w:type="continuationSeparator" w:id="0">
    <w:p w:rsidR="00E8022D" w:rsidRDefault="00E8022D" w:rsidP="00DC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2D" w:rsidRDefault="00E8022D" w:rsidP="00DC1E97">
      <w:r>
        <w:separator/>
      </w:r>
    </w:p>
  </w:footnote>
  <w:footnote w:type="continuationSeparator" w:id="0">
    <w:p w:rsidR="00E8022D" w:rsidRDefault="00E8022D" w:rsidP="00DC1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1F"/>
    <w:rsid w:val="000451B3"/>
    <w:rsid w:val="000D67D0"/>
    <w:rsid w:val="001D13DD"/>
    <w:rsid w:val="0027685D"/>
    <w:rsid w:val="002C0D7C"/>
    <w:rsid w:val="00477A9B"/>
    <w:rsid w:val="004B5F7C"/>
    <w:rsid w:val="004C5030"/>
    <w:rsid w:val="00527C55"/>
    <w:rsid w:val="006417DA"/>
    <w:rsid w:val="0073791F"/>
    <w:rsid w:val="007C69B4"/>
    <w:rsid w:val="00874B2E"/>
    <w:rsid w:val="00940685"/>
    <w:rsid w:val="00AD4F05"/>
    <w:rsid w:val="00AF7C82"/>
    <w:rsid w:val="00BD41A9"/>
    <w:rsid w:val="00BE63B4"/>
    <w:rsid w:val="00D324E8"/>
    <w:rsid w:val="00DC1E97"/>
    <w:rsid w:val="00E53625"/>
    <w:rsid w:val="00E8022D"/>
    <w:rsid w:val="00F9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81B8-C684-4A2C-80BD-DA5735FB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E97"/>
  </w:style>
  <w:style w:type="paragraph" w:styleId="a5">
    <w:name w:val="footer"/>
    <w:basedOn w:val="a"/>
    <w:link w:val="a6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E97"/>
  </w:style>
  <w:style w:type="table" w:styleId="a7">
    <w:name w:val="Table Grid"/>
    <w:basedOn w:val="a1"/>
    <w:uiPriority w:val="39"/>
    <w:rsid w:val="00DC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茨城県情報政策課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企画部情報政策課</cp:lastModifiedBy>
  <cp:revision>12</cp:revision>
  <dcterms:created xsi:type="dcterms:W3CDTF">2018-12-27T05:51:00Z</dcterms:created>
  <dcterms:modified xsi:type="dcterms:W3CDTF">2019-06-20T01:05:00Z</dcterms:modified>
</cp:coreProperties>
</file>